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74DB" w14:textId="01AF2DA5" w:rsidR="00383F51" w:rsidRPr="00EE505B" w:rsidRDefault="004714DC" w:rsidP="0079492B">
      <w:pPr>
        <w:rPr>
          <w:rFonts w:ascii="TH SarabunPSK" w:hAnsi="TH SarabunPSK" w:cs="TH SarabunPSK"/>
          <w:b/>
          <w:bCs/>
          <w:sz w:val="32"/>
          <w:szCs w:val="32"/>
        </w:rPr>
      </w:pPr>
      <w:r w:rsidRPr="00EE505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2D24D21" wp14:editId="719F9BA2">
            <wp:simplePos x="0" y="0"/>
            <wp:positionH relativeFrom="page">
              <wp:align>center</wp:align>
            </wp:positionH>
            <wp:positionV relativeFrom="paragraph">
              <wp:posOffset>-282575</wp:posOffset>
            </wp:positionV>
            <wp:extent cx="809625" cy="809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8DAA4" w14:textId="3ED80E73" w:rsidR="00B769AA" w:rsidRPr="00EE505B" w:rsidRDefault="00B769AA" w:rsidP="007949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E87A54" w14:textId="77777777" w:rsidR="0079492B" w:rsidRPr="00EE505B" w:rsidRDefault="0079492B" w:rsidP="0079492B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57A9BD8F" w14:textId="04C08416" w:rsidR="000531C1" w:rsidRPr="004714DC" w:rsidRDefault="00537920" w:rsidP="00020CC8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714DC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0C2C5E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4714DC">
        <w:rPr>
          <w:rFonts w:ascii="TH SarabunPSK" w:hAnsi="TH SarabunPSK" w:cs="TH SarabunPSK" w:hint="cs"/>
          <w:b/>
          <w:bCs/>
          <w:sz w:val="32"/>
          <w:szCs w:val="32"/>
          <w:cs/>
        </w:rPr>
        <w:t>ขอแต่งตั้งที่ปรึกษา</w:t>
      </w:r>
      <w:r w:rsidR="000531C1" w:rsidRPr="004714D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การพัฒนางานประจำ</w:t>
      </w:r>
    </w:p>
    <w:p w14:paraId="25D9F702" w14:textId="77777777" w:rsidR="00325D4B" w:rsidRPr="00EE505B" w:rsidRDefault="00325D4B" w:rsidP="00325D4B">
      <w:pPr>
        <w:tabs>
          <w:tab w:val="left" w:pos="2655"/>
        </w:tabs>
        <w:rPr>
          <w:rFonts w:ascii="TH SarabunPSK" w:hAnsi="TH SarabunPSK" w:cs="TH SarabunPSK"/>
          <w:sz w:val="12"/>
          <w:szCs w:val="12"/>
        </w:rPr>
      </w:pPr>
    </w:p>
    <w:p w14:paraId="35E5DC52" w14:textId="4CF85C3E" w:rsidR="0079492B" w:rsidRPr="00194A5B" w:rsidRDefault="006850F8" w:rsidP="008F7EEB">
      <w:pPr>
        <w:ind w:right="-568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pacing w:val="-8"/>
          <w:sz w:val="28"/>
          <w:cs/>
        </w:rPr>
        <w:t>1</w:t>
      </w:r>
      <w:r w:rsidR="0079492B" w:rsidRPr="00EE505B">
        <w:rPr>
          <w:rFonts w:ascii="TH SarabunPSK" w:hAnsi="TH SarabunPSK" w:cs="TH SarabunPSK"/>
          <w:spacing w:val="-8"/>
          <w:sz w:val="28"/>
        </w:rPr>
        <w:t>.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 xml:space="preserve">ชื่อ สกุล </w:t>
      </w:r>
      <w:r w:rsidR="00EE505B">
        <w:rPr>
          <w:rFonts w:ascii="TH SarabunPSK" w:hAnsi="TH SarabunPSK" w:cs="TH SarabunPSK" w:hint="cs"/>
          <w:spacing w:val="-8"/>
          <w:sz w:val="28"/>
          <w:cs/>
        </w:rPr>
        <w:t>หัวหน้าโครงการ</w:t>
      </w:r>
      <w:r w:rsidR="00194A5B">
        <w:rPr>
          <w:rFonts w:ascii="TH SarabunPSK" w:hAnsi="TH SarabunPSK" w:cs="TH SarabunPSK" w:hint="cs"/>
          <w:spacing w:val="-8"/>
          <w:sz w:val="28"/>
          <w:cs/>
        </w:rPr>
        <w:t>...............</w:t>
      </w:r>
      <w:r w:rsidR="006656C6">
        <w:rPr>
          <w:rFonts w:ascii="TH SarabunPSK" w:hAnsi="TH SarabunPSK" w:cs="TH SarabunPSK" w:hint="cs"/>
          <w:spacing w:val="-8"/>
          <w:sz w:val="28"/>
          <w:cs/>
        </w:rPr>
        <w:t>..........................</w:t>
      </w:r>
      <w:r w:rsidR="004714DC">
        <w:rPr>
          <w:rFonts w:ascii="TH SarabunPSK" w:hAnsi="TH SarabunPSK" w:cs="TH SarabunPSK" w:hint="cs"/>
          <w:spacing w:val="-8"/>
          <w:sz w:val="28"/>
          <w:cs/>
        </w:rPr>
        <w:t>.................</w:t>
      </w:r>
      <w:r w:rsidR="0076626C">
        <w:rPr>
          <w:rFonts w:ascii="TH SarabunPSK" w:hAnsi="TH SarabunPSK" w:cs="TH SarabunPSK" w:hint="cs"/>
          <w:spacing w:val="-8"/>
          <w:sz w:val="28"/>
          <w:cs/>
        </w:rPr>
        <w:t>....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>ตำแหน่ง</w:t>
      </w:r>
      <w:r w:rsidR="004714DC">
        <w:rPr>
          <w:rFonts w:ascii="TH SarabunPSK" w:hAnsi="TH SarabunPSK" w:cs="TH SarabunPSK" w:hint="cs"/>
          <w:spacing w:val="-8"/>
          <w:sz w:val="28"/>
          <w:cs/>
        </w:rPr>
        <w:t>...........</w:t>
      </w:r>
      <w:r w:rsidR="00194A5B">
        <w:rPr>
          <w:rFonts w:ascii="TH SarabunPSK" w:hAnsi="TH SarabunPSK" w:cs="TH SarabunPSK" w:hint="cs"/>
          <w:spacing w:val="-8"/>
          <w:sz w:val="28"/>
          <w:cs/>
        </w:rPr>
        <w:t>.....</w:t>
      </w:r>
      <w:r w:rsidR="006656C6">
        <w:rPr>
          <w:rFonts w:ascii="TH SarabunPSK" w:hAnsi="TH SarabunPSK" w:cs="TH SarabunPSK" w:hint="cs"/>
          <w:spacing w:val="-8"/>
          <w:sz w:val="28"/>
          <w:cs/>
        </w:rPr>
        <w:t>.............................</w:t>
      </w:r>
      <w:r w:rsidR="004714DC">
        <w:rPr>
          <w:rFonts w:ascii="TH SarabunPSK" w:hAnsi="TH SarabunPSK" w:cs="TH SarabunPSK" w:hint="cs"/>
          <w:spacing w:val="-8"/>
          <w:sz w:val="28"/>
          <w:cs/>
        </w:rPr>
        <w:t>............</w:t>
      </w:r>
      <w:r w:rsidR="006656C6">
        <w:rPr>
          <w:rFonts w:ascii="TH SarabunPSK" w:hAnsi="TH SarabunPSK" w:cs="TH SarabunPSK" w:hint="cs"/>
          <w:spacing w:val="-8"/>
          <w:sz w:val="28"/>
          <w:cs/>
        </w:rPr>
        <w:t>....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>สังกัด</w:t>
      </w:r>
      <w:r w:rsidR="004714DC">
        <w:rPr>
          <w:rFonts w:ascii="TH SarabunPSK" w:hAnsi="TH SarabunPSK" w:cs="TH SarabunPSK" w:hint="cs"/>
          <w:spacing w:val="-8"/>
          <w:sz w:val="28"/>
          <w:cs/>
        </w:rPr>
        <w:t>.........</w:t>
      </w:r>
      <w:r w:rsidR="00194A5B">
        <w:rPr>
          <w:rFonts w:ascii="TH SarabunPSK" w:hAnsi="TH SarabunPSK" w:cs="TH SarabunPSK" w:hint="cs"/>
          <w:spacing w:val="-8"/>
          <w:sz w:val="28"/>
          <w:cs/>
        </w:rPr>
        <w:t>.....</w:t>
      </w:r>
      <w:r w:rsidR="006656C6">
        <w:rPr>
          <w:rFonts w:ascii="TH SarabunPSK" w:hAnsi="TH SarabunPSK" w:cs="TH SarabunPSK" w:hint="cs"/>
          <w:spacing w:val="-8"/>
          <w:sz w:val="28"/>
          <w:cs/>
        </w:rPr>
        <w:t>...............................................................</w:t>
      </w:r>
      <w:r w:rsidR="004714DC">
        <w:rPr>
          <w:rFonts w:ascii="TH SarabunPSK" w:hAnsi="TH SarabunPSK" w:cs="TH SarabunPSK" w:hint="cs"/>
          <w:spacing w:val="-8"/>
          <w:sz w:val="28"/>
          <w:cs/>
        </w:rPr>
        <w:t xml:space="preserve">.............. </w:t>
      </w:r>
    </w:p>
    <w:p w14:paraId="4E421266" w14:textId="7FABF8E5" w:rsidR="0079492B" w:rsidRPr="00EE505B" w:rsidRDefault="006850F8" w:rsidP="008F7EEB">
      <w:pPr>
        <w:ind w:right="-568"/>
        <w:jc w:val="thaiDistribute"/>
        <w:rPr>
          <w:rFonts w:ascii="TH SarabunPSK" w:hAnsi="TH SarabunPSK" w:cs="TH SarabunPSK"/>
          <w:spacing w:val="-8"/>
          <w:sz w:val="28"/>
          <w:cs/>
        </w:rPr>
      </w:pPr>
      <w:r>
        <w:rPr>
          <w:rFonts w:ascii="TH SarabunPSK" w:hAnsi="TH SarabunPSK" w:cs="TH SarabunPSK" w:hint="cs"/>
          <w:spacing w:val="-8"/>
          <w:sz w:val="28"/>
          <w:cs/>
        </w:rPr>
        <w:t>2</w:t>
      </w:r>
      <w:r w:rsidR="0079492B" w:rsidRPr="00EE505B">
        <w:rPr>
          <w:rFonts w:ascii="TH SarabunPSK" w:hAnsi="TH SarabunPSK" w:cs="TH SarabunPSK"/>
          <w:spacing w:val="-8"/>
          <w:sz w:val="28"/>
        </w:rPr>
        <w:t xml:space="preserve">. 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 xml:space="preserve">สัญญารับทุนสนับสนุนการพัฒนางานประจำ </w:t>
      </w:r>
      <w:r w:rsidR="006656C6" w:rsidRPr="006656C6">
        <w:rPr>
          <w:rFonts w:ascii="TH SarabunPSK" w:hAnsi="TH SarabunPSK" w:cs="TH SarabunPSK"/>
          <w:spacing w:val="-8"/>
          <w:sz w:val="28"/>
          <w:cs/>
        </w:rPr>
        <w:t>สถาบันนวัตกรรมการเรียนรู้ มหาวิทยาลัยพะเยา</w:t>
      </w:r>
      <w:r w:rsidR="006656C6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>ประจำปี</w:t>
      </w:r>
      <w:r w:rsidR="00982023">
        <w:rPr>
          <w:rFonts w:ascii="TH SarabunPSK" w:hAnsi="TH SarabunPSK" w:cs="TH SarabunPSK" w:hint="cs"/>
          <w:spacing w:val="-8"/>
          <w:sz w:val="28"/>
          <w:cs/>
        </w:rPr>
        <w:t>งบประมาณ พ.ศ. 2569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 xml:space="preserve"> เลขที่</w:t>
      </w:r>
      <w:r w:rsidR="006656C6">
        <w:rPr>
          <w:rFonts w:ascii="TH SarabunPSK" w:hAnsi="TH SarabunPSK" w:cs="TH SarabunPSK" w:hint="cs"/>
          <w:spacing w:val="-8"/>
          <w:sz w:val="28"/>
          <w:cs/>
        </w:rPr>
        <w:t xml:space="preserve"> ............. 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>ลงวันที่...........</w:t>
      </w:r>
      <w:r w:rsidR="00982023">
        <w:rPr>
          <w:rFonts w:ascii="TH SarabunPSK" w:hAnsi="TH SarabunPSK" w:cs="TH SarabunPSK" w:hint="cs"/>
          <w:spacing w:val="-8"/>
          <w:sz w:val="28"/>
          <w:cs/>
        </w:rPr>
        <w:t>.......................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>................................</w:t>
      </w:r>
      <w:r w:rsidR="0076626C">
        <w:rPr>
          <w:rFonts w:ascii="TH SarabunPSK" w:hAnsi="TH SarabunPSK" w:cs="TH SarabunPSK" w:hint="cs"/>
          <w:spacing w:val="-8"/>
          <w:sz w:val="28"/>
          <w:cs/>
        </w:rPr>
        <w:t>..............</w:t>
      </w:r>
      <w:r w:rsidR="006656C6">
        <w:rPr>
          <w:rFonts w:ascii="TH SarabunPSK" w:hAnsi="TH SarabunPSK" w:cs="TH SarabunPSK" w:hint="cs"/>
          <w:spacing w:val="-8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7C8C060" w14:textId="429BA17E" w:rsidR="0079492B" w:rsidRPr="00EE505B" w:rsidRDefault="008F7EEB" w:rsidP="008F7EEB">
      <w:pPr>
        <w:ind w:right="-568"/>
        <w:jc w:val="thaiDistribute"/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 w:hint="cs"/>
          <w:spacing w:val="-8"/>
          <w:sz w:val="28"/>
          <w:cs/>
        </w:rPr>
        <w:t>ชื่อโครงการ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28"/>
          <w:cs/>
        </w:rPr>
        <w:t>(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>ภาษาไทย)</w:t>
      </w:r>
      <w:r w:rsidR="007025FA">
        <w:rPr>
          <w:rFonts w:ascii="TH SarabunPSK" w:hAnsi="TH SarabunPSK" w:cs="TH SarabunPSK"/>
          <w:spacing w:val="-8"/>
          <w:sz w:val="28"/>
        </w:rPr>
        <w:t xml:space="preserve"> </w:t>
      </w:r>
      <w:r w:rsidR="006656C6">
        <w:rPr>
          <w:rFonts w:ascii="TH SarabunPSK" w:hAnsi="TH SarabunPSK" w:cs="TH SarabunPSK" w:hint="cs"/>
          <w:spacing w:val="-8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6BF8CA" w14:textId="360457B9" w:rsidR="00D42207" w:rsidRPr="00EE505B" w:rsidRDefault="008F7EEB" w:rsidP="008F7EEB">
      <w:pPr>
        <w:ind w:right="-568"/>
        <w:jc w:val="thaiDistribute"/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 w:hint="cs"/>
          <w:spacing w:val="-8"/>
          <w:sz w:val="28"/>
          <w:cs/>
        </w:rPr>
        <w:t>ชื่อโครงการ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 xml:space="preserve"> (</w:t>
      </w:r>
      <w:r w:rsidR="0079492B" w:rsidRPr="00EE505B">
        <w:rPr>
          <w:rFonts w:ascii="TH SarabunPSK" w:hAnsi="TH SarabunPSK" w:cs="TH SarabunPSK"/>
          <w:spacing w:val="-8"/>
          <w:sz w:val="28"/>
        </w:rPr>
        <w:t>English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>)</w:t>
      </w:r>
      <w:r w:rsidR="007025FA">
        <w:rPr>
          <w:rFonts w:ascii="TH SarabunPSK" w:hAnsi="TH SarabunPSK" w:cs="TH SarabunPSK"/>
          <w:spacing w:val="-8"/>
          <w:sz w:val="28"/>
        </w:rPr>
        <w:t xml:space="preserve"> </w:t>
      </w:r>
      <w:r w:rsidR="006656C6">
        <w:rPr>
          <w:rFonts w:ascii="TH SarabunPSK" w:hAnsi="TH SarabunPSK" w:cs="TH SarabunPSK"/>
          <w:spacing w:val="-8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B345498" w14:textId="6C327E01" w:rsidR="00D42207" w:rsidRPr="00EE505B" w:rsidRDefault="006850F8" w:rsidP="00D42207">
      <w:pPr>
        <w:ind w:right="-568"/>
        <w:jc w:val="thaiDistribute"/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 w:hint="cs"/>
          <w:spacing w:val="-8"/>
          <w:sz w:val="28"/>
          <w:cs/>
        </w:rPr>
        <w:t>3</w:t>
      </w:r>
      <w:r w:rsidR="002A3D3D" w:rsidRPr="00EE505B">
        <w:rPr>
          <w:rFonts w:ascii="TH SarabunPSK" w:hAnsi="TH SarabunPSK" w:cs="TH SarabunPSK"/>
          <w:spacing w:val="-8"/>
          <w:sz w:val="28"/>
          <w:cs/>
        </w:rPr>
        <w:t>.</w:t>
      </w:r>
      <w:r w:rsidR="002A3D3D" w:rsidRPr="00EE505B">
        <w:rPr>
          <w:rFonts w:ascii="TH SarabunPSK" w:hAnsi="TH SarabunPSK" w:cs="TH SarabunPSK"/>
          <w:b/>
          <w:bCs/>
          <w:spacing w:val="-8"/>
          <w:sz w:val="28"/>
          <w:cs/>
        </w:rPr>
        <w:t xml:space="preserve"> </w:t>
      </w:r>
      <w:r w:rsidR="00020CC8" w:rsidRPr="00EE505B">
        <w:rPr>
          <w:rFonts w:ascii="TH SarabunPSK" w:hAnsi="TH SarabunPSK" w:cs="TH SarabunPSK"/>
          <w:b/>
          <w:bCs/>
          <w:spacing w:val="-8"/>
          <w:sz w:val="28"/>
          <w:cs/>
        </w:rPr>
        <w:t>ขอแต่งตั้งที่ปรึกษาการพัฒนางาน</w:t>
      </w:r>
      <w:r w:rsidR="76EC7717" w:rsidRPr="68923544">
        <w:rPr>
          <w:rFonts w:ascii="TH SarabunPSK" w:hAnsi="TH SarabunPSK" w:cs="TH SarabunPSK"/>
          <w:b/>
          <w:bCs/>
          <w:spacing w:val="-8"/>
          <w:sz w:val="28"/>
          <w:cs/>
        </w:rPr>
        <w:t xml:space="preserve">ประจำ </w:t>
      </w:r>
      <w:r w:rsidR="27D2B542" w:rsidRPr="68923544">
        <w:rPr>
          <w:rFonts w:ascii="TH SarabunPSK" w:hAnsi="TH SarabunPSK" w:cs="TH SarabunPSK"/>
          <w:b/>
          <w:bCs/>
          <w:spacing w:val="-8"/>
          <w:sz w:val="28"/>
          <w:cs/>
        </w:rPr>
        <w:t xml:space="preserve"> </w:t>
      </w:r>
      <w:r w:rsidR="00020CC8" w:rsidRPr="00EE505B">
        <w:rPr>
          <w:rFonts w:ascii="TH SarabunPSK" w:hAnsi="TH SarabunPSK" w:cs="TH SarabunPSK"/>
          <w:spacing w:val="-8"/>
          <w:sz w:val="28"/>
          <w:cs/>
        </w:rPr>
        <w:t>สำหรับให้คำแนะนำ ปรึกษา และควบคุม</w:t>
      </w:r>
      <w:r w:rsidR="0004686E">
        <w:rPr>
          <w:rFonts w:ascii="TH SarabunPSK" w:hAnsi="TH SarabunPSK" w:cs="TH SarabunPSK" w:hint="cs"/>
          <w:spacing w:val="-8"/>
          <w:sz w:val="28"/>
          <w:cs/>
        </w:rPr>
        <w:t>การดำเนินงานโครงการ</w:t>
      </w:r>
      <w:r w:rsidR="00020CC8" w:rsidRPr="00EE505B">
        <w:rPr>
          <w:rFonts w:ascii="TH SarabunPSK" w:hAnsi="TH SarabunPSK" w:cs="TH SarabunPSK"/>
          <w:b/>
          <w:bCs/>
          <w:spacing w:val="-8"/>
          <w:sz w:val="28"/>
          <w:cs/>
        </w:rPr>
        <w:t xml:space="preserve"> </w:t>
      </w:r>
      <w:r w:rsidR="009E4F79" w:rsidRPr="00EE505B">
        <w:rPr>
          <w:rFonts w:ascii="TH SarabunPSK" w:hAnsi="TH SarabunPSK" w:cs="TH SarabunPSK"/>
          <w:b/>
          <w:bCs/>
          <w:spacing w:val="-8"/>
          <w:sz w:val="28"/>
          <w:cs/>
        </w:rPr>
        <w:t xml:space="preserve"> </w:t>
      </w:r>
      <w:r w:rsidR="009E4F79" w:rsidRPr="00EE505B">
        <w:rPr>
          <w:rFonts w:ascii="TH SarabunPSK" w:hAnsi="TH SarabunPSK" w:cs="TH SarabunPSK"/>
          <w:spacing w:val="-8"/>
          <w:sz w:val="28"/>
          <w:cs/>
        </w:rPr>
        <w:t xml:space="preserve">จำนวน </w:t>
      </w:r>
      <w:r w:rsidR="00C30743">
        <w:rPr>
          <w:rFonts w:ascii="TH SarabunPSK" w:hAnsi="TH SarabunPSK" w:cs="TH SarabunPSK" w:hint="cs"/>
          <w:spacing w:val="-8"/>
          <w:sz w:val="28"/>
          <w:cs/>
        </w:rPr>
        <w:t>.............</w:t>
      </w:r>
      <w:r w:rsidR="009E4F79" w:rsidRPr="00EE505B">
        <w:rPr>
          <w:rFonts w:ascii="TH SarabunPSK" w:hAnsi="TH SarabunPSK" w:cs="TH SarabunPSK"/>
          <w:spacing w:val="-8"/>
          <w:sz w:val="28"/>
          <w:cs/>
        </w:rPr>
        <w:t xml:space="preserve"> ท่าน</w:t>
      </w: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9E4F79" w:rsidRPr="00EE505B" w14:paraId="562CA732" w14:textId="77777777" w:rsidTr="00C1171A">
        <w:tc>
          <w:tcPr>
            <w:tcW w:w="5529" w:type="dxa"/>
          </w:tcPr>
          <w:p w14:paraId="319E24AF" w14:textId="09A0AAF6" w:rsidR="009E4F79" w:rsidRPr="00EE505B" w:rsidRDefault="37D38579" w:rsidP="68923544">
            <w:pPr>
              <w:ind w:left="1440" w:right="-1039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68923544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               </w:t>
            </w:r>
            <w:r w:rsidR="00DB7088" w:rsidRPr="00EE505B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ที่ปรึกษา (ที่ </w:t>
            </w:r>
            <w:r w:rsidR="0004686E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1</w:t>
            </w:r>
            <w:r w:rsidR="00DB7088" w:rsidRPr="00EE505B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)</w:t>
            </w:r>
          </w:p>
        </w:tc>
        <w:tc>
          <w:tcPr>
            <w:tcW w:w="5670" w:type="dxa"/>
          </w:tcPr>
          <w:p w14:paraId="1AF222C5" w14:textId="0C7EDECE" w:rsidR="009E4F79" w:rsidRPr="00EE505B" w:rsidRDefault="4C068489" w:rsidP="00DB7088">
            <w:pPr>
              <w:ind w:left="1740"/>
              <w:jc w:val="thaiDistribute"/>
              <w:rPr>
                <w:rFonts w:ascii="TH SarabunPSK" w:hAnsi="TH SarabunPSK" w:cs="TH SarabunPSK"/>
                <w:spacing w:val="-8"/>
                <w:sz w:val="12"/>
                <w:szCs w:val="12"/>
              </w:rPr>
            </w:pPr>
            <w:r w:rsidRPr="68923544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       </w:t>
            </w:r>
            <w:r w:rsidR="00DB7088" w:rsidRPr="00EE505B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ที่ปรึกษา (ที่ </w:t>
            </w:r>
            <w:r w:rsidR="0004686E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2</w:t>
            </w:r>
            <w:r w:rsidR="00DB7088" w:rsidRPr="00EE505B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)</w:t>
            </w:r>
          </w:p>
        </w:tc>
      </w:tr>
      <w:tr w:rsidR="00C1171A" w:rsidRPr="00EE505B" w14:paraId="050D6331" w14:textId="77777777" w:rsidTr="00C1171A">
        <w:tc>
          <w:tcPr>
            <w:tcW w:w="5529" w:type="dxa"/>
          </w:tcPr>
          <w:p w14:paraId="0A171BE2" w14:textId="77777777" w:rsidR="00C1171A" w:rsidRPr="00EE505B" w:rsidRDefault="00C1171A" w:rsidP="00D42207">
            <w:pPr>
              <w:ind w:right="-1039"/>
              <w:jc w:val="thaiDistribute"/>
              <w:rPr>
                <w:rFonts w:ascii="TH SarabunPSK" w:hAnsi="TH SarabunPSK" w:cs="TH SarabunPSK"/>
                <w:spacing w:val="-8"/>
                <w:sz w:val="12"/>
                <w:szCs w:val="12"/>
              </w:rPr>
            </w:pPr>
          </w:p>
          <w:p w14:paraId="3395641A" w14:textId="4634E4EB" w:rsidR="00C1171A" w:rsidRPr="00EE505B" w:rsidRDefault="00C1171A" w:rsidP="00D42207">
            <w:pPr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ชื่อ – สกุล</w:t>
            </w:r>
            <w:r w:rsidR="00F30769">
              <w:rPr>
                <w:rFonts w:ascii="TH SarabunPSK" w:hAnsi="TH SarabunPSK" w:cs="TH SarabunPSK" w:hint="cs"/>
                <w:spacing w:val="-8"/>
                <w:sz w:val="28"/>
                <w:cs/>
              </w:rPr>
              <w:t>...................</w:t>
            </w:r>
            <w:r w:rsidR="006656C6">
              <w:rPr>
                <w:rFonts w:ascii="TH SarabunPSK" w:hAnsi="TH SarabunPSK" w:cs="TH SarabunPSK"/>
                <w:spacing w:val="-8"/>
                <w:sz w:val="28"/>
              </w:rPr>
              <w:t>...............................................................................</w:t>
            </w:r>
            <w:r w:rsidR="00F30769">
              <w:rPr>
                <w:rFonts w:ascii="TH SarabunPSK" w:hAnsi="TH SarabunPSK" w:cs="TH SarabunPSK" w:hint="cs"/>
                <w:spacing w:val="-8"/>
                <w:sz w:val="28"/>
                <w:cs/>
              </w:rPr>
              <w:t>.........................</w:t>
            </w:r>
          </w:p>
          <w:p w14:paraId="4FC415F0" w14:textId="7CD99969" w:rsidR="00C1171A" w:rsidRPr="00EE505B" w:rsidRDefault="00C1171A" w:rsidP="00D42207">
            <w:pPr>
              <w:jc w:val="thaiDistribute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ตำแหน่ง</w:t>
            </w:r>
            <w:r w:rsidR="00F30769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="006656C6">
              <w:rPr>
                <w:rFonts w:ascii="TH SarabunPSK" w:hAnsi="TH SarabunPSK" w:cs="TH SarabunPSK" w:hint="cs"/>
                <w:spacing w:val="-8"/>
                <w:sz w:val="28"/>
                <w:cs/>
              </w:rPr>
              <w:t>.............................................................................................................................</w:t>
            </w:r>
          </w:p>
          <w:p w14:paraId="308A7806" w14:textId="35100F0D" w:rsidR="00C1171A" w:rsidRPr="00EE505B" w:rsidRDefault="00C1171A" w:rsidP="00C1171A">
            <w:pPr>
              <w:tabs>
                <w:tab w:val="left" w:pos="360"/>
                <w:tab w:val="left" w:pos="709"/>
              </w:tabs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Wingdings" w:eastAsia="Wingdings" w:hAnsi="Wingdings" w:cs="Wingdings"/>
                <w:sz w:val="28"/>
              </w:rPr>
              <w:t>r</w:t>
            </w:r>
            <w:r w:rsidRPr="00EE505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>ยินดีเป็นที่ปรึกษา</w:t>
            </w:r>
          </w:p>
          <w:p w14:paraId="4B2B3DDE" w14:textId="77777777" w:rsidR="00C1171A" w:rsidRPr="00EE505B" w:rsidRDefault="00C1171A" w:rsidP="00C1171A">
            <w:pPr>
              <w:tabs>
                <w:tab w:val="left" w:pos="360"/>
                <w:tab w:val="left" w:pos="709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EE505B">
              <w:rPr>
                <w:rFonts w:ascii="Wingdings" w:eastAsia="Wingdings" w:hAnsi="Wingdings" w:cs="Wingdings"/>
                <w:sz w:val="28"/>
              </w:rPr>
              <w:t>r</w:t>
            </w:r>
            <w:r w:rsidRPr="00EE505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>อื่นๆ ......................................................................................</w:t>
            </w:r>
          </w:p>
          <w:p w14:paraId="54F1569F" w14:textId="77777777" w:rsidR="00C1171A" w:rsidRPr="00EE505B" w:rsidRDefault="00C1171A" w:rsidP="00D42207">
            <w:pPr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</w:p>
          <w:p w14:paraId="4994FDF5" w14:textId="77777777" w:rsidR="00C1171A" w:rsidRPr="00EE505B" w:rsidRDefault="00C1171A" w:rsidP="00D42207">
            <w:pPr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EE505B">
              <w:rPr>
                <w:rFonts w:ascii="TH SarabunPSK" w:hAnsi="TH SarabunPSK" w:cs="TH SarabunPSK"/>
                <w:spacing w:val="-8"/>
                <w:sz w:val="28"/>
              </w:rPr>
              <w:t>…………………………………………………….</w:t>
            </w:r>
          </w:p>
          <w:p w14:paraId="73DF84EE" w14:textId="4F3AA658" w:rsidR="00C1171A" w:rsidRPr="00EE505B" w:rsidRDefault="00C1171A" w:rsidP="00D42207">
            <w:pPr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(</w:t>
            </w:r>
            <w:r w:rsidR="006656C6">
              <w:rPr>
                <w:rFonts w:ascii="TH SarabunPSK" w:hAnsi="TH SarabunPSK" w:cs="TH SarabunPSK" w:hint="cs"/>
                <w:spacing w:val="-8"/>
                <w:sz w:val="28"/>
                <w:cs/>
              </w:rPr>
              <w:t>.................................................................</w:t>
            </w:r>
            <w:r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)</w:t>
            </w:r>
          </w:p>
          <w:p w14:paraId="60FB9200" w14:textId="4F2597E7" w:rsidR="00C1171A" w:rsidRPr="00EE505B" w:rsidRDefault="000C2C5E" w:rsidP="00C1171A">
            <w:pPr>
              <w:ind w:left="2150" w:right="-568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  </w:t>
            </w:r>
            <w:r w:rsidR="00C1171A"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ที่ปรึกษา</w:t>
            </w:r>
          </w:p>
        </w:tc>
        <w:tc>
          <w:tcPr>
            <w:tcW w:w="5670" w:type="dxa"/>
          </w:tcPr>
          <w:p w14:paraId="2E1CE770" w14:textId="77777777" w:rsidR="00AF163E" w:rsidRPr="00EE505B" w:rsidRDefault="00AF163E" w:rsidP="00C1171A">
            <w:pPr>
              <w:jc w:val="thaiDistribute"/>
              <w:rPr>
                <w:rFonts w:ascii="TH SarabunPSK" w:hAnsi="TH SarabunPSK" w:cs="TH SarabunPSK"/>
                <w:spacing w:val="-8"/>
                <w:sz w:val="12"/>
                <w:szCs w:val="12"/>
              </w:rPr>
            </w:pPr>
          </w:p>
          <w:p w14:paraId="25E77A92" w14:textId="77777777" w:rsidR="00C1171A" w:rsidRPr="00EE505B" w:rsidRDefault="00C1171A" w:rsidP="00C1171A">
            <w:pPr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ชื่อ – สกุล.......................................................</w:t>
            </w:r>
            <w:r w:rsidRPr="00EE505B">
              <w:rPr>
                <w:rFonts w:ascii="TH SarabunPSK" w:hAnsi="TH SarabunPSK" w:cs="TH SarabunPSK"/>
                <w:spacing w:val="-8"/>
                <w:sz w:val="28"/>
              </w:rPr>
              <w:t>...................................................</w:t>
            </w:r>
          </w:p>
          <w:p w14:paraId="3C56066F" w14:textId="77777777" w:rsidR="00C1171A" w:rsidRPr="00EE505B" w:rsidRDefault="00C1171A" w:rsidP="00C1171A">
            <w:pPr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ตำแหน่ง..................................................สังกัด.................................................</w:t>
            </w:r>
          </w:p>
          <w:p w14:paraId="321E33F0" w14:textId="566224EB" w:rsidR="00C1171A" w:rsidRPr="00EE505B" w:rsidRDefault="00C1171A" w:rsidP="00C1171A">
            <w:pPr>
              <w:tabs>
                <w:tab w:val="left" w:pos="360"/>
                <w:tab w:val="left" w:pos="709"/>
              </w:tabs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Wingdings" w:eastAsia="Wingdings" w:hAnsi="Wingdings" w:cs="Wingdings"/>
                <w:sz w:val="28"/>
              </w:rPr>
              <w:t>r</w:t>
            </w:r>
            <w:r w:rsidRPr="00EE505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>ยินดีเป็นที่ปรึกษา</w:t>
            </w:r>
          </w:p>
          <w:p w14:paraId="4BBB528E" w14:textId="77777777" w:rsidR="00C1171A" w:rsidRPr="00EE505B" w:rsidRDefault="00C1171A" w:rsidP="00C1171A">
            <w:pPr>
              <w:tabs>
                <w:tab w:val="left" w:pos="360"/>
                <w:tab w:val="left" w:pos="709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EE505B">
              <w:rPr>
                <w:rFonts w:ascii="Wingdings" w:eastAsia="Wingdings" w:hAnsi="Wingdings" w:cs="Wingdings"/>
                <w:sz w:val="28"/>
              </w:rPr>
              <w:t>r</w:t>
            </w:r>
            <w:r w:rsidRPr="00EE505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>อื่นๆ ......................................................................................</w:t>
            </w:r>
          </w:p>
          <w:p w14:paraId="6C5AFFA7" w14:textId="77777777" w:rsidR="00C1171A" w:rsidRPr="00EE505B" w:rsidRDefault="00C1171A" w:rsidP="00C1171A">
            <w:pPr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</w:p>
          <w:p w14:paraId="7A0EA359" w14:textId="77777777" w:rsidR="00C1171A" w:rsidRPr="00EE505B" w:rsidRDefault="00C1171A" w:rsidP="00C1171A">
            <w:pPr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EE505B">
              <w:rPr>
                <w:rFonts w:ascii="TH SarabunPSK" w:hAnsi="TH SarabunPSK" w:cs="TH SarabunPSK"/>
                <w:spacing w:val="-8"/>
                <w:sz w:val="28"/>
              </w:rPr>
              <w:t>…………………………………………………….</w:t>
            </w:r>
          </w:p>
          <w:p w14:paraId="1E9D8CF0" w14:textId="77777777" w:rsidR="00C1171A" w:rsidRPr="00EE505B" w:rsidRDefault="00C1171A" w:rsidP="00C1171A">
            <w:pPr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(............................................................)</w:t>
            </w:r>
          </w:p>
          <w:p w14:paraId="1D34938E" w14:textId="7F5F9988" w:rsidR="00C1171A" w:rsidRPr="00EE505B" w:rsidRDefault="000C2C5E" w:rsidP="009E4F79">
            <w:pPr>
              <w:ind w:left="2165" w:right="-1039"/>
              <w:jc w:val="thaiDistribute"/>
              <w:rPr>
                <w:rFonts w:ascii="TH SarabunPSK" w:hAnsi="TH SarabunPSK" w:cs="TH SarabunPSK"/>
                <w:spacing w:val="-8"/>
                <w:sz w:val="12"/>
                <w:szCs w:val="12"/>
              </w:rPr>
            </w:pP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    </w:t>
            </w:r>
            <w:r w:rsidR="00C1171A"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ที่ปรึกษา</w:t>
            </w:r>
          </w:p>
        </w:tc>
      </w:tr>
    </w:tbl>
    <w:p w14:paraId="6DA2EF8B" w14:textId="77777777" w:rsidR="00D42207" w:rsidRPr="00EE505B" w:rsidRDefault="00D42207" w:rsidP="00D42207">
      <w:pPr>
        <w:ind w:right="-568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</w:p>
    <w:p w14:paraId="1ECC8FCC" w14:textId="0204FE95" w:rsidR="0079492B" w:rsidRPr="00EE505B" w:rsidRDefault="002A3D3D" w:rsidP="431EE907">
      <w:pPr>
        <w:tabs>
          <w:tab w:val="left" w:pos="2655"/>
        </w:tabs>
        <w:rPr>
          <w:rFonts w:ascii="TH SarabunPSK" w:hAnsi="TH SarabunPSK" w:cs="TH SarabunPSK"/>
          <w:spacing w:val="-8"/>
          <w:sz w:val="28"/>
        </w:rPr>
      </w:pPr>
      <w:r w:rsidRPr="00EE505B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EE505B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EE505B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="654CA971" w:rsidRPr="431EE907">
        <w:rPr>
          <w:rFonts w:ascii="TH SarabunPSK" w:hAnsi="TH SarabunPSK" w:cs="TH SarabunPSK"/>
          <w:b/>
          <w:bCs/>
          <w:sz w:val="28"/>
          <w:cs/>
        </w:rPr>
        <w:t xml:space="preserve">                             </w:t>
      </w:r>
      <w:r w:rsidR="5F5B091D" w:rsidRPr="431EE907">
        <w:rPr>
          <w:rFonts w:ascii="TH SarabunPSK" w:hAnsi="TH SarabunPSK" w:cs="TH SarabunPSK"/>
          <w:spacing w:val="-8"/>
          <w:sz w:val="28"/>
          <w:cs/>
        </w:rPr>
        <w:t>ลงนาม</w:t>
      </w:r>
      <w:r w:rsidR="1D39A474" w:rsidRPr="431EE907">
        <w:rPr>
          <w:rFonts w:ascii="TH SarabunPSK" w:hAnsi="TH SarabunPSK" w:cs="TH SarabunPSK"/>
          <w:spacing w:val="-8"/>
          <w:sz w:val="28"/>
          <w:cs/>
        </w:rPr>
        <w:t>หัวหน้าโครงการ</w:t>
      </w:r>
      <w:r w:rsidR="5F5B091D" w:rsidRPr="431EE907">
        <w:rPr>
          <w:rFonts w:ascii="TH SarabunPSK" w:hAnsi="TH SarabunPSK" w:cs="TH SarabunPSK"/>
          <w:spacing w:val="-8"/>
          <w:sz w:val="28"/>
        </w:rPr>
        <w:t xml:space="preserve">   </w:t>
      </w:r>
      <w:r w:rsidR="004714DC">
        <w:rPr>
          <w:rFonts w:ascii="TH SarabunPSK" w:hAnsi="TH SarabunPSK" w:cs="TH SarabunPSK"/>
          <w:spacing w:val="-8"/>
          <w:sz w:val="28"/>
        </w:rPr>
        <w:t xml:space="preserve">   </w:t>
      </w:r>
      <w:r w:rsidR="5F5B091D" w:rsidRPr="431EE907">
        <w:rPr>
          <w:rFonts w:ascii="TH SarabunPSK" w:hAnsi="TH SarabunPSK" w:cs="TH SarabunPSK"/>
          <w:spacing w:val="-8"/>
          <w:sz w:val="28"/>
        </w:rPr>
        <w:t>………………………………………………..</w:t>
      </w:r>
    </w:p>
    <w:p w14:paraId="28B558F5" w14:textId="28F2C389" w:rsidR="0079492B" w:rsidRPr="00EE505B" w:rsidRDefault="0079492B" w:rsidP="002A3D3D">
      <w:pPr>
        <w:ind w:left="5040" w:firstLine="720"/>
        <w:jc w:val="center"/>
        <w:rPr>
          <w:rFonts w:ascii="TH SarabunPSK" w:hAnsi="TH SarabunPSK" w:cs="TH SarabunPSK"/>
          <w:spacing w:val="-8"/>
          <w:sz w:val="28"/>
        </w:rPr>
      </w:pPr>
      <w:r w:rsidRPr="00EE505B">
        <w:rPr>
          <w:rFonts w:ascii="TH SarabunPSK" w:hAnsi="TH SarabunPSK" w:cs="TH SarabunPSK"/>
          <w:spacing w:val="-8"/>
          <w:sz w:val="28"/>
          <w:cs/>
        </w:rPr>
        <w:t xml:space="preserve">          </w:t>
      </w:r>
      <w:r w:rsidR="002A3D3D" w:rsidRPr="00EE505B">
        <w:rPr>
          <w:rFonts w:ascii="TH SarabunPSK" w:hAnsi="TH SarabunPSK" w:cs="TH SarabunPSK"/>
          <w:spacing w:val="-8"/>
          <w:sz w:val="28"/>
          <w:cs/>
        </w:rPr>
        <w:t xml:space="preserve">        </w:t>
      </w:r>
      <w:r w:rsidRPr="00EE505B">
        <w:rPr>
          <w:rFonts w:ascii="TH SarabunPSK" w:hAnsi="TH SarabunPSK" w:cs="TH SarabunPSK"/>
          <w:spacing w:val="-8"/>
          <w:sz w:val="28"/>
          <w:cs/>
        </w:rPr>
        <w:t>(</w:t>
      </w:r>
      <w:r w:rsidR="006656C6">
        <w:rPr>
          <w:rFonts w:ascii="TH SarabunPSK" w:hAnsi="TH SarabunPSK" w:cs="TH SarabunPSK" w:hint="cs"/>
          <w:spacing w:val="-8"/>
          <w:sz w:val="28"/>
          <w:cs/>
        </w:rPr>
        <w:t>............................................................</w:t>
      </w:r>
      <w:r w:rsidRPr="00EE505B">
        <w:rPr>
          <w:rFonts w:ascii="TH SarabunPSK" w:hAnsi="TH SarabunPSK" w:cs="TH SarabunPSK"/>
          <w:spacing w:val="-8"/>
          <w:sz w:val="28"/>
          <w:cs/>
        </w:rPr>
        <w:t>)</w:t>
      </w:r>
    </w:p>
    <w:p w14:paraId="50226C4B" w14:textId="2E2FB456" w:rsidR="0079492B" w:rsidRPr="00EE505B" w:rsidRDefault="002A3D3D" w:rsidP="002A3D3D">
      <w:pPr>
        <w:ind w:left="5040" w:firstLine="720"/>
        <w:jc w:val="center"/>
        <w:rPr>
          <w:rFonts w:ascii="TH SarabunPSK" w:hAnsi="TH SarabunPSK" w:cs="TH SarabunPSK"/>
          <w:spacing w:val="-8"/>
          <w:sz w:val="28"/>
        </w:rPr>
      </w:pPr>
      <w:r w:rsidRPr="00EE505B">
        <w:rPr>
          <w:rFonts w:ascii="TH SarabunPSK" w:hAnsi="TH SarabunPSK" w:cs="TH SarabunPSK"/>
          <w:spacing w:val="-8"/>
          <w:sz w:val="28"/>
          <w:cs/>
        </w:rPr>
        <w:t xml:space="preserve">     </w:t>
      </w:r>
      <w:r w:rsidR="004714DC">
        <w:rPr>
          <w:rFonts w:ascii="TH SarabunPSK" w:hAnsi="TH SarabunPSK" w:cs="TH SarabunPSK" w:hint="cs"/>
          <w:spacing w:val="-8"/>
          <w:sz w:val="28"/>
          <w:cs/>
        </w:rPr>
        <w:t xml:space="preserve">           </w:t>
      </w:r>
      <w:r w:rsidRPr="00EE505B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79492B" w:rsidRPr="00EE505B">
        <w:rPr>
          <w:rFonts w:ascii="TH SarabunPSK" w:hAnsi="TH SarabunPSK" w:cs="TH SarabunPSK"/>
          <w:spacing w:val="-8"/>
          <w:sz w:val="28"/>
          <w:cs/>
        </w:rPr>
        <w:t>ตำแหน่ง</w:t>
      </w:r>
      <w:r w:rsidR="004714DC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6656C6">
        <w:rPr>
          <w:rFonts w:ascii="TH SarabunPSK" w:hAnsi="TH SarabunPSK" w:cs="TH SarabunPSK" w:hint="cs"/>
          <w:spacing w:val="-8"/>
          <w:sz w:val="28"/>
          <w:cs/>
        </w:rPr>
        <w:t>.....................................</w:t>
      </w:r>
    </w:p>
    <w:p w14:paraId="53A1696A" w14:textId="77777777" w:rsidR="002A3D3D" w:rsidRPr="00EE505B" w:rsidRDefault="002A3D3D" w:rsidP="0079492B">
      <w:pPr>
        <w:ind w:left="5040" w:firstLine="720"/>
        <w:jc w:val="center"/>
        <w:rPr>
          <w:rFonts w:ascii="TH SarabunPSK" w:hAnsi="TH SarabunPSK" w:cs="TH SarabunPSK"/>
          <w:spacing w:val="-8"/>
          <w:sz w:val="12"/>
          <w:szCs w:val="12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3687"/>
        <w:gridCol w:w="3685"/>
        <w:gridCol w:w="3968"/>
      </w:tblGrid>
      <w:tr w:rsidR="002A3D3D" w:rsidRPr="00EE505B" w14:paraId="63374A90" w14:textId="77777777" w:rsidTr="00872709">
        <w:tc>
          <w:tcPr>
            <w:tcW w:w="11340" w:type="dxa"/>
            <w:gridSpan w:val="3"/>
          </w:tcPr>
          <w:p w14:paraId="7255DE1F" w14:textId="77777777" w:rsidR="002A3D3D" w:rsidRPr="00EE505B" w:rsidRDefault="002A3D3D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</w:pPr>
            <w:r w:rsidRPr="00EE505B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ความเห็น ตรวจสอบ และอนุมัติ</w:t>
            </w:r>
          </w:p>
        </w:tc>
      </w:tr>
      <w:tr w:rsidR="002A3D3D" w:rsidRPr="00EE505B" w14:paraId="7910AE96" w14:textId="77777777" w:rsidTr="00872709">
        <w:tc>
          <w:tcPr>
            <w:tcW w:w="3687" w:type="dxa"/>
          </w:tcPr>
          <w:p w14:paraId="5B346787" w14:textId="7603C0A1" w:rsidR="002A3D3D" w:rsidRPr="00EE505B" w:rsidRDefault="006850F8">
            <w:pPr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1</w:t>
            </w:r>
            <w:r w:rsidR="002A3D3D"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. ความเห็นของผู้บังคับบัญชา</w:t>
            </w:r>
          </w:p>
          <w:p w14:paraId="0474917E" w14:textId="77777777" w:rsidR="002A3D3D" w:rsidRPr="00EE505B" w:rsidRDefault="002A3D3D">
            <w:pPr>
              <w:tabs>
                <w:tab w:val="left" w:pos="360"/>
                <w:tab w:val="left" w:pos="709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EE505B">
              <w:rPr>
                <w:rFonts w:ascii="Wingdings" w:eastAsia="Wingdings" w:hAnsi="Wingdings" w:cs="Wingdings"/>
                <w:sz w:val="28"/>
              </w:rPr>
              <w:t>r</w:t>
            </w:r>
            <w:r w:rsidRPr="00EE505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>เห็นชอบ</w:t>
            </w:r>
          </w:p>
          <w:p w14:paraId="06FE5463" w14:textId="77777777" w:rsidR="002A3D3D" w:rsidRPr="00EE505B" w:rsidRDefault="002A3D3D">
            <w:pPr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Wingdings" w:eastAsia="Wingdings" w:hAnsi="Wingdings" w:cs="Wingdings"/>
                <w:sz w:val="28"/>
              </w:rPr>
              <w:t>r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 xml:space="preserve">    ไม่เห็นชอบ </w:t>
            </w:r>
          </w:p>
          <w:p w14:paraId="65F8039F" w14:textId="77777777" w:rsidR="002A3D3D" w:rsidRPr="00EE505B" w:rsidRDefault="002A3D3D">
            <w:pPr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เนื่องจาก.....................................</w:t>
            </w:r>
            <w:r w:rsidRPr="00EE505B">
              <w:rPr>
                <w:rFonts w:ascii="TH SarabunPSK" w:hAnsi="TH SarabunPSK" w:cs="TH SarabunPSK"/>
                <w:sz w:val="28"/>
              </w:rPr>
              <w:t>.................</w:t>
            </w:r>
          </w:p>
          <w:p w14:paraId="76AFEAA9" w14:textId="77777777" w:rsidR="002A3D3D" w:rsidRPr="00EE505B" w:rsidRDefault="002A3D3D">
            <w:pPr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...................................................</w:t>
            </w:r>
            <w:r w:rsidRPr="00EE505B">
              <w:rPr>
                <w:rFonts w:ascii="TH SarabunPSK" w:hAnsi="TH SarabunPSK" w:cs="TH SarabunPSK"/>
                <w:sz w:val="28"/>
              </w:rPr>
              <w:t>.................</w:t>
            </w:r>
          </w:p>
          <w:p w14:paraId="55CA57EB" w14:textId="77777777" w:rsidR="002A3D3D" w:rsidRPr="00EE505B" w:rsidRDefault="002A3D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E9BBC65" w14:textId="77777777" w:rsidR="002A3D3D" w:rsidRPr="00EE505B" w:rsidRDefault="002A3D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.............................................</w:t>
            </w:r>
            <w:r w:rsidRPr="00EE505B">
              <w:rPr>
                <w:rFonts w:ascii="TH SarabunPSK" w:hAnsi="TH SarabunPSK" w:cs="TH SarabunPSK"/>
                <w:sz w:val="28"/>
              </w:rPr>
              <w:t>.</w:t>
            </w:r>
          </w:p>
          <w:p w14:paraId="4797495B" w14:textId="3C3E130D" w:rsidR="002A3D3D" w:rsidRPr="00EE505B" w:rsidRDefault="002A3D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(</w:t>
            </w:r>
            <w:r w:rsidR="006656C6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1E5F9A9" w14:textId="4A446607" w:rsidR="002A3D3D" w:rsidRPr="00EE505B" w:rsidRDefault="004714DC">
            <w:pPr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     </w:t>
            </w:r>
            <w:r w:rsidR="006656C6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     </w:t>
            </w:r>
            <w:r w:rsidR="006656C6"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ตำแหน่ง</w:t>
            </w:r>
            <w:r w:rsidR="006656C6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.....................................</w:t>
            </w:r>
          </w:p>
        </w:tc>
        <w:tc>
          <w:tcPr>
            <w:tcW w:w="3685" w:type="dxa"/>
          </w:tcPr>
          <w:p w14:paraId="3EA77474" w14:textId="1D934EAF" w:rsidR="002A3D3D" w:rsidRPr="00EE505B" w:rsidRDefault="006850F8">
            <w:pPr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2</w:t>
            </w:r>
            <w:r w:rsidR="002A3D3D"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. </w:t>
            </w:r>
            <w:r w:rsidR="006656C6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คณะกรรมการส่งเสริมการวิจัย ฯ </w:t>
            </w:r>
            <w:r w:rsidR="002A3D3D"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ตรวจสอบ</w:t>
            </w:r>
          </w:p>
          <w:p w14:paraId="392B587D" w14:textId="77777777" w:rsidR="002A3D3D" w:rsidRPr="00EE505B" w:rsidRDefault="002A3D3D">
            <w:pPr>
              <w:tabs>
                <w:tab w:val="left" w:pos="360"/>
                <w:tab w:val="left" w:pos="709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EE505B">
              <w:rPr>
                <w:rFonts w:ascii="Wingdings" w:eastAsia="Wingdings" w:hAnsi="Wingdings" w:cs="Wingdings"/>
                <w:sz w:val="28"/>
              </w:rPr>
              <w:t>r</w:t>
            </w:r>
            <w:r w:rsidRPr="00EE505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>เห็นสมควรอนุมัติ</w:t>
            </w:r>
          </w:p>
          <w:p w14:paraId="4EEE7ECA" w14:textId="77777777" w:rsidR="002A3D3D" w:rsidRPr="00EE505B" w:rsidRDefault="002A3D3D">
            <w:pPr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Wingdings" w:eastAsia="Wingdings" w:hAnsi="Wingdings" w:cs="Wingdings"/>
                <w:sz w:val="28"/>
              </w:rPr>
              <w:t>r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 xml:space="preserve">    อื่น ๆ </w:t>
            </w:r>
          </w:p>
          <w:p w14:paraId="2E82DAE2" w14:textId="77777777" w:rsidR="002A3D3D" w:rsidRPr="00EE505B" w:rsidRDefault="002A3D3D">
            <w:pPr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เนื่องจาก.....................................</w:t>
            </w:r>
            <w:r w:rsidRPr="00EE505B">
              <w:rPr>
                <w:rFonts w:ascii="TH SarabunPSK" w:hAnsi="TH SarabunPSK" w:cs="TH SarabunPSK"/>
                <w:sz w:val="28"/>
              </w:rPr>
              <w:t>.................</w:t>
            </w:r>
          </w:p>
          <w:p w14:paraId="6D13DF39" w14:textId="77777777" w:rsidR="002A3D3D" w:rsidRPr="00EE505B" w:rsidRDefault="002A3D3D">
            <w:pPr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...................................................</w:t>
            </w:r>
            <w:r w:rsidRPr="00EE505B">
              <w:rPr>
                <w:rFonts w:ascii="TH SarabunPSK" w:hAnsi="TH SarabunPSK" w:cs="TH SarabunPSK"/>
                <w:sz w:val="28"/>
              </w:rPr>
              <w:t>.................</w:t>
            </w:r>
          </w:p>
          <w:p w14:paraId="2E6786B8" w14:textId="77777777" w:rsidR="002A3D3D" w:rsidRPr="00EE505B" w:rsidRDefault="002A3D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A801CE" w14:textId="77777777" w:rsidR="002A3D3D" w:rsidRPr="00EE505B" w:rsidRDefault="002A3D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.............................................</w:t>
            </w:r>
            <w:r w:rsidRPr="00EE505B">
              <w:rPr>
                <w:rFonts w:ascii="TH SarabunPSK" w:hAnsi="TH SarabunPSK" w:cs="TH SarabunPSK"/>
                <w:sz w:val="28"/>
              </w:rPr>
              <w:t>.</w:t>
            </w:r>
          </w:p>
          <w:p w14:paraId="4C5A282F" w14:textId="427D9F97" w:rsidR="002A3D3D" w:rsidRPr="00EE505B" w:rsidRDefault="002A3D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(</w:t>
            </w:r>
            <w:r w:rsidR="006656C6">
              <w:rPr>
                <w:rFonts w:ascii="TH SarabunPSK" w:hAnsi="TH SarabunPSK" w:cs="TH SarabunPSK" w:hint="cs"/>
                <w:sz w:val="28"/>
                <w:cs/>
              </w:rPr>
              <w:t>ดร.ฤทธิ์ติกร สมปาน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9C45F94" w14:textId="7D463E6D" w:rsidR="002A3D3D" w:rsidRPr="00EE505B" w:rsidRDefault="004714DC" w:rsidP="004714DC">
            <w:pPr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404B8">
              <w:rPr>
                <w:rFonts w:ascii="TH SarabunPSK" w:hAnsi="TH SarabunPSK" w:cs="TH SarabunPSK" w:hint="cs"/>
                <w:sz w:val="28"/>
                <w:cs/>
              </w:rPr>
              <w:t>ประธานคณะกรรมการส่งเสริมการวิจัย ฯ</w:t>
            </w:r>
          </w:p>
          <w:p w14:paraId="3D9375B3" w14:textId="77777777" w:rsidR="00383F51" w:rsidRPr="00EE505B" w:rsidRDefault="00383F51" w:rsidP="00383F51">
            <w:pPr>
              <w:rPr>
                <w:rFonts w:ascii="TH SarabunPSK" w:hAnsi="TH SarabunPSK" w:cs="TH SarabunPSK"/>
                <w:spacing w:val="-8"/>
                <w:sz w:val="28"/>
              </w:rPr>
            </w:pPr>
          </w:p>
        </w:tc>
        <w:tc>
          <w:tcPr>
            <w:tcW w:w="3968" w:type="dxa"/>
          </w:tcPr>
          <w:p w14:paraId="5D173210" w14:textId="719AB220" w:rsidR="002A3D3D" w:rsidRPr="00EE505B" w:rsidRDefault="006850F8">
            <w:pPr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3</w:t>
            </w:r>
            <w:r w:rsidR="002A3D3D" w:rsidRPr="00EE505B">
              <w:rPr>
                <w:rFonts w:ascii="TH SarabunPSK" w:hAnsi="TH SarabunPSK" w:cs="TH SarabunPSK"/>
                <w:spacing w:val="-8"/>
                <w:sz w:val="28"/>
                <w:cs/>
              </w:rPr>
              <w:t>. การอนุมัติ</w:t>
            </w:r>
          </w:p>
          <w:p w14:paraId="5DE86814" w14:textId="77777777" w:rsidR="002A3D3D" w:rsidRPr="00EE505B" w:rsidRDefault="002A3D3D">
            <w:pPr>
              <w:tabs>
                <w:tab w:val="left" w:pos="360"/>
                <w:tab w:val="left" w:pos="709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EE505B">
              <w:rPr>
                <w:rFonts w:ascii="Wingdings" w:eastAsia="Wingdings" w:hAnsi="Wingdings" w:cs="Wingdings"/>
                <w:sz w:val="28"/>
              </w:rPr>
              <w:t>r</w:t>
            </w:r>
            <w:r w:rsidRPr="00EE505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>อนุมัติ</w:t>
            </w:r>
          </w:p>
          <w:p w14:paraId="37EDA00E" w14:textId="77777777" w:rsidR="002A3D3D" w:rsidRPr="00EE505B" w:rsidRDefault="002A3D3D">
            <w:pPr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Wingdings" w:eastAsia="Wingdings" w:hAnsi="Wingdings" w:cs="Wingdings"/>
                <w:sz w:val="28"/>
              </w:rPr>
              <w:t>r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 xml:space="preserve">    ไม่อนุมัติ</w:t>
            </w:r>
          </w:p>
          <w:p w14:paraId="32221C4B" w14:textId="77777777" w:rsidR="002A3D3D" w:rsidRPr="00EE505B" w:rsidRDefault="002A3D3D">
            <w:pPr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เนื่องจาก.....................................</w:t>
            </w:r>
            <w:r w:rsidRPr="00EE505B">
              <w:rPr>
                <w:rFonts w:ascii="TH SarabunPSK" w:hAnsi="TH SarabunPSK" w:cs="TH SarabunPSK"/>
                <w:sz w:val="28"/>
              </w:rPr>
              <w:t>.................</w:t>
            </w:r>
          </w:p>
          <w:p w14:paraId="61A42F9A" w14:textId="77777777" w:rsidR="002A3D3D" w:rsidRPr="00EE505B" w:rsidRDefault="002A3D3D">
            <w:pPr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...................................................</w:t>
            </w:r>
            <w:r w:rsidRPr="00EE505B">
              <w:rPr>
                <w:rFonts w:ascii="TH SarabunPSK" w:hAnsi="TH SarabunPSK" w:cs="TH SarabunPSK"/>
                <w:sz w:val="28"/>
              </w:rPr>
              <w:t>.................</w:t>
            </w:r>
          </w:p>
          <w:p w14:paraId="72C31649" w14:textId="77777777" w:rsidR="002A3D3D" w:rsidRPr="00EE505B" w:rsidRDefault="002A3D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3AEB93" w14:textId="77777777" w:rsidR="002A3D3D" w:rsidRPr="00EE505B" w:rsidRDefault="002A3D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.............................................</w:t>
            </w:r>
            <w:r w:rsidRPr="00EE505B">
              <w:rPr>
                <w:rFonts w:ascii="TH SarabunPSK" w:hAnsi="TH SarabunPSK" w:cs="TH SarabunPSK"/>
                <w:sz w:val="28"/>
              </w:rPr>
              <w:t>.</w:t>
            </w:r>
          </w:p>
          <w:p w14:paraId="0C6C4664" w14:textId="60845E6F" w:rsidR="002A3D3D" w:rsidRPr="00EE505B" w:rsidRDefault="002A3D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505B">
              <w:rPr>
                <w:rFonts w:ascii="TH SarabunPSK" w:hAnsi="TH SarabunPSK" w:cs="TH SarabunPSK"/>
                <w:sz w:val="28"/>
                <w:cs/>
              </w:rPr>
              <w:t>(</w:t>
            </w:r>
            <w:r w:rsidR="006656C6">
              <w:rPr>
                <w:rFonts w:ascii="TH SarabunPSK" w:hAnsi="TH SarabunPSK" w:cs="TH SarabunPSK" w:hint="cs"/>
                <w:sz w:val="28"/>
                <w:cs/>
              </w:rPr>
              <w:t>ผู้ช่วย</w:t>
            </w:r>
            <w:r w:rsidR="006656C6" w:rsidRPr="006A0FD4">
              <w:rPr>
                <w:rFonts w:ascii="TH SarabunPSK" w:hAnsi="TH SarabunPSK" w:cs="TH SarabunPSK"/>
                <w:sz w:val="28"/>
                <w:cs/>
              </w:rPr>
              <w:t>ศาสตราจารย์ ดร.</w:t>
            </w:r>
            <w:r w:rsidR="006656C6">
              <w:rPr>
                <w:rFonts w:ascii="TH SarabunPSK" w:hAnsi="TH SarabunPSK" w:cs="TH SarabunPSK" w:hint="cs"/>
                <w:sz w:val="28"/>
                <w:cs/>
              </w:rPr>
              <w:t>น้ำเงิน จันทรมณี</w:t>
            </w:r>
            <w:r w:rsidRPr="00EE505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0D51198" w14:textId="5F915622" w:rsidR="006F6D0C" w:rsidRPr="00EE505B" w:rsidRDefault="006656C6" w:rsidP="006656C6">
            <w:pPr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6656C6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ผู้อำนวยการสถาบันนวัตกรรมการเรียนรู้ </w:t>
            </w:r>
            <w:r w:rsidR="006D4A09" w:rsidRPr="006656C6">
              <w:rPr>
                <w:rFonts w:ascii="TH SarabunPSK" w:hAnsi="TH SarabunPSK" w:cs="TH SarabunPSK" w:hint="cs"/>
                <w:spacing w:val="-10"/>
                <w:sz w:val="28"/>
                <w:cs/>
              </w:rPr>
              <w:t>ปฏิบัติ</w:t>
            </w:r>
            <w:r w:rsidR="006F6D0C" w:rsidRPr="006656C6">
              <w:rPr>
                <w:rFonts w:ascii="TH SarabunPSK" w:hAnsi="TH SarabunPSK" w:cs="TH SarabunPSK" w:hint="cs"/>
                <w:spacing w:val="-10"/>
                <w:sz w:val="28"/>
                <w:cs/>
              </w:rPr>
              <w:t>การแทน</w:t>
            </w:r>
            <w:r w:rsidR="006F6D0C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อ</w:t>
            </w:r>
            <w:r w:rsidR="00872709">
              <w:rPr>
                <w:rFonts w:ascii="TH SarabunPSK" w:hAnsi="TH SarabunPSK" w:cs="TH SarabunPSK" w:hint="cs"/>
                <w:spacing w:val="-8"/>
                <w:sz w:val="28"/>
                <w:cs/>
              </w:rPr>
              <w:t>ธิการบดีมหาวิทยาลัยพะเยา</w:t>
            </w:r>
          </w:p>
        </w:tc>
      </w:tr>
    </w:tbl>
    <w:p w14:paraId="10069D71" w14:textId="77777777" w:rsidR="0009367B" w:rsidRPr="00EE505B" w:rsidRDefault="0009367B" w:rsidP="0009367B">
      <w:pPr>
        <w:tabs>
          <w:tab w:val="left" w:pos="2655"/>
          <w:tab w:val="center" w:pos="4227"/>
        </w:tabs>
        <w:jc w:val="center"/>
        <w:rPr>
          <w:rFonts w:ascii="TH SarabunPSK" w:hAnsi="TH SarabunPSK" w:cs="TH SarabunPSK"/>
          <w:szCs w:val="24"/>
        </w:rPr>
      </w:pPr>
    </w:p>
    <w:p w14:paraId="68D2AFB8" w14:textId="41439EE0" w:rsidR="00383F51" w:rsidRPr="00EE505B" w:rsidRDefault="00C1171A" w:rsidP="0009367B">
      <w:pPr>
        <w:tabs>
          <w:tab w:val="left" w:pos="2655"/>
          <w:tab w:val="center" w:pos="4227"/>
        </w:tabs>
        <w:jc w:val="center"/>
        <w:rPr>
          <w:rFonts w:ascii="TH SarabunPSK" w:hAnsi="TH SarabunPSK" w:cs="TH SarabunPSK"/>
          <w:color w:val="595959" w:themeColor="text1" w:themeTint="A6"/>
          <w:szCs w:val="24"/>
          <w:cs/>
        </w:rPr>
      </w:pPr>
      <w:r w:rsidRPr="00EE505B">
        <w:rPr>
          <w:rFonts w:ascii="TH SarabunPSK" w:hAnsi="TH SarabunPSK" w:cs="TH SarabunPSK"/>
          <w:color w:val="595959" w:themeColor="text1" w:themeTint="A6"/>
          <w:szCs w:val="24"/>
          <w:cs/>
        </w:rPr>
        <w:t>กรณีที่มีการเปลี่ยนแปลง/เพิ่มที่ปรึกษา</w:t>
      </w:r>
      <w:r w:rsidR="0009367B" w:rsidRPr="00EE505B">
        <w:rPr>
          <w:rFonts w:ascii="TH SarabunPSK" w:hAnsi="TH SarabunPSK" w:cs="TH SarabunPSK"/>
          <w:color w:val="595959" w:themeColor="text1" w:themeTint="A6"/>
          <w:szCs w:val="24"/>
          <w:cs/>
        </w:rPr>
        <w:t>ในระหว่างการดำเนินงานวิจัยฯ จะต้องกรอก</w:t>
      </w:r>
      <w:r w:rsidR="003F550B" w:rsidRPr="00EE505B">
        <w:rPr>
          <w:rFonts w:ascii="TH SarabunPSK" w:hAnsi="TH SarabunPSK" w:cs="TH SarabunPSK"/>
          <w:color w:val="595959" w:themeColor="text1" w:themeTint="A6"/>
          <w:szCs w:val="24"/>
          <w:cs/>
        </w:rPr>
        <w:t xml:space="preserve"> “</w:t>
      </w:r>
      <w:r w:rsidR="0009367B" w:rsidRPr="00EE505B">
        <w:rPr>
          <w:rFonts w:ascii="TH SarabunPSK" w:hAnsi="TH SarabunPSK" w:cs="TH SarabunPSK"/>
          <w:color w:val="595959" w:themeColor="text1" w:themeTint="A6"/>
          <w:szCs w:val="24"/>
          <w:cs/>
        </w:rPr>
        <w:t>แบบขอเปลี่ยน/ขอเพิ่ม ที่ปรึกษาฯ</w:t>
      </w:r>
      <w:r w:rsidR="003F550B" w:rsidRPr="00EE505B">
        <w:rPr>
          <w:rFonts w:ascii="TH SarabunPSK" w:hAnsi="TH SarabunPSK" w:cs="TH SarabunPSK"/>
          <w:color w:val="595959" w:themeColor="text1" w:themeTint="A6"/>
          <w:szCs w:val="24"/>
          <w:cs/>
        </w:rPr>
        <w:t>”</w:t>
      </w:r>
    </w:p>
    <w:p w14:paraId="75AC2478" w14:textId="65A964E8" w:rsidR="003057B1" w:rsidRPr="00EE505B" w:rsidRDefault="006B17E8" w:rsidP="0009367B">
      <w:pPr>
        <w:tabs>
          <w:tab w:val="left" w:pos="2655"/>
          <w:tab w:val="center" w:pos="4227"/>
        </w:tabs>
        <w:jc w:val="center"/>
        <w:rPr>
          <w:rFonts w:ascii="TH SarabunPSK" w:hAnsi="TH SarabunPSK" w:cs="TH SarabunPSK"/>
          <w:color w:val="595959" w:themeColor="text1" w:themeTint="A6"/>
          <w:szCs w:val="24"/>
          <w:cs/>
        </w:rPr>
      </w:pPr>
      <w:r w:rsidRPr="00EE505B">
        <w:rPr>
          <w:rFonts w:ascii="TH SarabunPSK" w:hAnsi="TH SarabunPSK" w:cs="TH SarabunPSK"/>
          <w:color w:val="595959" w:themeColor="text1" w:themeTint="A6"/>
          <w:szCs w:val="24"/>
          <w:cs/>
        </w:rPr>
        <w:t>และส่งมายัง</w:t>
      </w:r>
      <w:r w:rsidR="00383F51" w:rsidRPr="00EE505B">
        <w:rPr>
          <w:rFonts w:ascii="TH SarabunPSK" w:hAnsi="TH SarabunPSK" w:cs="TH SarabunPSK"/>
          <w:color w:val="595959" w:themeColor="text1" w:themeTint="A6"/>
          <w:szCs w:val="24"/>
          <w:cs/>
        </w:rPr>
        <w:t xml:space="preserve"> งานส่งเสริม</w:t>
      </w:r>
      <w:r w:rsidR="006656C6">
        <w:rPr>
          <w:rFonts w:ascii="TH SarabunPSK" w:hAnsi="TH SarabunPSK" w:cs="TH SarabunPSK" w:hint="cs"/>
          <w:color w:val="595959" w:themeColor="text1" w:themeTint="A6"/>
          <w:szCs w:val="24"/>
          <w:cs/>
        </w:rPr>
        <w:t>การเรียนรู้สารสนเทศดิจิทัล</w:t>
      </w:r>
    </w:p>
    <w:sectPr w:rsidR="003057B1" w:rsidRPr="00EE505B" w:rsidSect="0009367B">
      <w:headerReference w:type="even" r:id="rId8"/>
      <w:headerReference w:type="default" r:id="rId9"/>
      <w:footerReference w:type="first" r:id="rId10"/>
      <w:pgSz w:w="11906" w:h="16838"/>
      <w:pgMar w:top="993" w:right="1134" w:bottom="0" w:left="426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4E72" w14:textId="77777777" w:rsidR="00125EA2" w:rsidRDefault="00125EA2">
      <w:r>
        <w:separator/>
      </w:r>
    </w:p>
  </w:endnote>
  <w:endnote w:type="continuationSeparator" w:id="0">
    <w:p w14:paraId="3DABCCB8" w14:textId="77777777" w:rsidR="00125EA2" w:rsidRDefault="0012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1F2D" w14:textId="47BEE0DE" w:rsidR="00C30743" w:rsidRPr="000C2C5E" w:rsidRDefault="000C2C5E">
    <w:pPr>
      <w:pStyle w:val="Footer"/>
      <w:rPr>
        <w:rFonts w:ascii="TH SarabunIT๙" w:hAnsi="TH SarabunIT๙" w:cs="TH SarabunIT๙" w:hint="cs"/>
        <w:b/>
        <w:bCs/>
        <w:sz w:val="18"/>
        <w:szCs w:val="20"/>
      </w:rPr>
    </w:pPr>
    <w:r w:rsidRPr="000C2C5E">
      <w:rPr>
        <w:rFonts w:ascii="TH SarabunIT๙" w:hAnsi="TH SarabunIT๙" w:cs="TH SarabunIT๙"/>
        <w:b/>
        <w:bCs/>
        <w:sz w:val="18"/>
        <w:szCs w:val="20"/>
        <w:cs/>
      </w:rPr>
      <w:t>สัญญาเลขที่ ............/..............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C12D" w14:textId="77777777" w:rsidR="00125EA2" w:rsidRDefault="00125EA2">
      <w:r>
        <w:separator/>
      </w:r>
    </w:p>
  </w:footnote>
  <w:footnote w:type="continuationSeparator" w:id="0">
    <w:p w14:paraId="318328A3" w14:textId="77777777" w:rsidR="00125EA2" w:rsidRDefault="0012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FC9A" w14:textId="522E0C71" w:rsidR="00E30558" w:rsidRDefault="00584D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59237" w14:textId="77777777" w:rsidR="00E30558" w:rsidRDefault="00E305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48EA" w14:textId="4BA02BEF" w:rsidR="00E30558" w:rsidRDefault="00584D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D15">
      <w:rPr>
        <w:rStyle w:val="PageNumber"/>
        <w:noProof/>
        <w:cs/>
      </w:rPr>
      <w:t>๒</w:t>
    </w:r>
    <w:r>
      <w:rPr>
        <w:rStyle w:val="PageNumber"/>
      </w:rPr>
      <w:fldChar w:fldCharType="end"/>
    </w:r>
  </w:p>
  <w:p w14:paraId="423D3085" w14:textId="77777777" w:rsidR="00E30558" w:rsidRDefault="00E3055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2D5"/>
    <w:multiLevelType w:val="hybridMultilevel"/>
    <w:tmpl w:val="DD1642AE"/>
    <w:lvl w:ilvl="0" w:tplc="A9EA1DBA">
      <w:start w:val="1"/>
      <w:numFmt w:val="thaiNumbers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2F1709"/>
    <w:multiLevelType w:val="hybridMultilevel"/>
    <w:tmpl w:val="DD1642AE"/>
    <w:lvl w:ilvl="0" w:tplc="A9EA1DBA">
      <w:start w:val="1"/>
      <w:numFmt w:val="thaiNumbers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2B01FB"/>
    <w:multiLevelType w:val="hybridMultilevel"/>
    <w:tmpl w:val="AABA264E"/>
    <w:lvl w:ilvl="0" w:tplc="7F3223D2">
      <w:start w:val="1"/>
      <w:numFmt w:val="thaiNumbers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CFB42A6"/>
    <w:multiLevelType w:val="hybridMultilevel"/>
    <w:tmpl w:val="DD1642AE"/>
    <w:lvl w:ilvl="0" w:tplc="A9EA1DBA">
      <w:start w:val="1"/>
      <w:numFmt w:val="thaiNumbers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9024B19"/>
    <w:multiLevelType w:val="hybridMultilevel"/>
    <w:tmpl w:val="76146164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3A092FCB"/>
    <w:multiLevelType w:val="hybridMultilevel"/>
    <w:tmpl w:val="724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12BA"/>
    <w:multiLevelType w:val="hybridMultilevel"/>
    <w:tmpl w:val="AABA264E"/>
    <w:lvl w:ilvl="0" w:tplc="7F3223D2">
      <w:start w:val="1"/>
      <w:numFmt w:val="thaiNumbers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D9C5773"/>
    <w:multiLevelType w:val="hybridMultilevel"/>
    <w:tmpl w:val="9036D862"/>
    <w:lvl w:ilvl="0" w:tplc="04090019">
      <w:start w:val="1"/>
      <w:numFmt w:val="thaiNumbers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9AB7A5E"/>
    <w:multiLevelType w:val="hybridMultilevel"/>
    <w:tmpl w:val="AABA264E"/>
    <w:lvl w:ilvl="0" w:tplc="7F3223D2">
      <w:start w:val="1"/>
      <w:numFmt w:val="thaiNumbers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01869EA"/>
    <w:multiLevelType w:val="hybridMultilevel"/>
    <w:tmpl w:val="7EC0F39C"/>
    <w:lvl w:ilvl="0" w:tplc="619E70E2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75CC6"/>
    <w:multiLevelType w:val="hybridMultilevel"/>
    <w:tmpl w:val="AABA264E"/>
    <w:lvl w:ilvl="0" w:tplc="7F3223D2">
      <w:start w:val="1"/>
      <w:numFmt w:val="thaiNumbers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E1205F6"/>
    <w:multiLevelType w:val="hybridMultilevel"/>
    <w:tmpl w:val="DA3A7932"/>
    <w:lvl w:ilvl="0" w:tplc="7E2022F0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9A751E2"/>
    <w:multiLevelType w:val="hybridMultilevel"/>
    <w:tmpl w:val="B9E07934"/>
    <w:lvl w:ilvl="0" w:tplc="4F26BAA4">
      <w:start w:val="16"/>
      <w:numFmt w:val="thaiNumbers"/>
      <w:lvlText w:val="%1."/>
      <w:lvlJc w:val="left"/>
      <w:pPr>
        <w:ind w:left="1212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2141143576">
    <w:abstractNumId w:val="4"/>
  </w:num>
  <w:num w:numId="2" w16cid:durableId="507788201">
    <w:abstractNumId w:val="7"/>
  </w:num>
  <w:num w:numId="3" w16cid:durableId="1400902010">
    <w:abstractNumId w:val="2"/>
  </w:num>
  <w:num w:numId="4" w16cid:durableId="1390153722">
    <w:abstractNumId w:val="0"/>
  </w:num>
  <w:num w:numId="5" w16cid:durableId="250968779">
    <w:abstractNumId w:val="10"/>
  </w:num>
  <w:num w:numId="6" w16cid:durableId="185994004">
    <w:abstractNumId w:val="8"/>
  </w:num>
  <w:num w:numId="7" w16cid:durableId="632832862">
    <w:abstractNumId w:val="6"/>
  </w:num>
  <w:num w:numId="8" w16cid:durableId="1654332378">
    <w:abstractNumId w:val="11"/>
  </w:num>
  <w:num w:numId="9" w16cid:durableId="264845191">
    <w:abstractNumId w:val="9"/>
  </w:num>
  <w:num w:numId="10" w16cid:durableId="1873497178">
    <w:abstractNumId w:val="12"/>
  </w:num>
  <w:num w:numId="11" w16cid:durableId="1952277231">
    <w:abstractNumId w:val="1"/>
  </w:num>
  <w:num w:numId="12" w16cid:durableId="1725104698">
    <w:abstractNumId w:val="3"/>
  </w:num>
  <w:num w:numId="13" w16cid:durableId="1362703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AA"/>
    <w:rsid w:val="00006A82"/>
    <w:rsid w:val="00020674"/>
    <w:rsid w:val="00020CC8"/>
    <w:rsid w:val="00023476"/>
    <w:rsid w:val="0002380A"/>
    <w:rsid w:val="00025551"/>
    <w:rsid w:val="00043EC2"/>
    <w:rsid w:val="0004686E"/>
    <w:rsid w:val="000531C1"/>
    <w:rsid w:val="00056686"/>
    <w:rsid w:val="0005735B"/>
    <w:rsid w:val="0006386A"/>
    <w:rsid w:val="00064376"/>
    <w:rsid w:val="0009367B"/>
    <w:rsid w:val="000A1D3D"/>
    <w:rsid w:val="000A7657"/>
    <w:rsid w:val="000C2C5E"/>
    <w:rsid w:val="000D6159"/>
    <w:rsid w:val="000D6A1B"/>
    <w:rsid w:val="000E3D0B"/>
    <w:rsid w:val="000E7306"/>
    <w:rsid w:val="000F10D4"/>
    <w:rsid w:val="000F660F"/>
    <w:rsid w:val="00105CF1"/>
    <w:rsid w:val="00105F00"/>
    <w:rsid w:val="00106009"/>
    <w:rsid w:val="00106592"/>
    <w:rsid w:val="00110D15"/>
    <w:rsid w:val="00125EA2"/>
    <w:rsid w:val="00155686"/>
    <w:rsid w:val="001648EA"/>
    <w:rsid w:val="00194A5B"/>
    <w:rsid w:val="00194B61"/>
    <w:rsid w:val="001A04EC"/>
    <w:rsid w:val="001A0AD3"/>
    <w:rsid w:val="001E3ACC"/>
    <w:rsid w:val="001E7CDB"/>
    <w:rsid w:val="001F2C5E"/>
    <w:rsid w:val="00215F7C"/>
    <w:rsid w:val="00222DB3"/>
    <w:rsid w:val="00235F3E"/>
    <w:rsid w:val="00246407"/>
    <w:rsid w:val="00246F96"/>
    <w:rsid w:val="002A3D3D"/>
    <w:rsid w:val="002B4471"/>
    <w:rsid w:val="002C2BF3"/>
    <w:rsid w:val="002C69F1"/>
    <w:rsid w:val="002C6C01"/>
    <w:rsid w:val="002D28D3"/>
    <w:rsid w:val="002D5709"/>
    <w:rsid w:val="00302BE9"/>
    <w:rsid w:val="003057B1"/>
    <w:rsid w:val="00325D4B"/>
    <w:rsid w:val="00326E93"/>
    <w:rsid w:val="0034047C"/>
    <w:rsid w:val="00346233"/>
    <w:rsid w:val="003561B5"/>
    <w:rsid w:val="0037271E"/>
    <w:rsid w:val="00383F51"/>
    <w:rsid w:val="00384032"/>
    <w:rsid w:val="00393BD6"/>
    <w:rsid w:val="003C2A73"/>
    <w:rsid w:val="003D07CD"/>
    <w:rsid w:val="003D7C35"/>
    <w:rsid w:val="003F550B"/>
    <w:rsid w:val="003F6177"/>
    <w:rsid w:val="003F6B61"/>
    <w:rsid w:val="00401DA3"/>
    <w:rsid w:val="00410946"/>
    <w:rsid w:val="00413871"/>
    <w:rsid w:val="00440F01"/>
    <w:rsid w:val="00445BE4"/>
    <w:rsid w:val="004460AE"/>
    <w:rsid w:val="00470730"/>
    <w:rsid w:val="004714DC"/>
    <w:rsid w:val="004901C2"/>
    <w:rsid w:val="00493F31"/>
    <w:rsid w:val="004A1CCD"/>
    <w:rsid w:val="00502072"/>
    <w:rsid w:val="00505128"/>
    <w:rsid w:val="00515FFB"/>
    <w:rsid w:val="0051662B"/>
    <w:rsid w:val="00516DA3"/>
    <w:rsid w:val="00537920"/>
    <w:rsid w:val="005413F3"/>
    <w:rsid w:val="00544992"/>
    <w:rsid w:val="00544D24"/>
    <w:rsid w:val="00581053"/>
    <w:rsid w:val="00584D6D"/>
    <w:rsid w:val="005A318F"/>
    <w:rsid w:val="005A4442"/>
    <w:rsid w:val="005C089B"/>
    <w:rsid w:val="005C3309"/>
    <w:rsid w:val="005F13A9"/>
    <w:rsid w:val="005F2D20"/>
    <w:rsid w:val="005F3948"/>
    <w:rsid w:val="005F5890"/>
    <w:rsid w:val="006165C8"/>
    <w:rsid w:val="00624D21"/>
    <w:rsid w:val="00626B43"/>
    <w:rsid w:val="006415EE"/>
    <w:rsid w:val="006656C6"/>
    <w:rsid w:val="006720A2"/>
    <w:rsid w:val="006850F8"/>
    <w:rsid w:val="006956DB"/>
    <w:rsid w:val="006A205B"/>
    <w:rsid w:val="006B17E8"/>
    <w:rsid w:val="006D4A09"/>
    <w:rsid w:val="006D76CD"/>
    <w:rsid w:val="006E53E7"/>
    <w:rsid w:val="006F6D0C"/>
    <w:rsid w:val="007025FA"/>
    <w:rsid w:val="00705B23"/>
    <w:rsid w:val="00711474"/>
    <w:rsid w:val="00732F2E"/>
    <w:rsid w:val="007404B8"/>
    <w:rsid w:val="00740E4B"/>
    <w:rsid w:val="00742339"/>
    <w:rsid w:val="0076626C"/>
    <w:rsid w:val="007738B3"/>
    <w:rsid w:val="00776F2F"/>
    <w:rsid w:val="00781914"/>
    <w:rsid w:val="00792042"/>
    <w:rsid w:val="0079492B"/>
    <w:rsid w:val="007E260D"/>
    <w:rsid w:val="007E5484"/>
    <w:rsid w:val="00800F62"/>
    <w:rsid w:val="00816857"/>
    <w:rsid w:val="00821853"/>
    <w:rsid w:val="0084694E"/>
    <w:rsid w:val="008638E2"/>
    <w:rsid w:val="00864A61"/>
    <w:rsid w:val="00872709"/>
    <w:rsid w:val="00872CC1"/>
    <w:rsid w:val="00886B0D"/>
    <w:rsid w:val="00892D64"/>
    <w:rsid w:val="008A253B"/>
    <w:rsid w:val="008A7D86"/>
    <w:rsid w:val="008C1811"/>
    <w:rsid w:val="008D2991"/>
    <w:rsid w:val="008D3D4C"/>
    <w:rsid w:val="008D5E9C"/>
    <w:rsid w:val="008F7EEB"/>
    <w:rsid w:val="009106FE"/>
    <w:rsid w:val="0091404F"/>
    <w:rsid w:val="0091598D"/>
    <w:rsid w:val="00917580"/>
    <w:rsid w:val="00925A87"/>
    <w:rsid w:val="0093304D"/>
    <w:rsid w:val="00934F91"/>
    <w:rsid w:val="00943387"/>
    <w:rsid w:val="00947E9E"/>
    <w:rsid w:val="00975C8F"/>
    <w:rsid w:val="00982023"/>
    <w:rsid w:val="009A2569"/>
    <w:rsid w:val="009C67C1"/>
    <w:rsid w:val="009E4F79"/>
    <w:rsid w:val="009E58EC"/>
    <w:rsid w:val="009E68FA"/>
    <w:rsid w:val="00A3569B"/>
    <w:rsid w:val="00A43BB4"/>
    <w:rsid w:val="00A5430D"/>
    <w:rsid w:val="00A54F7A"/>
    <w:rsid w:val="00A72879"/>
    <w:rsid w:val="00A92C7F"/>
    <w:rsid w:val="00A97230"/>
    <w:rsid w:val="00AA6B81"/>
    <w:rsid w:val="00AB348D"/>
    <w:rsid w:val="00AC1E78"/>
    <w:rsid w:val="00AC6CC2"/>
    <w:rsid w:val="00AD0BBE"/>
    <w:rsid w:val="00AD20F5"/>
    <w:rsid w:val="00AE066D"/>
    <w:rsid w:val="00AF163E"/>
    <w:rsid w:val="00B07908"/>
    <w:rsid w:val="00B1726A"/>
    <w:rsid w:val="00B44B43"/>
    <w:rsid w:val="00B53ACF"/>
    <w:rsid w:val="00B769AA"/>
    <w:rsid w:val="00B80AB5"/>
    <w:rsid w:val="00B80F0B"/>
    <w:rsid w:val="00B82973"/>
    <w:rsid w:val="00B867F3"/>
    <w:rsid w:val="00B925C8"/>
    <w:rsid w:val="00BA136B"/>
    <w:rsid w:val="00BA390F"/>
    <w:rsid w:val="00BB3444"/>
    <w:rsid w:val="00BC0522"/>
    <w:rsid w:val="00BC18D2"/>
    <w:rsid w:val="00BD4A1F"/>
    <w:rsid w:val="00C00D03"/>
    <w:rsid w:val="00C1171A"/>
    <w:rsid w:val="00C1430F"/>
    <w:rsid w:val="00C160E6"/>
    <w:rsid w:val="00C26101"/>
    <w:rsid w:val="00C3011D"/>
    <w:rsid w:val="00C30743"/>
    <w:rsid w:val="00C4540C"/>
    <w:rsid w:val="00C5539B"/>
    <w:rsid w:val="00C55AD8"/>
    <w:rsid w:val="00C63AEE"/>
    <w:rsid w:val="00CA297A"/>
    <w:rsid w:val="00CA5C5E"/>
    <w:rsid w:val="00CA614D"/>
    <w:rsid w:val="00CB3D83"/>
    <w:rsid w:val="00CB439B"/>
    <w:rsid w:val="00CC2B12"/>
    <w:rsid w:val="00CD4968"/>
    <w:rsid w:val="00D04FF8"/>
    <w:rsid w:val="00D10472"/>
    <w:rsid w:val="00D23371"/>
    <w:rsid w:val="00D42207"/>
    <w:rsid w:val="00D47095"/>
    <w:rsid w:val="00D74C65"/>
    <w:rsid w:val="00D77759"/>
    <w:rsid w:val="00D86864"/>
    <w:rsid w:val="00DA2838"/>
    <w:rsid w:val="00DB66CE"/>
    <w:rsid w:val="00DB7088"/>
    <w:rsid w:val="00DC0910"/>
    <w:rsid w:val="00DC213F"/>
    <w:rsid w:val="00DF3EEA"/>
    <w:rsid w:val="00DF5F82"/>
    <w:rsid w:val="00E0166A"/>
    <w:rsid w:val="00E06890"/>
    <w:rsid w:val="00E30558"/>
    <w:rsid w:val="00E416AB"/>
    <w:rsid w:val="00E44834"/>
    <w:rsid w:val="00E51E6D"/>
    <w:rsid w:val="00E61DE1"/>
    <w:rsid w:val="00E65447"/>
    <w:rsid w:val="00E940B9"/>
    <w:rsid w:val="00EA0C72"/>
    <w:rsid w:val="00EA54AB"/>
    <w:rsid w:val="00EB6B18"/>
    <w:rsid w:val="00EC0C72"/>
    <w:rsid w:val="00ED79BB"/>
    <w:rsid w:val="00EE4518"/>
    <w:rsid w:val="00EE505B"/>
    <w:rsid w:val="00F02E27"/>
    <w:rsid w:val="00F15517"/>
    <w:rsid w:val="00F15A78"/>
    <w:rsid w:val="00F30769"/>
    <w:rsid w:val="00F33683"/>
    <w:rsid w:val="00F33CD7"/>
    <w:rsid w:val="00F425D9"/>
    <w:rsid w:val="00F723A3"/>
    <w:rsid w:val="00F940B8"/>
    <w:rsid w:val="00FB5C95"/>
    <w:rsid w:val="00FB5E60"/>
    <w:rsid w:val="00FC0169"/>
    <w:rsid w:val="00FC596D"/>
    <w:rsid w:val="00FD3940"/>
    <w:rsid w:val="00FE1BC0"/>
    <w:rsid w:val="00FF7E1F"/>
    <w:rsid w:val="09B1D487"/>
    <w:rsid w:val="1C0C6A1E"/>
    <w:rsid w:val="1D39A474"/>
    <w:rsid w:val="27D2B542"/>
    <w:rsid w:val="28E0F9D7"/>
    <w:rsid w:val="2D1C4B76"/>
    <w:rsid w:val="337322D0"/>
    <w:rsid w:val="35444238"/>
    <w:rsid w:val="37D38579"/>
    <w:rsid w:val="3BC050BD"/>
    <w:rsid w:val="3D874964"/>
    <w:rsid w:val="431EE907"/>
    <w:rsid w:val="4C068489"/>
    <w:rsid w:val="52717C9E"/>
    <w:rsid w:val="5F5B091D"/>
    <w:rsid w:val="654CA971"/>
    <w:rsid w:val="68923544"/>
    <w:rsid w:val="6F19E631"/>
    <w:rsid w:val="76EC7717"/>
    <w:rsid w:val="7A06DA9D"/>
    <w:rsid w:val="7CD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B423E"/>
  <w15:docId w15:val="{4C401628-6BF0-4133-A3A4-75E8B01C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9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69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9AA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B769AA"/>
  </w:style>
  <w:style w:type="paragraph" w:styleId="ListParagraph">
    <w:name w:val="List Paragraph"/>
    <w:basedOn w:val="Normal"/>
    <w:uiPriority w:val="34"/>
    <w:qFormat/>
    <w:rsid w:val="00CB4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05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5B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30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35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F3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pannatorn woottiptiyatorn</dc:creator>
  <cp:keywords/>
  <dc:description/>
  <cp:lastModifiedBy>pannatorn woottipriyatorn</cp:lastModifiedBy>
  <cp:revision>4</cp:revision>
  <cp:lastPrinted>2026-05-06T06:41:00Z</cp:lastPrinted>
  <dcterms:created xsi:type="dcterms:W3CDTF">2026-05-06T09:25:00Z</dcterms:created>
  <dcterms:modified xsi:type="dcterms:W3CDTF">2026-05-07T03:19:00Z</dcterms:modified>
</cp:coreProperties>
</file>