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2FF0" w14:textId="2EE8B431" w:rsidR="00F445C7" w:rsidRDefault="00F445C7" w:rsidP="00B53099">
      <w:pPr>
        <w:keepNext/>
        <w:tabs>
          <w:tab w:val="right" w:pos="9071"/>
        </w:tabs>
        <w:outlineLvl w:val="0"/>
        <w:rPr>
          <w:rFonts w:ascii="TH SarabunPSK" w:eastAsia="Angsana New" w:hAnsi="TH SarabunPSK" w:cs="TH SarabunPSK"/>
          <w:b/>
          <w:bCs/>
          <w:sz w:val="48"/>
          <w:szCs w:val="48"/>
        </w:rPr>
      </w:pPr>
      <w:r w:rsidRPr="00165D86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2024385" wp14:editId="3205C294">
            <wp:simplePos x="0" y="0"/>
            <wp:positionH relativeFrom="column">
              <wp:posOffset>-165735</wp:posOffset>
            </wp:positionH>
            <wp:positionV relativeFrom="paragraph">
              <wp:posOffset>75565</wp:posOffset>
            </wp:positionV>
            <wp:extent cx="864235" cy="720090"/>
            <wp:effectExtent l="0" t="0" r="0" b="3810"/>
            <wp:wrapNone/>
            <wp:docPr id="1" name="Picture 5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7A5" w:rsidRPr="00F46B5E">
        <w:rPr>
          <w:rFonts w:ascii="TH SarabunPSK" w:eastAsia="Angsana New" w:hAnsi="TH SarabunPSK" w:cs="TH SarabunPSK"/>
          <w:b/>
          <w:bCs/>
          <w:noProof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D06E835" wp14:editId="3055792B">
                <wp:simplePos x="0" y="0"/>
                <wp:positionH relativeFrom="column">
                  <wp:posOffset>3552825</wp:posOffset>
                </wp:positionH>
                <wp:positionV relativeFrom="paragraph">
                  <wp:posOffset>-763905</wp:posOffset>
                </wp:positionV>
                <wp:extent cx="2360930" cy="1404620"/>
                <wp:effectExtent l="0" t="0" r="1270" b="1905"/>
                <wp:wrapNone/>
                <wp:docPr id="567980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06BEB" w14:textId="4B6133FC" w:rsidR="001507A5" w:rsidRDefault="001507A5" w:rsidP="001507A5">
                            <w:pPr>
                              <w:pStyle w:val="Header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46B5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UPILI</w:t>
                            </w:r>
                            <w:r w:rsidR="000063B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-DLE</w:t>
                            </w:r>
                            <w:r w:rsidRPr="00F46B5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00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2</w:t>
                            </w:r>
                            <w:r w:rsidRPr="00F46B5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-PUB-FUNDS</w:t>
                            </w:r>
                          </w:p>
                          <w:p w14:paraId="2FB8F768" w14:textId="77777777" w:rsidR="001507A5" w:rsidRPr="00F46B5E" w:rsidRDefault="001507A5" w:rsidP="001507A5">
                            <w:pPr>
                              <w:pStyle w:val="Header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65F80CDF" w14:textId="77777777" w:rsidR="001507A5" w:rsidRPr="00F46B5E" w:rsidRDefault="001507A5" w:rsidP="001507A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46B5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เลขรับเอกสาร</w:t>
                            </w:r>
                            <w:r w:rsidRPr="00F46B5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14:paraId="7812BAC6" w14:textId="77777777" w:rsidR="001507A5" w:rsidRPr="00F46B5E" w:rsidRDefault="001507A5" w:rsidP="001507A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46B5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</w:t>
                            </w:r>
                            <w:r w:rsidRPr="00F46B5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………………………………………....................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06E8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75pt;margin-top:-60.15pt;width:185.9pt;height:110.6pt;z-index:-2516480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JBR+K4gAAAAwBAAAPAAAAZHJzL2Rvd25yZXYueG1sTI9NT8MwDIbvSPyHyEhc0Ja0UxEtTafx&#10;deG20Uk7em3WFhqnarKt8OvxTnCz5UevnzdfTrYXJzP6zpGGaK5AGKpc3VGjofx4mz2A8AGpxt6R&#10;0fBtPCyL66scs9qdaW1Om9AIDiGfoYY2hCGT0letsejnbjDEt4MbLQZex0bWI5453PYyVupeWuyI&#10;P7Q4mOfWVF+bo9Xw81S+rF7vQnSIwy7eru17WX2i1rc30+oRRDBT+IPhos/qULDT3h2p9qLXkCRp&#10;wqiGWRSrBQhG0kXEw55ZpVKQRS7/lyh+AQ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IkFH4riAAAADAEAAA8AAAAAAAAAAAAAAAAAaAQAAGRycy9kb3ducmV2LnhtbFBLBQYAAAAABAAE&#10;APMAAAB3BQAAAAA=&#10;" stroked="f">
                <v:textbox style="mso-fit-shape-to-text:t">
                  <w:txbxContent>
                    <w:p w14:paraId="4E806BEB" w14:textId="4B6133FC" w:rsidR="001507A5" w:rsidRDefault="001507A5" w:rsidP="001507A5">
                      <w:pPr>
                        <w:pStyle w:val="Header"/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46B5E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UPILI</w:t>
                      </w:r>
                      <w:r w:rsidR="000063B8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-DLE</w:t>
                      </w:r>
                      <w:r w:rsidRPr="00F46B5E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00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2</w:t>
                      </w:r>
                      <w:r w:rsidRPr="00F46B5E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-PUB-FUNDS</w:t>
                      </w:r>
                    </w:p>
                    <w:p w14:paraId="2FB8F768" w14:textId="77777777" w:rsidR="001507A5" w:rsidRPr="00F46B5E" w:rsidRDefault="001507A5" w:rsidP="001507A5">
                      <w:pPr>
                        <w:pStyle w:val="Header"/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14:paraId="65F80CDF" w14:textId="77777777" w:rsidR="001507A5" w:rsidRPr="00F46B5E" w:rsidRDefault="001507A5" w:rsidP="001507A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46B5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เลขรับเอกสาร</w:t>
                      </w:r>
                      <w:r w:rsidRPr="00F46B5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</w:t>
                      </w:r>
                    </w:p>
                    <w:p w14:paraId="7812BAC6" w14:textId="77777777" w:rsidR="001507A5" w:rsidRPr="00F46B5E" w:rsidRDefault="001507A5" w:rsidP="001507A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46B5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</w:t>
                      </w:r>
                      <w:r w:rsidRPr="00F46B5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………………………………………....................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.............</w:t>
                      </w:r>
                    </w:p>
                  </w:txbxContent>
                </v:textbox>
              </v:shape>
            </w:pict>
          </mc:Fallback>
        </mc:AlternateContent>
      </w:r>
      <w:r w:rsidR="00B53099" w:rsidRPr="00165D86">
        <w:rPr>
          <w:rFonts w:ascii="TH SarabunPSK" w:eastAsia="Angsana New" w:hAnsi="TH SarabunPSK" w:cs="TH SarabunPSK"/>
          <w:b/>
          <w:bCs/>
          <w:sz w:val="48"/>
          <w:szCs w:val="48"/>
          <w:cs/>
        </w:rPr>
        <w:t xml:space="preserve">                               </w:t>
      </w:r>
    </w:p>
    <w:p w14:paraId="7579F779" w14:textId="4F28EF5E" w:rsidR="00B53099" w:rsidRPr="00165D86" w:rsidRDefault="00B53099" w:rsidP="00F445C7">
      <w:pPr>
        <w:keepNext/>
        <w:tabs>
          <w:tab w:val="right" w:pos="9071"/>
        </w:tabs>
        <w:jc w:val="center"/>
        <w:outlineLvl w:val="0"/>
        <w:rPr>
          <w:rFonts w:ascii="TH SarabunPSK" w:eastAsia="Angsana New" w:hAnsi="TH SarabunPSK" w:cs="TH SarabunPSK"/>
          <w:b/>
          <w:bCs/>
          <w:sz w:val="48"/>
          <w:szCs w:val="48"/>
        </w:rPr>
      </w:pPr>
      <w:r w:rsidRPr="00165D86">
        <w:rPr>
          <w:rFonts w:ascii="TH SarabunPSK" w:eastAsia="Angsana New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6317E03B" w14:textId="622934CB" w:rsidR="00B53099" w:rsidRPr="00165D86" w:rsidRDefault="00B53099" w:rsidP="00B53099">
      <w:pPr>
        <w:tabs>
          <w:tab w:val="left" w:pos="3600"/>
          <w:tab w:val="left" w:pos="9071"/>
        </w:tabs>
        <w:spacing w:before="120"/>
        <w:rPr>
          <w:rFonts w:ascii="TH SarabunPSK" w:hAnsi="TH SarabunPSK" w:cs="TH SarabunPSK"/>
          <w:sz w:val="32"/>
          <w:szCs w:val="32"/>
          <w:u w:val="dotted"/>
        </w:rPr>
      </w:pPr>
      <w:r w:rsidRPr="00165D86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Pr="00165D8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9065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65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โทร</w:t>
      </w:r>
      <w:r w:rsidR="0090657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5734F5F" w14:textId="1561A207" w:rsidR="00227CB5" w:rsidRPr="00E251EE" w:rsidRDefault="00227CB5" w:rsidP="00227CB5">
      <w:pPr>
        <w:tabs>
          <w:tab w:val="left" w:pos="4395"/>
          <w:tab w:val="left" w:pos="9071"/>
        </w:tabs>
        <w:rPr>
          <w:rFonts w:ascii="TH SarabunPSK" w:hAnsi="TH SarabunPSK" w:cs="TH SarabunPSK"/>
          <w:sz w:val="32"/>
          <w:szCs w:val="32"/>
        </w:rPr>
      </w:pPr>
      <w:r w:rsidRPr="00E251EE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E251E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E251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51EE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E251E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E251E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Pr="00E251E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E251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B66C95" w14:textId="688BD058" w:rsidR="00B53099" w:rsidRPr="00915D89" w:rsidRDefault="00915D89" w:rsidP="00F7321A">
      <w:pPr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E0E4D" wp14:editId="2348FA54">
                <wp:simplePos x="0" y="0"/>
                <wp:positionH relativeFrom="column">
                  <wp:posOffset>424814</wp:posOffset>
                </wp:positionH>
                <wp:positionV relativeFrom="paragraph">
                  <wp:posOffset>215265</wp:posOffset>
                </wp:positionV>
                <wp:extent cx="5324475" cy="9525"/>
                <wp:effectExtent l="0" t="0" r="28575" b="28575"/>
                <wp:wrapNone/>
                <wp:docPr id="1299970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611E08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45pt,16.95pt" to="452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U/dvwEAAPIDAAAOAAAAZHJzL2Uyb0RvYy54bWysU9uO0zAQfUfiHyy/U6dlyyVqug9bLS8I&#10;Vix8gNcZN5Z8k8c0yd9jO2nCTUIgXpyMPefMnOPx4XYwmlwgoHK2odtNRQlY4Vplzw398vn+xRtK&#10;MHLbcu0sNHQEpLfH588Ova9h5zqnWwgkkVise9/QLkZfM4aiA8Nx4zzYdChdMDymMJxZG3if2I1m&#10;u6p6xXoXWh+cAMS0e5oO6bHwSwkifpQSIRLd0NRbLGso61Ne2fHA63PgvlNiboP/QxeGK5uKLlQn&#10;Hjn5GtQvVEaJ4NDJuBHOMCelElA0JDXb6ic1jx33ULQkc9AvNuH/oxUfLnf2ISQbeo81+oeQVQwy&#10;mPxN/ZGhmDUuZsEQiUib+5e7m5vXe0pEOnu73+2zl2zF+oDxHThD8k9DtbJZCq/55T3GKfWakre1&#10;zSs6rdp7pXUJ8hDAnQ7kwtP1xWE7l/ghK5OcOHZTEo6Ygzkxk7JVWPmLo4ap4CeQRLVJyrY0VmZu&#10;LceFABuvJbVN2RkmU3MLsPozcM7PUCjz+DfgBVEqOxsXsFHWhd9VX12SU/7VgUl3tuDJtWO58mJN&#10;Gqxyb/MjyJP7fVzg61M9fgMAAP//AwBQSwMEFAAGAAgAAAAhABq4MeveAAAACAEAAA8AAABkcnMv&#10;ZG93bnJldi54bWxMj81OwzAQhO9IvIO1SNyoA4WoTeNU/JRTubQNB25OvE0i7HUUu2l4e5ZTOY12&#10;ZzT7bb6enBUjDqHzpOB+loBAqr3pqFFQHt7vFiBC1GS09YQKfjDAuri+ynVm/Jl2OO5jI7iEQqYV&#10;tDH2mZShbtHpMPM9EntHPzgdeRwaaQZ95nJn5UOSpNLpjvhCq3t8bbH+3p+cgq+3zbhbbC25j0Pp&#10;X0pbfW7SrVK3N9PzCkTEKV7C8IfP6FAwU+VPZIKwCtJ0yUkF8zkr+8vk6RFExQtWWeTy/wPFLwAA&#10;AP//AwBQSwECLQAUAAYACAAAACEAtoM4kv4AAADhAQAAEwAAAAAAAAAAAAAAAAAAAAAAW0NvbnRl&#10;bnRfVHlwZXNdLnhtbFBLAQItABQABgAIAAAAIQA4/SH/1gAAAJQBAAALAAAAAAAAAAAAAAAAAC8B&#10;AABfcmVscy8ucmVsc1BLAQItABQABgAIAAAAIQC87U/dvwEAAPIDAAAOAAAAAAAAAAAAAAAAAC4C&#10;AABkcnMvZTJvRG9jLnhtbFBLAQItABQABgAIAAAAIQAauDHr3gAAAAgBAAAPAAAAAAAAAAAAAAAA&#10;ABkEAABkcnMvZG93bnJldi54bWxQSwUGAAAAAAQABADzAAAAJAUAAAAA&#10;" strokecolor="black [3213]" strokeweight=".5pt">
                <v:stroke dashstyle="3 1" joinstyle="miter"/>
              </v:line>
            </w:pict>
          </mc:Fallback>
        </mc:AlternateContent>
      </w:r>
      <w:r w:rsidR="00B53099" w:rsidRPr="00165D86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B53099" w:rsidRPr="00915D89">
        <w:rPr>
          <w:rFonts w:ascii="TH SarabunPSK" w:hAnsi="TH SarabunPSK" w:cs="TH SarabunPSK"/>
          <w:sz w:val="32"/>
          <w:szCs w:val="32"/>
        </w:rPr>
        <w:t xml:space="preserve"> </w:t>
      </w:r>
      <w:r w:rsidR="00B53099" w:rsidRPr="00915D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336A" w:rsidRPr="00251264">
        <w:rPr>
          <w:rFonts w:ascii="TH SarabunPSK" w:hAnsi="TH SarabunPSK" w:cs="TH SarabunPSK" w:hint="cs"/>
          <w:sz w:val="32"/>
          <w:szCs w:val="32"/>
          <w:cs/>
        </w:rPr>
        <w:t>ขอ</w:t>
      </w:r>
      <w:r w:rsidR="00F7321A" w:rsidRPr="00251264">
        <w:rPr>
          <w:rFonts w:ascii="TH SarabunPSK" w:hAnsi="TH SarabunPSK" w:cs="TH SarabunPSK" w:hint="cs"/>
          <w:sz w:val="32"/>
          <w:szCs w:val="32"/>
          <w:cs/>
        </w:rPr>
        <w:t>อนุมัติเบิกเงินสนับสนุนการเผยแพร่ผลงานทางวิชาการ</w:t>
      </w:r>
      <w:r w:rsidR="00251264" w:rsidRPr="0025126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7321A" w:rsidRPr="00251264">
        <w:rPr>
          <w:rFonts w:ascii="TH SarabunPSK" w:eastAsia="Angsana New" w:hAnsi="TH SarabunPSK" w:cs="TH SarabunPSK" w:hint="cs"/>
          <w:sz w:val="32"/>
          <w:szCs w:val="32"/>
          <w:cs/>
        </w:rPr>
        <w:t>ได้รับการตีพิมพ์เผยแพร่</w:t>
      </w:r>
      <w:r w:rsidR="0045394E" w:rsidRPr="00B757A2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ใ</w:t>
      </w:r>
      <w:r w:rsidR="0045394E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น</w:t>
      </w:r>
      <w:r w:rsidR="0045394E" w:rsidRPr="00B757A2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วารสารวิชาการ</w:t>
      </w:r>
    </w:p>
    <w:p w14:paraId="113347AF" w14:textId="41B83CE3" w:rsidR="00906571" w:rsidRPr="00700A99" w:rsidRDefault="00B53099" w:rsidP="00700A99">
      <w:pPr>
        <w:tabs>
          <w:tab w:val="left" w:pos="9071"/>
        </w:tabs>
        <w:ind w:left="450" w:hanging="450"/>
        <w:jc w:val="thaiDistribute"/>
        <w:rPr>
          <w:rFonts w:ascii="TH SarabunPSK" w:hAnsi="TH SarabunPSK" w:cs="TH SarabunPSK"/>
          <w:sz w:val="16"/>
          <w:szCs w:val="16"/>
        </w:rPr>
      </w:pPr>
      <w:r w:rsidRPr="00915D8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422DDA4D" w14:textId="37DF6BB1" w:rsidR="00B53099" w:rsidRDefault="00B53099" w:rsidP="00B53099">
      <w:pPr>
        <w:rPr>
          <w:rFonts w:ascii="TH SarabunPSK" w:hAnsi="TH SarabunPSK" w:cs="TH SarabunPSK"/>
          <w:sz w:val="32"/>
          <w:szCs w:val="32"/>
          <w:cs/>
        </w:rPr>
      </w:pPr>
      <w:r w:rsidRPr="00165D86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F01D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6571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</w:p>
    <w:p w14:paraId="1003B854" w14:textId="77777777" w:rsidR="000018CA" w:rsidRPr="000018CA" w:rsidRDefault="000018CA" w:rsidP="00B53099">
      <w:pPr>
        <w:rPr>
          <w:rFonts w:ascii="TH SarabunPSK" w:hAnsi="TH SarabunPSK" w:cs="TH SarabunPSK"/>
          <w:sz w:val="12"/>
          <w:szCs w:val="12"/>
          <w:cs/>
        </w:rPr>
      </w:pPr>
    </w:p>
    <w:p w14:paraId="297ECE94" w14:textId="5272EFCE" w:rsidR="00906571" w:rsidRDefault="00334955" w:rsidP="00681349">
      <w:pPr>
        <w:pStyle w:val="BodyText"/>
        <w:spacing w:after="0"/>
        <w:ind w:firstLine="1418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ตามมติที่ประชุมคณะกรรมการส่งเสริมการวิจัย นวัตกรรม และการจัดการความรู้ สถาบันนวัตกรรมการเรียนรู้ มหาวิทยาลัยพะเยา ในคราวประชุมครั้งที่............................วันที่...................................ตามระเบียบวาระที่...................................เรื่อง....................................................................................................ที่ประชุมพิจารณาแล้วมีมติเห็นชอบ</w:t>
      </w:r>
      <w:r w:rsidR="00F445C7">
        <w:rPr>
          <w:rFonts w:ascii="TH SarabunPSK" w:eastAsia="Angsana New" w:hAnsi="TH SarabunPSK" w:cs="TH SarabunPSK" w:hint="cs"/>
          <w:sz w:val="32"/>
          <w:szCs w:val="32"/>
          <w:cs/>
        </w:rPr>
        <w:t>การขอรับเงิน</w:t>
      </w:r>
      <w:r w:rsidR="00AF2AB3">
        <w:rPr>
          <w:rFonts w:ascii="TH SarabunPSK" w:eastAsia="Angsana New" w:hAnsi="TH SarabunPSK" w:cs="TH SarabunPSK" w:hint="cs"/>
          <w:sz w:val="32"/>
          <w:szCs w:val="32"/>
          <w:cs/>
        </w:rPr>
        <w:t>สนับสนุน</w:t>
      </w:r>
      <w:r w:rsidR="00AF2AB3" w:rsidRPr="00AF2AB3">
        <w:rPr>
          <w:rFonts w:ascii="TH SarabunPSK" w:eastAsia="Angsana New" w:hAnsi="TH SarabunPSK" w:cs="TH SarabunPSK" w:hint="cs"/>
          <w:sz w:val="32"/>
          <w:szCs w:val="32"/>
          <w:cs/>
        </w:rPr>
        <w:t>การเผยแพร่ผลงานทางวิชาการที่ได้รับการตีพิมพ์เผยแพร่ในวารสารวิชากา</w:t>
      </w:r>
      <w:r w:rsidR="00AF2AB3">
        <w:rPr>
          <w:rFonts w:ascii="TH SarabunPSK" w:eastAsia="Angsana New" w:hAnsi="TH SarabunPSK" w:cs="TH SarabunPSK" w:hint="cs"/>
          <w:sz w:val="32"/>
          <w:szCs w:val="32"/>
          <w:cs/>
        </w:rPr>
        <w:t>ร</w:t>
      </w:r>
      <w:r w:rsidR="00AF2AB3" w:rsidRPr="00AF2AB3">
        <w:rPr>
          <w:rFonts w:ascii="TH SarabunPSK" w:eastAsia="Angsana New" w:hAnsi="TH SarabunPSK" w:cs="TH SarabunPSK" w:hint="cs"/>
          <w:sz w:val="32"/>
          <w:szCs w:val="32"/>
          <w:cs/>
        </w:rPr>
        <w:t xml:space="preserve">ระดับ </w:t>
      </w:r>
      <w:r w:rsidR="00AF2AB3" w:rsidRPr="00AF2AB3">
        <w:rPr>
          <w:rFonts w:ascii="TH SarabunPSK" w:eastAsia="Angsana New" w:hAnsi="TH SarabunPSK" w:cs="TH SarabunPSK"/>
          <w:sz w:val="32"/>
          <w:szCs w:val="32"/>
        </w:rPr>
        <w:sym w:font="Wingdings 2" w:char="F02A"/>
      </w:r>
      <w:r w:rsidR="00AF2AB3" w:rsidRPr="00AF2AB3">
        <w:rPr>
          <w:rFonts w:ascii="TH SarabunPSK" w:eastAsia="Angsana New" w:hAnsi="TH SarabunPSK" w:cs="TH SarabunPSK" w:hint="cs"/>
          <w:sz w:val="32"/>
          <w:szCs w:val="32"/>
          <w:cs/>
        </w:rPr>
        <w:t xml:space="preserve"> ชาติ </w:t>
      </w:r>
      <w:r w:rsidR="00AF2AB3" w:rsidRPr="00AF2AB3">
        <w:rPr>
          <w:rFonts w:ascii="TH SarabunPSK" w:eastAsia="Angsana New" w:hAnsi="TH SarabunPSK" w:cs="TH SarabunPSK"/>
          <w:sz w:val="32"/>
          <w:szCs w:val="32"/>
        </w:rPr>
        <w:sym w:font="Wingdings 2" w:char="F02A"/>
      </w:r>
      <w:r w:rsidR="00AF2AB3" w:rsidRPr="00AF2AB3">
        <w:rPr>
          <w:rFonts w:ascii="TH SarabunPSK" w:eastAsia="Angsana New" w:hAnsi="TH SarabunPSK" w:cs="TH SarabunPSK" w:hint="cs"/>
          <w:sz w:val="32"/>
          <w:szCs w:val="32"/>
          <w:cs/>
        </w:rPr>
        <w:t xml:space="preserve"> นานาชาติ</w:t>
      </w:r>
      <w:r w:rsidR="00AF2AB3">
        <w:rPr>
          <w:rFonts w:ascii="TH SarabunPSK" w:eastAsia="Angsana New" w:hAnsi="TH SarabunPSK" w:cs="TH SarabunPSK" w:hint="cs"/>
          <w:sz w:val="32"/>
          <w:szCs w:val="32"/>
          <w:cs/>
        </w:rPr>
        <w:t xml:space="preserve"> เรื่อง</w:t>
      </w:r>
      <w:r w:rsidR="00AF2AB3" w:rsidRPr="00A03B4E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F445C7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F445C7">
        <w:rPr>
          <w:rFonts w:ascii="TH SarabunPSK" w:eastAsia="Angsana New" w:hAnsi="TH SarabunPSK" w:cs="TH SarabunPSK"/>
          <w:sz w:val="32"/>
          <w:szCs w:val="32"/>
          <w:cs/>
        </w:rPr>
        <w:br/>
      </w:r>
      <w:r w:rsidR="00F445C7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F445C7">
        <w:rPr>
          <w:rFonts w:ascii="TH SarabunPSK" w:eastAsia="Angsana New" w:hAnsi="TH SarabunPSK" w:cs="TH SarabunPSK"/>
          <w:sz w:val="32"/>
          <w:szCs w:val="32"/>
          <w:cs/>
        </w:rPr>
        <w:br/>
      </w:r>
      <w:r w:rsidR="00F445C7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F445C7">
        <w:rPr>
          <w:rFonts w:ascii="TH SarabunPSK" w:eastAsia="Angsana New" w:hAnsi="TH SarabunPSK" w:cs="TH SarabunPSK"/>
          <w:sz w:val="32"/>
          <w:szCs w:val="32"/>
        </w:rPr>
        <w:br/>
      </w:r>
      <w:r w:rsidR="00F445C7">
        <w:rPr>
          <w:rFonts w:ascii="TH SarabunPSK" w:eastAsia="Angsana New" w:hAnsi="TH SarabunPSK" w:cs="TH SarabunPSK" w:hint="cs"/>
          <w:sz w:val="32"/>
          <w:szCs w:val="32"/>
          <w:cs/>
        </w:rPr>
        <w:t>ของ.........................................................................................ตำแหน่ง.................................................................</w:t>
      </w:r>
    </w:p>
    <w:p w14:paraId="1170E6AC" w14:textId="61CE6A74" w:rsidR="00F445C7" w:rsidRDefault="00F445C7" w:rsidP="0071094B">
      <w:pPr>
        <w:pStyle w:val="BodyText"/>
        <w:spacing w:after="0"/>
        <w:ind w:firstLine="1418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ในการนี้ เพื่อให้การดำเนินการเป็นไปตามมติที่ประชุม และตามประกาศ</w:t>
      </w:r>
      <w:r w:rsidRPr="00877A92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มหาวิทยาลัยพะเยา เรื่อง เงินสนับสนุนการเผยแพร่ผลงานทางวิชาการ สถาบันนวัตกรรมการเรียนรู้ มหาวิทยาลัยพะเยา พ.ศ. 2568</w:t>
      </w:r>
      <w:r w:rsidRPr="00877A92">
        <w:rPr>
          <w:rFonts w:ascii="TH SarabunPSK" w:eastAsia="Angsana New" w:hAnsi="TH SarabunPSK" w:cs="TH SarabunPSK"/>
          <w:spacing w:val="-8"/>
          <w:sz w:val="32"/>
          <w:szCs w:val="32"/>
        </w:rPr>
        <w:t xml:space="preserve"> </w:t>
      </w:r>
      <w:r w:rsidRPr="00877A92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ข้อ 4 อัตราการให้เงิน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สนับสนุนการเผยแพร่ผลงานทางวิชาการ</w:t>
      </w:r>
    </w:p>
    <w:p w14:paraId="334E0736" w14:textId="77777777" w:rsidR="00F445C7" w:rsidRDefault="00F445C7" w:rsidP="00681349">
      <w:pPr>
        <w:pStyle w:val="BodyText"/>
        <w:spacing w:after="0"/>
        <w:ind w:firstLine="1418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/>
          <w:sz w:val="32"/>
          <w:szCs w:val="32"/>
        </w:rPr>
        <w:sym w:font="Wingdings 2" w:char="F02A"/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ผลงานทางวิชาการที่ได้รับการตีพิมพ์เผยแพร่ในวารสารวิชาการระดับนานาชาติให้ได้รับ</w:t>
      </w:r>
      <w:r>
        <w:rPr>
          <w:rFonts w:ascii="TH SarabunPSK" w:eastAsia="Angsana New" w:hAnsi="TH SarabunPSK" w:cs="TH SarabunPSK"/>
          <w:sz w:val="32"/>
          <w:szCs w:val="32"/>
          <w:cs/>
        </w:rPr>
        <w:br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ในอัตราไม่เกินผลงานละ 10</w:t>
      </w:r>
      <w:r>
        <w:rPr>
          <w:rFonts w:ascii="TH SarabunPSK" w:eastAsia="Angsana New" w:hAnsi="TH SarabunPSK" w:cs="TH SarabunPSK"/>
          <w:sz w:val="32"/>
          <w:szCs w:val="32"/>
        </w:rPr>
        <w:t xml:space="preserve">,000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บาท</w:t>
      </w:r>
    </w:p>
    <w:p w14:paraId="53777B55" w14:textId="244DC6C6" w:rsidR="00F445C7" w:rsidRDefault="00F445C7" w:rsidP="00681349">
      <w:pPr>
        <w:pStyle w:val="BodyText"/>
        <w:spacing w:after="0"/>
        <w:ind w:firstLine="1418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sym w:font="Wingdings 2" w:char="F02A"/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ผลงานทางวิชาการที่ได้รับการตีพิมพ์เผยแพร่ในวารสารวิชาการระดับชาติที่มีชื่อปรากฏอยู่ในศูนย์ดัชนีการอ้างอิงวารสารไทย (</w:t>
      </w:r>
      <w:r>
        <w:rPr>
          <w:rFonts w:ascii="TH SarabunPSK" w:eastAsia="Angsana New" w:hAnsi="TH SarabunPSK" w:cs="TH SarabunPSK"/>
          <w:sz w:val="32"/>
          <w:szCs w:val="32"/>
        </w:rPr>
        <w:t xml:space="preserve">Thai-Journal Citation Index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sz w:val="32"/>
          <w:szCs w:val="32"/>
        </w:rPr>
        <w:t>TCI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)</w:t>
      </w:r>
      <w:r w:rsidR="0003343F">
        <w:rPr>
          <w:rFonts w:ascii="TH SarabunPSK" w:eastAsia="Angsana New" w:hAnsi="TH SarabunPSK" w:cs="TH SarabunPSK" w:hint="cs"/>
          <w:sz w:val="32"/>
          <w:szCs w:val="32"/>
          <w:cs/>
        </w:rPr>
        <w:t>)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กลุ่มที่ 1 ให้ได้รับในอัตราไม่เกินผลงานละ 5</w:t>
      </w:r>
      <w:r>
        <w:rPr>
          <w:rFonts w:ascii="TH SarabunPSK" w:eastAsia="Angsana New" w:hAnsi="TH SarabunPSK" w:cs="TH SarabunPSK"/>
          <w:sz w:val="32"/>
          <w:szCs w:val="32"/>
        </w:rPr>
        <w:t xml:space="preserve">,000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บาท</w:t>
      </w:r>
    </w:p>
    <w:p w14:paraId="047B58AF" w14:textId="56CF5B57" w:rsidR="00F445C7" w:rsidRDefault="00F445C7" w:rsidP="00681349">
      <w:pPr>
        <w:pStyle w:val="BodyText"/>
        <w:spacing w:after="0"/>
        <w:ind w:firstLine="1418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sym w:font="Wingdings 2" w:char="F02A"/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ผลงานทางวิชาการที่ได้รับการตีพิมพ์เผยแพร่ในวารสารวิชาการระดับชาติที่มีชื่อปรากฏอยู่ในศูนย์ดัชนีการอ้างอิงวารสารไทย (</w:t>
      </w:r>
      <w:r>
        <w:rPr>
          <w:rFonts w:ascii="TH SarabunPSK" w:eastAsia="Angsana New" w:hAnsi="TH SarabunPSK" w:cs="TH SarabunPSK"/>
          <w:sz w:val="32"/>
          <w:szCs w:val="32"/>
        </w:rPr>
        <w:t xml:space="preserve">Thai-Journal Citation Index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sz w:val="32"/>
          <w:szCs w:val="32"/>
        </w:rPr>
        <w:t>TCI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)</w:t>
      </w:r>
      <w:r w:rsidR="0003343F">
        <w:rPr>
          <w:rFonts w:ascii="TH SarabunPSK" w:eastAsia="Angsana New" w:hAnsi="TH SarabunPSK" w:cs="TH SarabunPSK" w:hint="cs"/>
          <w:sz w:val="32"/>
          <w:szCs w:val="32"/>
          <w:cs/>
        </w:rPr>
        <w:t>)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กลุ่มที่ 2 ให้ได้รับในอัตราไม่เกินผลงานละ 3</w:t>
      </w:r>
      <w:r>
        <w:rPr>
          <w:rFonts w:ascii="TH SarabunPSK" w:eastAsia="Angsana New" w:hAnsi="TH SarabunPSK" w:cs="TH SarabunPSK"/>
          <w:sz w:val="32"/>
          <w:szCs w:val="32"/>
        </w:rPr>
        <w:t xml:space="preserve">,000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บาท </w:t>
      </w:r>
    </w:p>
    <w:p w14:paraId="1190AB10" w14:textId="6287DD66" w:rsidR="00F445C7" w:rsidRPr="00AF2AB3" w:rsidRDefault="00F445C7" w:rsidP="000063B8">
      <w:pPr>
        <w:pStyle w:val="BodyText"/>
        <w:spacing w:after="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ข้าพเจ้า........................................................จึงขออนุมัติเบิกเงินสนับสนุน</w:t>
      </w:r>
      <w:r w:rsidRPr="00AF2AB3">
        <w:rPr>
          <w:rFonts w:ascii="TH SarabunPSK" w:eastAsia="Angsana New" w:hAnsi="TH SarabunPSK" w:cs="TH SarabunPSK" w:hint="cs"/>
          <w:sz w:val="32"/>
          <w:szCs w:val="32"/>
          <w:cs/>
        </w:rPr>
        <w:t>การเผยแพร่ผลงานทางวิชาการที่ได้รับการตีพิมพ์เผยแพร่ในวารสารวิชากา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ร เป็นจำนวนเงิน</w:t>
      </w:r>
      <w:r w:rsidR="00681349">
        <w:rPr>
          <w:rFonts w:ascii="TH SarabunPSK" w:eastAsia="Angsana New" w:hAnsi="TH SarabunPSK" w:cs="TH SarabunPSK" w:hint="cs"/>
          <w:sz w:val="32"/>
          <w:szCs w:val="32"/>
          <w:cs/>
        </w:rPr>
        <w:t>ทั้งสิ้น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........................บาท</w:t>
      </w:r>
      <w:r w:rsidR="000063B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(.........................................) โดยขอเบิกจ่ายจากเงินงบประมาณรายจ่าย หมวดค่าตอบแทน ใช้สอย และวัสดุ ค่าตอบแทนเงินรางวัลเผยแพร่ผลงาน</w:t>
      </w:r>
    </w:p>
    <w:p w14:paraId="6B6A0FE5" w14:textId="77777777" w:rsidR="00F445C7" w:rsidRDefault="00F445C7" w:rsidP="00F445C7">
      <w:pPr>
        <w:pStyle w:val="BodyText"/>
        <w:spacing w:after="0"/>
        <w:ind w:firstLine="1418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A80A33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p w14:paraId="0327AAC5" w14:textId="68785537" w:rsidR="00B53099" w:rsidRPr="009D6732" w:rsidRDefault="00B53099" w:rsidP="00F445C7">
      <w:pPr>
        <w:pStyle w:val="BodyText"/>
        <w:spacing w:after="0"/>
        <w:ind w:firstLine="1418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9D6732">
        <w:rPr>
          <w:rFonts w:ascii="TH SarabunPSK" w:eastAsia="Angsana New" w:hAnsi="TH SarabunPSK" w:cs="TH SarabunPSK"/>
          <w:sz w:val="32"/>
          <w:szCs w:val="32"/>
          <w:cs/>
        </w:rPr>
        <w:t>จึงเรียนมาเพื่อโปรด</w:t>
      </w:r>
      <w:r w:rsidR="00081A97">
        <w:rPr>
          <w:rFonts w:ascii="TH SarabunPSK" w:eastAsia="Angsana New" w:hAnsi="TH SarabunPSK" w:cs="TH SarabunPSK" w:hint="cs"/>
          <w:sz w:val="32"/>
          <w:szCs w:val="32"/>
          <w:cs/>
        </w:rPr>
        <w:t>อนุมัติ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5C522A">
        <w:rPr>
          <w:rFonts w:ascii="TH SarabunPSK" w:eastAsia="Angsana New" w:hAnsi="TH SarabunPSK" w:cs="TH SarabunPSK"/>
          <w:spacing w:val="-4"/>
          <w:sz w:val="32"/>
          <w:szCs w:val="32"/>
          <w:cs/>
        </w:rPr>
        <w:t>จะขอบคุณยิ่ง</w:t>
      </w:r>
      <w:r w:rsidRPr="009D673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p w14:paraId="23CF00AA" w14:textId="77777777" w:rsidR="00B53099" w:rsidRDefault="00B53099" w:rsidP="00B53099">
      <w:pPr>
        <w:pStyle w:val="BodyText"/>
        <w:spacing w:after="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64DBBF57" w14:textId="77777777" w:rsidR="00F445C7" w:rsidRDefault="00F445C7" w:rsidP="00B53099">
      <w:pPr>
        <w:pStyle w:val="BodyText"/>
        <w:spacing w:after="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3BA613DA" w14:textId="77777777" w:rsidR="00F445C7" w:rsidRDefault="00F445C7" w:rsidP="00B53099">
      <w:pPr>
        <w:pStyle w:val="BodyText"/>
        <w:spacing w:after="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1584E451" w14:textId="6C6F78D4" w:rsidR="00B53099" w:rsidRDefault="00B42052" w:rsidP="00B53099">
      <w:pPr>
        <w:ind w:left="43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F4960AA" w14:textId="2CA7B623" w:rsidR="00A62A2F" w:rsidRPr="001507A5" w:rsidRDefault="00B42052" w:rsidP="001507A5">
      <w:pPr>
        <w:ind w:left="4395"/>
        <w:rPr>
          <w:rFonts w:ascii="TH SarabunPSK" w:hAnsi="TH SarabunPSK" w:cs="TH SarabunPSK"/>
          <w:sz w:val="32"/>
          <w:szCs w:val="32"/>
        </w:rPr>
        <w:sectPr w:rsidR="00A62A2F" w:rsidRPr="001507A5" w:rsidSect="00B53099">
          <w:footerReference w:type="default" r:id="rId7"/>
          <w:type w:val="continuous"/>
          <w:pgSz w:w="11906" w:h="16838" w:code="9"/>
          <w:pgMar w:top="1440" w:right="1134" w:bottom="992" w:left="1701" w:header="709" w:footer="709" w:gutter="0"/>
          <w:cols w:space="708"/>
          <w:docGrid w:linePitch="381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507A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ผู้ขอเบิกเงินสนับสนุน</w:t>
      </w:r>
      <w:r w:rsidR="00674D70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14:paraId="6E47B483" w14:textId="5D4C8B72" w:rsidR="00481CAC" w:rsidRDefault="00F25636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DF31E9">
        <w:rPr>
          <w:rFonts w:ascii="TH SarabunPSK" w:hAnsi="TH SarabunPSK" w:cs="TH SarabunPSK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8E69D5" wp14:editId="17D32F75">
                <wp:simplePos x="0" y="0"/>
                <wp:positionH relativeFrom="margin">
                  <wp:posOffset>0</wp:posOffset>
                </wp:positionH>
                <wp:positionV relativeFrom="paragraph">
                  <wp:posOffset>-230505</wp:posOffset>
                </wp:positionV>
                <wp:extent cx="5734050" cy="67437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0AAFF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31E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อธิการบดี</w:t>
                            </w:r>
                          </w:p>
                          <w:p w14:paraId="2AFCE117" w14:textId="77777777" w:rsidR="00F25636" w:rsidRPr="00DF31E9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253EAC6" w14:textId="7EE29124" w:rsidR="00F25636" w:rsidRPr="00034318" w:rsidRDefault="00F25636" w:rsidP="00F25636">
                            <w:pPr>
                              <w:jc w:val="thaiDistribute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B757A2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เพื่อโปรด</w:t>
                            </w:r>
                            <w:r w:rsidRPr="00B757A2"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อนุมัติเบิกเงินสนับสนุนการเผยแพร่ผลงานทางวิชาการที่</w:t>
                            </w:r>
                            <w:r w:rsidRPr="00B757A2">
                              <w:rPr>
                                <w:rFonts w:ascii="TH SarabunPSK" w:eastAsia="Angsana New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ได้รับการตีพิมพ์เผยแพร่ใ</w:t>
                            </w:r>
                            <w:r w:rsidR="00112D77">
                              <w:rPr>
                                <w:rFonts w:ascii="TH SarabunPSK" w:eastAsia="Angsana New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B757A2">
                              <w:rPr>
                                <w:rFonts w:ascii="TH SarabunPSK" w:eastAsia="Angsana New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วารสารวิชาการ</w:t>
                            </w:r>
                            <w:r w:rsidRPr="00AF2AB3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F2AB3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AF2AB3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ชาติ </w:t>
                            </w:r>
                            <w:r w:rsidRPr="00AF2AB3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AF2AB3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นานาชาติ</w:t>
                            </w:r>
                          </w:p>
                          <w:p w14:paraId="28628958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ตามบันทึกข้อความที่ อว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673BBF85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ชื่อผลงาน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7A2F4740" w14:textId="77777777" w:rsidR="00F25636" w:rsidRPr="00B6727B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02CD5EB6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จำนวนเงิน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บาท (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BB7145B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994AF4A" w14:textId="77777777" w:rsidR="00F25636" w:rsidRPr="00101E85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ผู้ตรวจสอบ</w:t>
                            </w:r>
                            <w:r w:rsidRPr="00101E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ผู้ได้รับมอบหมาย</w:t>
                            </w:r>
                            <w:r w:rsidRPr="00101E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101E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ความคิดเห็นของ</w:t>
                            </w:r>
                            <w:r w:rsidRPr="000343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คณะกรรมการส่งเสริมการวิจัย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ฯ</w:t>
                            </w:r>
                          </w:p>
                          <w:p w14:paraId="38159E9F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ตรวจสอบแล้ว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เห็นควรอนุมัติ</w:t>
                            </w:r>
                          </w:p>
                          <w:p w14:paraId="30731374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  ) อื่น ๆ 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  ) อื่น ๆ 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9BE0CE0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B00CF02" w14:textId="77777777" w:rsidR="00F25636" w:rsidRPr="00F93C32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9124D35" w14:textId="77777777" w:rsidR="00F25636" w:rsidRPr="00F93C32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ลงชื่อ</w:t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ลงชื่อ</w:t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E2896B0" w14:textId="77777777" w:rsidR="00F25636" w:rsidRPr="00F93C32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(</w:t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    (</w:t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629ACC4" w14:textId="77777777" w:rsidR="00F25636" w:rsidRPr="00F93C32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ผู้ตรวจสอบ</w:t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ตำแหน่ง</w:t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7D591F9" w14:textId="77777777" w:rsidR="00F25636" w:rsidRPr="00F93C32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วันที่</w:t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วันที่</w:t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F93C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74DF531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W w:w="9060" w:type="dxa"/>
                              <w:tblInd w:w="-153" w:type="dxa"/>
                              <w:tblBorders>
                                <w:top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060"/>
                            </w:tblGrid>
                            <w:tr w:rsidR="00F25636" w14:paraId="3758BDEC" w14:textId="77777777" w:rsidTr="00101E85">
                              <w:trPr>
                                <w:trHeight w:val="100"/>
                              </w:trPr>
                              <w:tc>
                                <w:tcPr>
                                  <w:tcW w:w="9060" w:type="dxa"/>
                                </w:tcPr>
                                <w:p w14:paraId="44C43CAE" w14:textId="77777777" w:rsidR="00F25636" w:rsidRDefault="00F25636" w:rsidP="00101E85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7AD0FD" w14:textId="77777777" w:rsidR="00F25636" w:rsidRPr="00101E85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ความคิดเห็นของ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อธิการบดี / ผู้ได้รับมอบหมาย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1CB053FA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อนุมัติ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33925E09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  ) ไม่อนุมัติ 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112E4C4D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831CEF6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69DD748D" w14:textId="77777777" w:rsidR="00F25636" w:rsidRPr="00101E85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...............................................)</w:t>
                            </w:r>
                            <w:r w:rsidRPr="00101E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1E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</w:p>
                          <w:p w14:paraId="6FCD4679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31157676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วันที่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1F6E52ED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6702191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6C49ED9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00EEF9A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80AE20E" w14:textId="77777777" w:rsidR="00F25636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48EF759" w14:textId="77777777" w:rsidR="00F25636" w:rsidRPr="00DF31E9" w:rsidRDefault="00F25636" w:rsidP="00F256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E69D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-18.15pt;width:451.5pt;height:53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7h6FAIAACcEAAAOAAAAZHJzL2Uyb0RvYy54bWysk99v2yAQx98n7X9AvC920qRprThVly7T&#10;pO6H1O0POGMco2GOAYnd/fU7iJtG3fYyjQfEcfDl7nPH6mboNDtI5xWakk8nOWfSCKyV2ZX829ft&#10;myvOfABTg0YjS/4oPb9Zv3616m0hZ9iirqVjJGJ80duStyHYIsu8aGUHfoJWGnI26DoIZLpdVjvo&#10;Sb3T2SzPL7MeXW0dCuk97d4dnXyd9JtGivC5abwMTJecYgtpdmmu4pytV1DsHNhWiTEM+IcoOlCG&#10;Hj1J3UEAtnfqN6lOCYcemzAR2GXYNErIlANlM81fZPPQgpUpF4Lj7QmT/3+y4tPhwX5xLAxvcaAC&#10;piS8vUfx3TODmxbMTt46h30roaaHpxFZ1ltfjFcjal/4KFL1H7GmIsM+YBIaGtdFKpQnI3UqwOMJ&#10;uhwCE7S5WF7M8wW5BPkul/OLZZ7KkkHxdN06H95L7FhclNxRVZM8HO59iOFA8XQkvuZRq3qrtE6G&#10;21Ub7dgBqAO2aaQMXhzThvUlv17MFkcCf5XI0/iTRKcCtbJWXcmvToegiNzemTo1WgClj2sKWZsR&#10;ZGR3pBiGamCqHilHrhXWj0TW4bFz6afRokX3k7Oeurbk/scenORMfzBUnevpfB7bPBnzxXJGhjv3&#10;VOceMIKkSh44Oy43IX2NyM3gLVWxUYnvcyRjyNSNCfv4c2K7n9vp1PP/Xv8CAAD//wMAUEsDBBQA&#10;BgAIAAAAIQCM6KEc3wAAAAkBAAAPAAAAZHJzL2Rvd25yZXYueG1sTI/BTsMwEETvSPyDtUhcUOvQ&#10;QNqGOBVCAsENCoKrG2+TCHsdbDcNf89yguPOjGbfVJvJWTFiiL0nBZfzDARS401PrYK31/vZCkRM&#10;moy2nlDBN0bY1KcnlS6NP9ILjtvUCi6hWGoFXUpDKWVsOnQ6zv2AxN7eB6cTn6GVJugjlzsrF1lW&#10;SKd74g+dHvCuw+Zze3AKVleP40d8yp/fm2Jv1+liOT58BaXOz6bbGxAJp/QXhl98RoeamXb+QCYK&#10;q4CHJAWzvMhBsL3OclZ2nMsW10uQdSX/L6h/AAAA//8DAFBLAQItABQABgAIAAAAIQC2gziS/gAA&#10;AOEBAAATAAAAAAAAAAAAAAAAAAAAAABbQ29udGVudF9UeXBlc10ueG1sUEsBAi0AFAAGAAgAAAAh&#10;ADj9If/WAAAAlAEAAAsAAAAAAAAAAAAAAAAALwEAAF9yZWxzLy5yZWxzUEsBAi0AFAAGAAgAAAAh&#10;AGmTuHoUAgAAJwQAAA4AAAAAAAAAAAAAAAAALgIAAGRycy9lMm9Eb2MueG1sUEsBAi0AFAAGAAgA&#10;AAAhAIzooRzfAAAACQEAAA8AAAAAAAAAAAAAAAAAbgQAAGRycy9kb3ducmV2LnhtbFBLBQYAAAAA&#10;BAAEAPMAAAB6BQAAAAA=&#10;">
                <v:textbox>
                  <w:txbxContent>
                    <w:p w14:paraId="4A90AAFF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F31E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อธิการบดี</w:t>
                      </w:r>
                    </w:p>
                    <w:p w14:paraId="2AFCE117" w14:textId="77777777" w:rsidR="00F25636" w:rsidRPr="00DF31E9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253EAC6" w14:textId="7EE29124" w:rsidR="00F25636" w:rsidRPr="00034318" w:rsidRDefault="00F25636" w:rsidP="00F25636">
                      <w:pPr>
                        <w:jc w:val="thaiDistribute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 w:rsidRPr="00B757A2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เพื่อโปรด</w:t>
                      </w:r>
                      <w:r w:rsidRPr="00B757A2"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อนุมัติเบิกเงินสนับสนุนการเผยแพร่ผลงานทางวิชาการที่</w:t>
                      </w:r>
                      <w:r w:rsidRPr="00B757A2">
                        <w:rPr>
                          <w:rFonts w:ascii="TH SarabunPSK" w:eastAsia="Angsana New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ได้รับการตีพิมพ์เผยแพร่ใ</w:t>
                      </w:r>
                      <w:r w:rsidR="00112D77">
                        <w:rPr>
                          <w:rFonts w:ascii="TH SarabunPSK" w:eastAsia="Angsana New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น</w:t>
                      </w:r>
                      <w:r w:rsidRPr="00B757A2">
                        <w:rPr>
                          <w:rFonts w:ascii="TH SarabunPSK" w:eastAsia="Angsana New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วารสารวิชาการ</w:t>
                      </w:r>
                      <w:r w:rsidRPr="00AF2AB3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F2AB3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AF2AB3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 xml:space="preserve"> ชาติ </w:t>
                      </w:r>
                      <w:r w:rsidRPr="00AF2AB3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AF2AB3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 xml:space="preserve"> นานาชาติ</w:t>
                      </w:r>
                    </w:p>
                    <w:p w14:paraId="28628958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ตามบันทึกข้อความที่ อว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673BBF85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ชื่อผลงาน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7A2F4740" w14:textId="77777777" w:rsidR="00F25636" w:rsidRPr="00B6727B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02CD5EB6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จำนวนเงิน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บาท (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BB7145B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994AF4A" w14:textId="77777777" w:rsidR="00F25636" w:rsidRPr="00101E85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ผู้ตรวจสอบ</w:t>
                      </w:r>
                      <w:r w:rsidRPr="00101E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/ </w:t>
                      </w: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ผู้ได้รับมอบหมาย</w:t>
                      </w:r>
                      <w:r w:rsidRPr="00101E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101E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ความคิดเห็นของ</w:t>
                      </w:r>
                      <w:r w:rsidRPr="000343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คณะกรรมการส่งเสริมการวิจัย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ฯ</w:t>
                      </w:r>
                    </w:p>
                    <w:p w14:paraId="38159E9F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ตรวจสอบแล้ว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เห็นควรอนุมัติ</w:t>
                      </w:r>
                    </w:p>
                    <w:p w14:paraId="30731374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  ) อื่น ๆ 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  ) อื่น ๆ 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49BE0CE0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B00CF02" w14:textId="77777777" w:rsidR="00F25636" w:rsidRPr="00F93C32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9124D35" w14:textId="77777777" w:rsidR="00F25636" w:rsidRPr="00F93C32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ลงชื่อ</w:t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ลงชื่อ</w:t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E2896B0" w14:textId="77777777" w:rsidR="00F25636" w:rsidRPr="00F93C32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(</w:t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         (</w:t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629ACC4" w14:textId="77777777" w:rsidR="00F25636" w:rsidRPr="00F93C32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ผู้ตรวจสอบ</w:t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ตำแหน่ง</w:t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57D591F9" w14:textId="77777777" w:rsidR="00F25636" w:rsidRPr="00F93C32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วันที่</w:t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วันที่</w:t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 w:rsidRPr="00F93C3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374DF531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tbl>
                      <w:tblPr>
                        <w:tblW w:w="9060" w:type="dxa"/>
                        <w:tblInd w:w="-153" w:type="dxa"/>
                        <w:tblBorders>
                          <w:top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060"/>
                      </w:tblGrid>
                      <w:tr w:rsidR="00F25636" w14:paraId="3758BDEC" w14:textId="77777777" w:rsidTr="00101E85">
                        <w:trPr>
                          <w:trHeight w:val="100"/>
                        </w:trPr>
                        <w:tc>
                          <w:tcPr>
                            <w:tcW w:w="9060" w:type="dxa"/>
                          </w:tcPr>
                          <w:p w14:paraId="44C43CAE" w14:textId="77777777" w:rsidR="00F25636" w:rsidRDefault="00F25636" w:rsidP="00101E8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27AD0FD" w14:textId="77777777" w:rsidR="00F25636" w:rsidRPr="00101E85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ความคิดเห็นของ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อธิการบดี / ผู้ได้รับมอบหมาย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  <w:p w14:paraId="1CB053FA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อนุมัติ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33925E09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  ) ไม่อนุมัติ 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112E4C4D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831CEF6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69DD748D" w14:textId="77777777" w:rsidR="00F25636" w:rsidRPr="00101E85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...............................................)</w:t>
                      </w:r>
                      <w:r w:rsidRPr="00101E8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101E8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</w:p>
                    <w:p w14:paraId="6FCD4679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31157676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วันที่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1F6E52ED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6702191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6C49ED9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00EEF9A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80AE20E" w14:textId="77777777" w:rsidR="00F25636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48EF759" w14:textId="77777777" w:rsidR="00F25636" w:rsidRPr="00DF31E9" w:rsidRDefault="00F25636" w:rsidP="00F256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A073FB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0EAC77D9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567028F6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6161405D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7170585A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0A9781FF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778E5D68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10702C4C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111CB7F0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60AE1CD1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61C0D74F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2A95E2AB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63E0B394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0BED4343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56998EF8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37D81020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5AB3D0D3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3E25C0CE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60ED5FD4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58813061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33F7E7E7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315E93E0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21D01754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0AE5F254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1450AA3E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0CF18D89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19DBC1D5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26A1B26B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3F0D10C2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48B7FDBC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423B5674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6C6E938F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021C2F21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18468E7C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32190FF9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75477E89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50BD0DC1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56A14871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3009E609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292BBA31" w14:textId="77777777" w:rsidR="00481CAC" w:rsidRDefault="00481CA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12A25ABC" w14:textId="06CAB26D" w:rsidR="00F7321A" w:rsidRDefault="00A62A2F">
      <w:pPr>
        <w:rPr>
          <w:rFonts w:ascii="TH SarabunPSK" w:hAnsi="TH SarabunPSK" w:cs="TH SarabunPSK"/>
          <w:b/>
          <w:bCs/>
          <w:sz w:val="30"/>
          <w:szCs w:val="30"/>
        </w:rPr>
      </w:pPr>
      <w:r w:rsidRPr="00B61608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โปรดทำ </w:t>
      </w:r>
      <w:r w:rsidRPr="00B61608">
        <w:rPr>
          <w:rFonts w:ascii="TH SarabunPSK" w:hAnsi="TH SarabunPSK" w:cs="TH SarabunPSK"/>
          <w:b/>
          <w:bCs/>
          <w:spacing w:val="-6"/>
          <w:sz w:val="30"/>
          <w:szCs w:val="30"/>
        </w:rPr>
        <w:sym w:font="Wingdings 2" w:char="F052"/>
      </w:r>
      <w:r w:rsidRPr="00B61608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หลักฐานประกอบการขอ</w:t>
      </w:r>
      <w:r w:rsidRPr="00B61608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อนุมัติเบิกเงินสนับสนุนการเผยแพร่ผลงานทางวิชาการได้รับการตีพิมพ์</w:t>
      </w:r>
      <w:r w:rsidRPr="00A62A2F">
        <w:rPr>
          <w:rFonts w:ascii="TH SarabunPSK" w:hAnsi="TH SarabunPSK" w:cs="TH SarabunPSK"/>
          <w:b/>
          <w:bCs/>
          <w:sz w:val="30"/>
          <w:szCs w:val="30"/>
          <w:cs/>
        </w:rPr>
        <w:t>เผยแพร่ในวารสารวิชาการ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ระดับชาติ หรือ ระดับนานาชาติ</w:t>
      </w:r>
    </w:p>
    <w:p w14:paraId="2FFC8870" w14:textId="781F1967" w:rsidR="00A62A2F" w:rsidRDefault="00A62A2F">
      <w:pPr>
        <w:rPr>
          <w:rFonts w:ascii="TH SarabunPSK" w:hAnsi="TH SarabunPSK" w:cs="TH SarabunPSK"/>
          <w:b/>
          <w:bCs/>
          <w:sz w:val="30"/>
          <w:szCs w:val="30"/>
        </w:rPr>
      </w:pPr>
      <w:r w:rsidRPr="00A62A2F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DDF680" wp14:editId="5C1E6DC4">
                <wp:simplePos x="0" y="0"/>
                <wp:positionH relativeFrom="margin">
                  <wp:align>left</wp:align>
                </wp:positionH>
                <wp:positionV relativeFrom="paragraph">
                  <wp:posOffset>398145</wp:posOffset>
                </wp:positionV>
                <wp:extent cx="5505450" cy="1404620"/>
                <wp:effectExtent l="0" t="0" r="19050" b="16510"/>
                <wp:wrapSquare wrapText="bothSides"/>
                <wp:docPr id="1839181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B2B83" w14:textId="02C62040" w:rsidR="00A62A2F" w:rsidRDefault="00A62A2F" w:rsidP="00A62A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62A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A62A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แนบ</w:t>
                            </w:r>
                          </w:p>
                          <w:p w14:paraId="7F91FC79" w14:textId="77777777" w:rsidR="00A62A2F" w:rsidRDefault="00A62A2F" w:rsidP="00A62A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66F3C19" w14:textId="17F4C5ED" w:rsidR="00A62A2F" w:rsidRDefault="00A62A2F" w:rsidP="00A04CB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507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A04CB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สำเนาบัตรประจำตัวประชาชน จำนวน 1 ชุด พร้อมลงนามรับรองสำเนา</w:t>
                            </w:r>
                          </w:p>
                          <w:p w14:paraId="3E76EF91" w14:textId="263F20BF" w:rsidR="00A04CBA" w:rsidRDefault="00A04CBA" w:rsidP="00A04CBA">
                            <w:pPr>
                              <w:ind w:left="567" w:hanging="567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507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ใบสำคัญรับเงิน จำนวน 1 ชุด </w:t>
                            </w:r>
                          </w:p>
                          <w:p w14:paraId="73D1609E" w14:textId="0A169C7C" w:rsidR="00A04CBA" w:rsidRDefault="00A04CBA" w:rsidP="00A04CBA">
                            <w:pPr>
                              <w:ind w:left="567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(โปรดระบุชื่อ ที่อยู่</w:t>
                            </w:r>
                            <w:r w:rsidR="00532E7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ผู้รับเงินให้ตรงกับข้อมูลในสำเนาบัตรประจำตัวประชาชนที่แนบ โดยไม่ต้องระบุวัน เดือน ปี แต่ระบุข้อมูลในรายการ ดังนี้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ค่าสนับสนุนการเผยแพร่ผลงานทางวิชาการ เรื่อง 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5DC5637C" w14:textId="6A58C8BD" w:rsidR="00A04CBA" w:rsidRDefault="00A04CBA" w:rsidP="00A04CBA">
                            <w:pPr>
                              <w:ind w:left="567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ให้สอดคล้องกับหลักฐานประกอบการ</w:t>
                            </w:r>
                            <w:r w:rsidRPr="00A04CB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ขออนุมัติเบิกเงินสนับสนุนการเผยแพร่ผลงาน</w:t>
                            </w:r>
                          </w:p>
                          <w:p w14:paraId="53D279EA" w14:textId="1D60F6D1" w:rsidR="00EA59C9" w:rsidRPr="00A62A2F" w:rsidRDefault="00EA59C9" w:rsidP="00EA59C9">
                            <w:pPr>
                              <w:ind w:left="567" w:hanging="567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คณะกรรมการส่งเสริมการวิจัย นวัตกรรม และการจัดการความรู้ สถาบัน</w:t>
                            </w:r>
                            <w:r w:rsidRPr="000063B8">
                              <w:rPr>
                                <w:rFonts w:ascii="TH SarabunPSK" w:eastAsia="Angsana New" w:hAnsi="TH SarabunPSK" w:cs="TH SarabunPSK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นวัตกรรมการเรียนรู้ มหาวิทยาลัยพะเยา</w:t>
                            </w:r>
                            <w:r w:rsidRPr="000063B8">
                              <w:rPr>
                                <w:rFonts w:ascii="TH SarabunPSK" w:hAnsi="TH SarabunPSK" w:cs="TH SarabunPSK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 xml:space="preserve"> ที่ประชุม ฯ </w:t>
                            </w:r>
                            <w:r w:rsidRPr="000063B8">
                              <w:rPr>
                                <w:rFonts w:ascii="TH SarabunPSK" w:eastAsia="Angsana New" w:hAnsi="TH SarabunPSK" w:cs="TH SarabunPSK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มีมติเห็นชอบการขอรับเงินสนับสนุนการเผยแพร่</w:t>
                            </w:r>
                            <w:r w:rsidRPr="00AF2AB3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ผลงานทางวิชาการที่ได้รับการตีพิมพ์เผยแพร่ในวารสารวิชากา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DF680" id="_x0000_s1027" type="#_x0000_t202" style="position:absolute;margin-left:0;margin-top:31.35pt;width:433.5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2vEgIAACcEAAAOAAAAZHJzL2Uyb0RvYy54bWysk1Fv2yAQx98n7Tsg3hc7kd21VpyqS5dp&#10;UtdN6vYBMOAYDXMMSOzu0+/Abhp128s0HhDHwZ+73x3r67HX5CidV2BqulzklEjDQSizr+m3r7s3&#10;l5T4wIxgGoys6aP09Hrz+tV6sJVcQQdaSEdQxPhqsDXtQrBVlnneyZ75BVhp0NmC61lA0+0z4diA&#10;6r3OVnl+kQ3ghHXApfe4ezs56Sbpt63k4XPbehmIrinGFtLs0tzEOdusWbV3zHaKz2Gwf4iiZ8rg&#10;oyepWxYYOTj1m1SvuAMPbVhw6DNoW8VlygGzWeYvsnnomJUpF4Tj7QmT/3+y/P74YL84EsZ3MGIB&#10;UxLe3gH/7omBbcfMXt44B0MnmcCHlxFZNlhfzVcjal/5KNIMn0BgkdkhQBIaW9dHKpgnQXUswOMJ&#10;uhwD4bhZlnlZlOji6FsWeXGxSmXJWPV03TofPkjoSVzU1GFVkzw73vkQw2HV05H4mgetxE5pnQy3&#10;b7bakSPDDtilkTJ4cUwbMtT0qlyVE4G/SuRp/EmiVwFbWau+ppenQ6yK3N4bkRotMKWnNYaszQwy&#10;spsohrEZiRIz5ci1AfGIZB1MnYs/DRcduJ+UDNi1NfU/DsxJSvRHg9W5WhZFbPNkFOVbREncuac5&#10;9zDDUaqmgZJpuQ3payRu9garuFOJ73Mkc8jYjQn7/HNiu5/b6dTz/978AgAA//8DAFBLAwQUAAYA&#10;CAAAACEAkCEDetwAAAAHAQAADwAAAGRycy9kb3ducmV2LnhtbEyPwU7DMAyG70i8Q2QkLhNL6bSu&#10;K00nmLQTp5VxzxqvrWickmRb9/aYExzt/9fnz+VmsoO4oA+9IwXP8wQEUuNMT62Cw8fuKQcRoiaj&#10;B0eo4IYBNtX9XakL4660x0sdW8EQCoVW0MU4FlKGpkOrw9yNSJydnLc68uhbaby+MtwOMk2STFrd&#10;E1/o9IjbDpuv+mwVZN/1Yvb+aWa0v+3efGOXZntYKvX4ML2+gIg4xb8y/OqzOlTsdHRnMkEMCviR&#10;yKR0BYLTPFvx4qggzRdrkFUp//tXPwAAAP//AwBQSwECLQAUAAYACAAAACEAtoM4kv4AAADhAQAA&#10;EwAAAAAAAAAAAAAAAAAAAAAAW0NvbnRlbnRfVHlwZXNdLnhtbFBLAQItABQABgAIAAAAIQA4/SH/&#10;1gAAAJQBAAALAAAAAAAAAAAAAAAAAC8BAABfcmVscy8ucmVsc1BLAQItABQABgAIAAAAIQCwTQ2v&#10;EgIAACcEAAAOAAAAAAAAAAAAAAAAAC4CAABkcnMvZTJvRG9jLnhtbFBLAQItABQABgAIAAAAIQCQ&#10;IQN63AAAAAcBAAAPAAAAAAAAAAAAAAAAAGwEAABkcnMvZG93bnJldi54bWxQSwUGAAAAAAQABADz&#10;AAAAdQUAAAAA&#10;">
                <v:textbox style="mso-fit-shape-to-text:t">
                  <w:txbxContent>
                    <w:p w14:paraId="23DB2B83" w14:textId="02C62040" w:rsidR="00A62A2F" w:rsidRDefault="00A62A2F" w:rsidP="00A62A2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62A2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เอกสารแนบ</w:t>
                      </w:r>
                    </w:p>
                    <w:p w14:paraId="7F91FC79" w14:textId="77777777" w:rsidR="00A62A2F" w:rsidRDefault="00A62A2F" w:rsidP="00A62A2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66F3C19" w14:textId="17F4C5ED" w:rsidR="00A62A2F" w:rsidRDefault="00A62A2F" w:rsidP="00A04CB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1507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="00A04CB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สำเนาบัตรประจำตัวประชาชน จำนวน 1 ชุด พร้อมลงนามรับรองสำเนา</w:t>
                      </w:r>
                    </w:p>
                    <w:p w14:paraId="3E76EF91" w14:textId="263F20BF" w:rsidR="00A04CBA" w:rsidRDefault="00A04CBA" w:rsidP="00A04CBA">
                      <w:pPr>
                        <w:ind w:left="567" w:hanging="567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1507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ใบสำคัญรับเงิน จำนวน 1 ชุด </w:t>
                      </w:r>
                    </w:p>
                    <w:p w14:paraId="73D1609E" w14:textId="0A169C7C" w:rsidR="00A04CBA" w:rsidRDefault="00A04CBA" w:rsidP="00A04CBA">
                      <w:pPr>
                        <w:ind w:left="567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(โปรดระบุชื่อ ที่อยู่</w:t>
                      </w:r>
                      <w:r w:rsidR="00532E7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ผู้รับเงินให้ตรงกับข้อมูลในสำเนาบัตรประจำตัวประชาชนที่แนบ โดยไม่ต้องระบุวัน เดือน ปี แต่ระบุข้อมูลในรายการ ดังนี้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“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ค่าสนับสนุนการเผยแพร่ผลงานทางวิชาการ เรื่อง 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”</w:t>
                      </w:r>
                    </w:p>
                    <w:p w14:paraId="5DC5637C" w14:textId="6A58C8BD" w:rsidR="00A04CBA" w:rsidRDefault="00A04CBA" w:rsidP="00A04CBA">
                      <w:pPr>
                        <w:ind w:left="567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ให้สอดคล้องกับหลักฐานประกอบการ</w:t>
                      </w:r>
                      <w:r w:rsidRPr="00A04CB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ขออนุมัติเบิกเงินสนับสนุนการเผยแพร่ผลงาน</w:t>
                      </w:r>
                    </w:p>
                    <w:p w14:paraId="53D279EA" w14:textId="1D60F6D1" w:rsidR="00EA59C9" w:rsidRPr="00A62A2F" w:rsidRDefault="00EA59C9" w:rsidP="00EA59C9">
                      <w:pPr>
                        <w:ind w:left="567" w:hanging="567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คณะกรรมการส่งเสริมการวิจัย นวัตกรรม และการจัดการความรู้ สถาบัน</w:t>
                      </w:r>
                      <w:r w:rsidRPr="000063B8">
                        <w:rPr>
                          <w:rFonts w:ascii="TH SarabunPSK" w:eastAsia="Angsana New" w:hAnsi="TH SarabunPSK" w:cs="TH SarabunPSK" w:hint="cs"/>
                          <w:spacing w:val="-12"/>
                          <w:sz w:val="32"/>
                          <w:szCs w:val="32"/>
                          <w:cs/>
                        </w:rPr>
                        <w:t>นวัตกรรมการเรียนรู้ มหาวิทยาลัยพะเยา</w:t>
                      </w:r>
                      <w:r w:rsidRPr="000063B8">
                        <w:rPr>
                          <w:rFonts w:ascii="TH SarabunPSK" w:hAnsi="TH SarabunPSK" w:cs="TH SarabunPSK" w:hint="cs"/>
                          <w:spacing w:val="-12"/>
                          <w:sz w:val="32"/>
                          <w:szCs w:val="32"/>
                          <w:cs/>
                        </w:rPr>
                        <w:t xml:space="preserve"> ที่ประชุม ฯ </w:t>
                      </w:r>
                      <w:r w:rsidRPr="000063B8">
                        <w:rPr>
                          <w:rFonts w:ascii="TH SarabunPSK" w:eastAsia="Angsana New" w:hAnsi="TH SarabunPSK" w:cs="TH SarabunPSK" w:hint="cs"/>
                          <w:spacing w:val="-12"/>
                          <w:sz w:val="32"/>
                          <w:szCs w:val="32"/>
                          <w:cs/>
                        </w:rPr>
                        <w:t>มีมติเห็นชอบการขอรับเงินสนับสนุนการเผยแพร่</w:t>
                      </w:r>
                      <w:r w:rsidRPr="00AF2AB3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ผลงานทางวิชาการที่ได้รับการตีพิมพ์เผยแพร่ในวารสารวิชากา</w:t>
                      </w: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F9A441" w14:textId="42C484EC" w:rsidR="00A62A2F" w:rsidRDefault="00A62A2F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การรับรองสำเนาเอกสารแนบ โปรดลงลายมือชื่อพร้อมตัวบรรจง</w:t>
      </w:r>
    </w:p>
    <w:p w14:paraId="1F854F9D" w14:textId="77777777" w:rsidR="00A62A2F" w:rsidRDefault="00A62A2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6FCE891" w14:textId="77777777" w:rsidR="00A62A2F" w:rsidRDefault="00A62A2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676AF32" w14:textId="77777777" w:rsidR="00A62A2F" w:rsidRDefault="00A62A2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CA3975B" w14:textId="77777777" w:rsidR="00A62A2F" w:rsidRDefault="00A62A2F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367D5C4C" w14:textId="77777777" w:rsidR="00A62A2F" w:rsidRDefault="00A62A2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746482D" w14:textId="77777777" w:rsidR="00A62A2F" w:rsidRDefault="00A62A2F" w:rsidP="00A62A2F">
      <w:pPr>
        <w:ind w:left="36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E4BBACB" w14:textId="65EE474D" w:rsidR="00A62A2F" w:rsidRDefault="00A62A2F" w:rsidP="00A62A2F">
      <w:pPr>
        <w:ind w:left="368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507A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ผู้ขอเบิกเงินสนับสนุน</w:t>
      </w:r>
    </w:p>
    <w:p w14:paraId="062828E2" w14:textId="77777777" w:rsidR="00A62A2F" w:rsidRDefault="00A62A2F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sectPr w:rsidR="00A62A2F" w:rsidSect="00A62A2F">
      <w:headerReference w:type="default" r:id="rId8"/>
      <w:footerReference w:type="default" r:id="rId9"/>
      <w:pgSz w:w="11906" w:h="16838" w:code="9"/>
      <w:pgMar w:top="1440" w:right="1134" w:bottom="992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DF2D" w14:textId="77777777" w:rsidR="00FF2182" w:rsidRDefault="00FF2182" w:rsidP="00A62A2F">
      <w:r>
        <w:separator/>
      </w:r>
    </w:p>
  </w:endnote>
  <w:endnote w:type="continuationSeparator" w:id="0">
    <w:p w14:paraId="4FCC341B" w14:textId="77777777" w:rsidR="00FF2182" w:rsidRDefault="00FF2182" w:rsidP="00A6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32CF" w14:textId="67F4AFD1" w:rsidR="00A62A2F" w:rsidRDefault="00A62A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09CFED" wp14:editId="620BCFF2">
              <wp:simplePos x="0" y="0"/>
              <wp:positionH relativeFrom="column">
                <wp:posOffset>539115</wp:posOffset>
              </wp:positionH>
              <wp:positionV relativeFrom="paragraph">
                <wp:posOffset>205740</wp:posOffset>
              </wp:positionV>
              <wp:extent cx="5943600" cy="274320"/>
              <wp:effectExtent l="0" t="0" r="0" b="0"/>
              <wp:wrapNone/>
              <wp:docPr id="671559517" name="Rectangl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EBE4E8" id="Rectangle 165" o:spid="_x0000_s1026" style="position:absolute;margin-left:42.45pt;margin-top:16.2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0blljOIAAAAJAQAADwAAAGRycy9kb3ducmV2LnhtbEyPwU7DMBBE70j8g7VIXBC1&#10;CWkIIZsKgTigIiTaol7dZJtExOsQu23o1+Oe4Dg7o5m3+Ww0ndjT4FrLCDcTBYK4tFXLNcJq+XKd&#10;gnBec6U7y4TwQw5mxflZrrPKHviD9gtfi1DCLtMIjfd9JqUrGzLaTWxPHLytHYz2QQ61rAZ9COWm&#10;k5FSiTS65bDQ6J6eGiq/FjuD8B2n/LqaR8mb366Px/Xn1XL6/I54eTE+PoDwNPq/MJzwAzoUgWlj&#10;d1w50SGk8X1IItxGMYiTryIVLhuEu2kCssjl/w+KXwAAAP//AwBQSwECLQAUAAYACAAAACEAtoM4&#10;kv4AAADhAQAAEwAAAAAAAAAAAAAAAAAAAAAAW0NvbnRlbnRfVHlwZXNdLnhtbFBLAQItABQABgAI&#10;AAAAIQA4/SH/1gAAAJQBAAALAAAAAAAAAAAAAAAAAC8BAABfcmVscy8ucmVsc1BLAQItABQABgAI&#10;AAAAIQAeMWPBhwIAAH0FAAAOAAAAAAAAAAAAAAAAAC4CAABkcnMvZTJvRG9jLnhtbFBLAQItABQA&#10;BgAIAAAAIQDRuWWM4gAAAAkBAAAPAAAAAAAAAAAAAAAAAOEEAABkcnMvZG93bnJldi54bWxQSwUG&#10;AAAAAAQABADzAAAA8AUAAAAA&#10;" fillcolor="white [3212]" stroked="f" strokeweight="1pt">
              <v:fill opacity="0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85CC" w14:textId="77777777" w:rsidR="00A62A2F" w:rsidRDefault="00A62A2F">
    <w:pPr>
      <w:pStyle w:val="Footer"/>
    </w:pPr>
    <w:r>
      <w:rPr>
        <w:noProof/>
        <w:cs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98C365" wp14:editId="588CBCD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03530"/>
              <wp:effectExtent l="0" t="0" r="0" b="1270"/>
              <wp:wrapNone/>
              <wp:docPr id="581166815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03530"/>
                        <a:chOff x="0" y="0"/>
                        <a:chExt cx="6172200" cy="303530"/>
                      </a:xfrm>
                    </wpg:grpSpPr>
                    <wps:wsp>
                      <wps:cNvPr id="1223986651" name="Rectangle 1223986651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9494146" name="Text Box 1459494146"/>
                      <wps:cNvSpPr txBox="1"/>
                      <wps:spPr>
                        <a:xfrm>
                          <a:off x="0" y="9525"/>
                          <a:ext cx="59436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563DB" w14:textId="6962BC12" w:rsidR="00A62A2F" w:rsidRDefault="00000000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caps/>
                                  <w:sz w:val="24"/>
                                  <w:szCs w:val="24"/>
                                </w:rPr>
                                <w:alias w:val="Title"/>
                                <w:tag w:val=""/>
                                <w:id w:val="-198962450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A62A2F" w:rsidRPr="009A164C">
                                  <w:rPr>
                                    <w:rFonts w:ascii="TH SarabunPSK" w:hAnsi="TH SarabunPSK" w:cs="TH SarabunPSK"/>
                                    <w:caps/>
                                    <w:sz w:val="24"/>
                                    <w:szCs w:val="24"/>
                                    <w:cs/>
                                  </w:rPr>
                                  <w:t>อว</w:t>
                                </w:r>
                                <w:r w:rsidR="00681349">
                                  <w:rPr>
                                    <w:rFonts w:ascii="TH SarabunPSK" w:hAnsi="TH SarabunPSK" w:cs="TH SarabunPSK" w:hint="cs"/>
                                    <w:caps/>
                                    <w:sz w:val="24"/>
                                    <w:szCs w:val="24"/>
                                    <w:cs/>
                                  </w:rPr>
                                  <w:t>...........</w:t>
                                </w:r>
                                <w:r w:rsidR="00681349">
                                  <w:rPr>
                                    <w:rFonts w:ascii="TH SarabunPSK" w:hAnsi="TH SarabunPSK" w:cs="TH SarabunPSK"/>
                                    <w:caps/>
                                    <w:sz w:val="24"/>
                                    <w:szCs w:val="24"/>
                                  </w:rPr>
                                  <w:t>/</w:t>
                                </w:r>
                              </w:sdtContent>
                            </w:sdt>
                            <w:r w:rsidR="009A164C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……..</w:t>
                            </w:r>
                            <w:r w:rsidR="00A62A2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 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alias w:val="Subtitle"/>
                                <w:tag w:val=""/>
                                <w:id w:val="514424769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A62A2F" w:rsidRPr="009A164C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วันที่</w:t>
                                </w:r>
                                <w:r w:rsidR="009A164C" w:rsidRPr="009A164C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 w:rsidR="009A164C"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 xml:space="preserve"> ..................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98C365" id="Group 174" o:spid="_x0000_s1029" style="position:absolute;margin-left:434.8pt;margin-top:0;width:486pt;height:23.9pt;z-index:251661312;mso-position-horizontal:right;mso-position-horizontal-relative:page;mso-position-vertical:center;mso-position-vertical-relative:bottom-margin-area" coordsize="61722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KiiAMAAKUKAAAOAAAAZHJzL2Uyb0RvYy54bWzEVl1v2zYUfR+w/0DwfZEsy05sRCnSdAkG&#10;BG3QZOgzTVGWUIrkSDpS9ut3LykpX15apEWaB4Xk/eTRPcc6fte3ktwK6xqtCjo7SCkRiuuyUduC&#10;/n1z/scRJc4zVTKplSjonXD03cnvvx13Zi0yXWtZCksgiXLrzhS09t6sk8TxWrTMHWgjFBgrbVvm&#10;YWu3SWlZB9lbmWRpukw6bUtjNRfOwemHaKQnIX9VCe4/VZUTnsiCQm8+PG14bvCZnByz9dYyUzd8&#10;aIO9oouWNQqKTqk+MM/IzjbPUrUNt9rpyh9w3Sa6qhouwh3gNrP0yW0urN6ZcJftutuaCSaA9glO&#10;r07LP95eWHNtriwg0ZktYBF2eJe+si3+hy5JHyC7myATvSccDpezwwzeAyUcbPN0vpgPmPIagH8W&#10;xus/Xw5MxrLJo2Y6A+Ph7hFwP4bAdc2MCMC6NSBwZUlTwvRm2Xx1tFwuZpQo1sK0fob5YWorBXlg&#10;C0CFuAk2t3aA4B7Msuxoieg8B26xyufBhMBlh/k8C8BN92drY52/ELoluCiohV7CiLHbS+ehCXAd&#10;XbCy07Ipzxspwwb5I86kJbcMJn+zncVQaWoWj8ZqgWnoGRI+SiIVplIak8Z6eAIvZrxuWPk7KdBP&#10;qs+iAhxhKLJQbMocCzLOhfKxD1ezUsTjRQp/SEO4zhQRdiEhZq6g/pR7SPD4fmPumGbwx1ARJGAK&#10;Tl9qLAZPEaGyVn4Kbhul7b4EEm41VI7+I0gRGkRpo8s7mDKrowA5w88beKuXzPkrZkFxYEZARf0n&#10;eFRSdwXVw4qSWtt/952jP9AArJR0oGAFdf/smBWUyL8UEGQ1y3OUvLDJF4cwYMQ+tGweWtSuPdMw&#10;KjD70F1Yor+X47Kyuv0CYnuKVcHEFIfaBeXejpszH5UV5JqL09PgBjJnmL9U14ZjckQVp/am/8Ks&#10;GUbbg5p81CMp2frJhEdfjFT6dOd11YTxv8d1wBsEAjXsLZQiB/qu8lm+HJXiBgXxve7J7N4EM4Hd&#10;gMCgUBDfgx0xGM7/RzIAWlCE1SJboCOM8CCYjwVjladpcHi9YEzERu4SGLnlfBEJMlkgeRSByIpB&#10;d/BSsfmw2iMA38Gz/ez+jsC3Znf59Zvs9v2mH17qryA6TMweksPpzyG4fzN6O4P0Pn+J3uGzAL6F&#10;wi/E8N2GH1sP90EO7r8uT/4DAAD//wMAUEsDBBQABgAIAAAAIQDcdjhJ3AAAAAQBAAAPAAAAZHJz&#10;L2Rvd25yZXYueG1sTI9PS8NAEMXvgt9hGcGb3aT+aRuzKaWopyLYCtLbNJkmodnZkN0m6bd39KKX&#10;B483vPebdDnaRvXU+dqxgXgSgSLOXVFzaeBz93o3B+UDcoGNYzJwIQ/L7PoqxaRwA39Qvw2lkhL2&#10;CRqoQmgTrX1ekUU/cS2xZEfXWQxiu1IXHQ5Sbhs9jaInbbFmWaiwpXVF+Wl7tgbeBhxW9/FLvzkd&#10;15f97vH9axOTMbc34+oZVKAx/B3DD76gQyZMB3fmwqvGgDwSflWyxWwq9mDgYTYHnaX6P3z2DQAA&#10;//8DAFBLAQItABQABgAIAAAAIQC2gziS/gAAAOEBAAATAAAAAAAAAAAAAAAAAAAAAABbQ29udGVu&#10;dF9UeXBlc10ueG1sUEsBAi0AFAAGAAgAAAAhADj9If/WAAAAlAEAAAsAAAAAAAAAAAAAAAAALwEA&#10;AF9yZWxzLy5yZWxzUEsBAi0AFAAGAAgAAAAhAJ2/wqKIAwAApQoAAA4AAAAAAAAAAAAAAAAALgIA&#10;AGRycy9lMm9Eb2MueG1sUEsBAi0AFAAGAAgAAAAhANx2OEncAAAABAEAAA8AAAAAAAAAAAAAAAAA&#10;4gUAAGRycy9kb3ducmV2LnhtbFBLBQYAAAAABAAEAPMAAADrBgAAAAA=&#10;">
              <v:rect id="Rectangle 1223986651" o:spid="_x0000_s1030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5y7ygAAAOMAAAAPAAAAZHJzL2Rvd25yZXYueG1sRE9La8JA&#10;EL4X+h+WKfRSdGNaQ4yuUixCi0XwhdchOyah2dmYXTX113cLhR7ne89k1plaXKh1lWUFg34Egji3&#10;uuJCwW676KUgnEfWWFsmBd/kYDa9v5tgpu2V13TZ+EKEEHYZKii9bzIpXV6SQde3DXHgjrY16MPZ&#10;FlK3eA3hppZxFCXSYMWhocSG5iXlX5uzUXB6Sfljt4yTT3883G6H/dN2+LZS6vGhex2D8NT5f/Gf&#10;+12H+XH8PEqTZDiA358CAHL6AwAA//8DAFBLAQItABQABgAIAAAAIQDb4fbL7gAAAIUBAAATAAAA&#10;AAAAAAAAAAAAAAAAAABbQ29udGVudF9UeXBlc10ueG1sUEsBAi0AFAAGAAgAAAAhAFr0LFu/AAAA&#10;FQEAAAsAAAAAAAAAAAAAAAAAHwEAAF9yZWxzLy5yZWxzUEsBAi0AFAAGAAgAAAAhAMADnLvKAAAA&#10;4wAAAA8AAAAAAAAAAAAAAAAABwIAAGRycy9kb3ducmV2LnhtbFBLBQYAAAAAAwADALcAAAD+AgAA&#10;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59494146" o:spid="_x0000_s1031" type="#_x0000_t202" style="position:absolute;top:95;width:59436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5TuyAAAAOMAAAAPAAAAZHJzL2Rvd25yZXYueG1sRE/dTsIw&#10;FL434R2aY+KddJBJYFII8Sfxigj4ACfrYRuup7PttsrTWxMTL8/3f9bbaFoxkPONZQWzaQaCuLS6&#10;4UrBx+n1fgnCB2SNrWVS8E0etpvJzRoLbUc+0HAMlUgh7AtUUIfQFVL6siaDfmo74sSdrTMY0ukq&#10;qR2OKdy0cp5lC2mw4dRQY0dPNZWfx94oeB90Gfr5+HzdZ1+xv77sLy72St3dxt0jiEAx/Iv/3G86&#10;zc8fVvkqn+UL+P0pASA3PwAAAP//AwBQSwECLQAUAAYACAAAACEA2+H2y+4AAACFAQAAEwAAAAAA&#10;AAAAAAAAAAAAAAAAW0NvbnRlbnRfVHlwZXNdLnhtbFBLAQItABQABgAIAAAAIQBa9CxbvwAAABUB&#10;AAALAAAAAAAAAAAAAAAAAB8BAABfcmVscy8ucmVsc1BLAQItABQABgAIAAAAIQARP5TuyAAAAOMA&#10;AAAPAAAAAAAAAAAAAAAAAAcCAABkcnMvZG93bnJldi54bWxQSwUGAAAAAAMAAwC3AAAA/AIAAAAA&#10;" filled="f" stroked="f" strokeweight=".5pt">
                <v:textbox style="mso-fit-shape-to-text:t" inset="0,,0">
                  <w:txbxContent>
                    <w:p w14:paraId="31A563DB" w14:textId="6962BC12" w:rsidR="00A62A2F" w:rsidRDefault="00000000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rFonts w:ascii="TH SarabunPSK" w:hAnsi="TH SarabunPSK" w:cs="TH SarabunPSK"/>
                            <w:caps/>
                            <w:sz w:val="24"/>
                            <w:szCs w:val="24"/>
                          </w:rPr>
                          <w:alias w:val="Title"/>
                          <w:tag w:val=""/>
                          <w:id w:val="-198962450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A62A2F" w:rsidRPr="009A164C">
                            <w:rPr>
                              <w:rFonts w:ascii="TH SarabunPSK" w:hAnsi="TH SarabunPSK" w:cs="TH SarabunPSK"/>
                              <w:caps/>
                              <w:sz w:val="24"/>
                              <w:szCs w:val="24"/>
                              <w:cs/>
                            </w:rPr>
                            <w:t>อว</w:t>
                          </w:r>
                          <w:r w:rsidR="00681349">
                            <w:rPr>
                              <w:rFonts w:ascii="TH SarabunPSK" w:hAnsi="TH SarabunPSK" w:cs="TH SarabunPSK" w:hint="cs"/>
                              <w:caps/>
                              <w:sz w:val="24"/>
                              <w:szCs w:val="24"/>
                              <w:cs/>
                            </w:rPr>
                            <w:t>...........</w:t>
                          </w:r>
                          <w:r w:rsidR="00681349">
                            <w:rPr>
                              <w:rFonts w:ascii="TH SarabunPSK" w:hAnsi="TH SarabunPSK" w:cs="TH SarabunPSK"/>
                              <w:caps/>
                              <w:sz w:val="24"/>
                              <w:szCs w:val="24"/>
                            </w:rPr>
                            <w:t>/</w:t>
                          </w:r>
                        </w:sdtContent>
                      </w:sdt>
                      <w:r w:rsidR="009A164C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……..</w:t>
                      </w:r>
                      <w:r w:rsidR="00A62A2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 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alias w:val="Subtitle"/>
                          <w:tag w:val=""/>
                          <w:id w:val="514424769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A62A2F" w:rsidRPr="009A164C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วันที่</w:t>
                          </w:r>
                          <w:r w:rsidR="009A164C" w:rsidRPr="009A164C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="009A164C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 ..................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E433" w14:textId="77777777" w:rsidR="00FF2182" w:rsidRDefault="00FF2182" w:rsidP="00A62A2F">
      <w:r>
        <w:separator/>
      </w:r>
    </w:p>
  </w:footnote>
  <w:footnote w:type="continuationSeparator" w:id="0">
    <w:p w14:paraId="3EE8A136" w14:textId="77777777" w:rsidR="00FF2182" w:rsidRDefault="00FF2182" w:rsidP="00A6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D50A" w14:textId="75DA7D35" w:rsidR="00A80A33" w:rsidRDefault="00A80A33" w:rsidP="00A80A33">
    <w:pPr>
      <w:pStyle w:val="Header"/>
      <w:jc w:val="right"/>
    </w:pPr>
  </w:p>
  <w:p w14:paraId="4212D3F3" w14:textId="77777777" w:rsidR="00A80A33" w:rsidRDefault="00A80A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99"/>
    <w:rsid w:val="000018CA"/>
    <w:rsid w:val="000063B8"/>
    <w:rsid w:val="00017C35"/>
    <w:rsid w:val="0003343F"/>
    <w:rsid w:val="00036B98"/>
    <w:rsid w:val="00063A9E"/>
    <w:rsid w:val="000757DF"/>
    <w:rsid w:val="00081A97"/>
    <w:rsid w:val="000A30F2"/>
    <w:rsid w:val="000B0B6B"/>
    <w:rsid w:val="000B5FAA"/>
    <w:rsid w:val="000D6102"/>
    <w:rsid w:val="00101E85"/>
    <w:rsid w:val="00112D77"/>
    <w:rsid w:val="00140793"/>
    <w:rsid w:val="00145F62"/>
    <w:rsid w:val="001507A5"/>
    <w:rsid w:val="00174B93"/>
    <w:rsid w:val="00180FBE"/>
    <w:rsid w:val="001A18A2"/>
    <w:rsid w:val="001B5DDB"/>
    <w:rsid w:val="00207409"/>
    <w:rsid w:val="00217BCA"/>
    <w:rsid w:val="00222B38"/>
    <w:rsid w:val="00227CB5"/>
    <w:rsid w:val="00236664"/>
    <w:rsid w:val="00251264"/>
    <w:rsid w:val="0026336A"/>
    <w:rsid w:val="00266613"/>
    <w:rsid w:val="00272FBD"/>
    <w:rsid w:val="002D05A2"/>
    <w:rsid w:val="002F7D0E"/>
    <w:rsid w:val="00312F55"/>
    <w:rsid w:val="00334955"/>
    <w:rsid w:val="0034755F"/>
    <w:rsid w:val="00373A54"/>
    <w:rsid w:val="003776D4"/>
    <w:rsid w:val="00393A4F"/>
    <w:rsid w:val="003B5BEE"/>
    <w:rsid w:val="003C743C"/>
    <w:rsid w:val="003D5AC0"/>
    <w:rsid w:val="0042599D"/>
    <w:rsid w:val="00433222"/>
    <w:rsid w:val="004349A2"/>
    <w:rsid w:val="0045394E"/>
    <w:rsid w:val="00481CAC"/>
    <w:rsid w:val="004A5049"/>
    <w:rsid w:val="004E24D8"/>
    <w:rsid w:val="004F6DE6"/>
    <w:rsid w:val="00514762"/>
    <w:rsid w:val="00517CFE"/>
    <w:rsid w:val="00521A27"/>
    <w:rsid w:val="00525888"/>
    <w:rsid w:val="00532E7E"/>
    <w:rsid w:val="005A712D"/>
    <w:rsid w:val="00615D9A"/>
    <w:rsid w:val="00617458"/>
    <w:rsid w:val="006313AA"/>
    <w:rsid w:val="006614CE"/>
    <w:rsid w:val="00665A22"/>
    <w:rsid w:val="006701F2"/>
    <w:rsid w:val="00674D70"/>
    <w:rsid w:val="00681349"/>
    <w:rsid w:val="006A0920"/>
    <w:rsid w:val="006E3A6B"/>
    <w:rsid w:val="006F023E"/>
    <w:rsid w:val="00700A99"/>
    <w:rsid w:val="0071094B"/>
    <w:rsid w:val="0071633E"/>
    <w:rsid w:val="00785EAC"/>
    <w:rsid w:val="00793F43"/>
    <w:rsid w:val="0079798F"/>
    <w:rsid w:val="008258DC"/>
    <w:rsid w:val="008675D3"/>
    <w:rsid w:val="00870898"/>
    <w:rsid w:val="008B47DB"/>
    <w:rsid w:val="00906571"/>
    <w:rsid w:val="00915D89"/>
    <w:rsid w:val="009241CA"/>
    <w:rsid w:val="009337E4"/>
    <w:rsid w:val="00952637"/>
    <w:rsid w:val="0097594D"/>
    <w:rsid w:val="0099347D"/>
    <w:rsid w:val="009A164C"/>
    <w:rsid w:val="009E041B"/>
    <w:rsid w:val="009E4112"/>
    <w:rsid w:val="00A03B4E"/>
    <w:rsid w:val="00A04CBA"/>
    <w:rsid w:val="00A07E9C"/>
    <w:rsid w:val="00A154E5"/>
    <w:rsid w:val="00A525B1"/>
    <w:rsid w:val="00A53FCA"/>
    <w:rsid w:val="00A55E61"/>
    <w:rsid w:val="00A5623D"/>
    <w:rsid w:val="00A62A2F"/>
    <w:rsid w:val="00A66ED1"/>
    <w:rsid w:val="00A70A6F"/>
    <w:rsid w:val="00A80A33"/>
    <w:rsid w:val="00AD484C"/>
    <w:rsid w:val="00AE0E04"/>
    <w:rsid w:val="00AF2AB3"/>
    <w:rsid w:val="00B352C9"/>
    <w:rsid w:val="00B42052"/>
    <w:rsid w:val="00B53099"/>
    <w:rsid w:val="00B61608"/>
    <w:rsid w:val="00B6727B"/>
    <w:rsid w:val="00B86F11"/>
    <w:rsid w:val="00BB7702"/>
    <w:rsid w:val="00BD7E78"/>
    <w:rsid w:val="00BE18E2"/>
    <w:rsid w:val="00C12693"/>
    <w:rsid w:val="00C304BB"/>
    <w:rsid w:val="00C338B3"/>
    <w:rsid w:val="00C42AB5"/>
    <w:rsid w:val="00C8561E"/>
    <w:rsid w:val="00CE5149"/>
    <w:rsid w:val="00CF139D"/>
    <w:rsid w:val="00D07835"/>
    <w:rsid w:val="00D12A25"/>
    <w:rsid w:val="00D22B4B"/>
    <w:rsid w:val="00D4692B"/>
    <w:rsid w:val="00D9562D"/>
    <w:rsid w:val="00DA4E13"/>
    <w:rsid w:val="00DB10B4"/>
    <w:rsid w:val="00DC197F"/>
    <w:rsid w:val="00DF31E9"/>
    <w:rsid w:val="00E012B7"/>
    <w:rsid w:val="00E13918"/>
    <w:rsid w:val="00E23DE1"/>
    <w:rsid w:val="00E725ED"/>
    <w:rsid w:val="00E859A6"/>
    <w:rsid w:val="00EA59C9"/>
    <w:rsid w:val="00F01D22"/>
    <w:rsid w:val="00F11D8F"/>
    <w:rsid w:val="00F16878"/>
    <w:rsid w:val="00F22313"/>
    <w:rsid w:val="00F25636"/>
    <w:rsid w:val="00F445C7"/>
    <w:rsid w:val="00F7321A"/>
    <w:rsid w:val="00F73DD8"/>
    <w:rsid w:val="00F97958"/>
    <w:rsid w:val="00FB497E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DE932"/>
  <w15:chartTrackingRefBased/>
  <w15:docId w15:val="{695FCB93-2333-4C28-8C89-81502AC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99"/>
    <w:rPr>
      <w:rFonts w:ascii="Cordia New" w:eastAsia="Cordia New" w:hAnsi="Cordia New" w:cs="Angsana New"/>
      <w:kern w:val="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09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099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0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0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0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0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0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0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09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099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099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099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099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099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099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099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099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B5309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5309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0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530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53099"/>
    <w:pPr>
      <w:spacing w:before="160" w:after="160"/>
      <w:jc w:val="center"/>
    </w:pPr>
    <w:rPr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B53099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B53099"/>
    <w:pPr>
      <w:ind w:left="720"/>
      <w:contextualSpacing/>
    </w:pPr>
    <w:rPr>
      <w:szCs w:val="40"/>
    </w:rPr>
  </w:style>
  <w:style w:type="character" w:styleId="IntenseEmphasis">
    <w:name w:val="Intense Emphasis"/>
    <w:basedOn w:val="DefaultParagraphFont"/>
    <w:uiPriority w:val="21"/>
    <w:qFormat/>
    <w:rsid w:val="00B530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099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B5309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B53099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rsid w:val="00B53099"/>
    <w:rPr>
      <w:rFonts w:ascii="Cordia New" w:eastAsia="Cordia New" w:hAnsi="Cordia New" w:cs="Angsana New"/>
      <w:kern w:val="0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DC1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9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2A2F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62A2F"/>
    <w:rPr>
      <w:rFonts w:ascii="Cordia New" w:eastAsia="Cordia New" w:hAnsi="Cordia New" w:cs="Angsana New"/>
      <w:kern w:val="0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62A2F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62A2F"/>
    <w:rPr>
      <w:rFonts w:ascii="Cordia New" w:eastAsia="Cordia New" w:hAnsi="Cordia New" w:cs="Angsana New"/>
      <w:kern w:val="0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อว.........../</vt:lpstr>
      <vt:lpstr>//                               </vt:lpstr>
      <vt:lpstr>บันทึกข้อความ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อว.........../</dc:title>
  <dc:subject>วันที่  ..................</dc:subject>
  <dc:creator>pannatorn woottipriyatorn</dc:creator>
  <cp:keywords/>
  <dc:description/>
  <cp:lastModifiedBy>pannatorn woottipriyatorn</cp:lastModifiedBy>
  <cp:revision>2</cp:revision>
  <cp:lastPrinted>2025-12-02T08:21:00Z</cp:lastPrinted>
  <dcterms:created xsi:type="dcterms:W3CDTF">2026-05-14T07:46:00Z</dcterms:created>
  <dcterms:modified xsi:type="dcterms:W3CDTF">2026-05-14T07:46:00Z</dcterms:modified>
</cp:coreProperties>
</file>