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D6D5" w14:textId="7DD7FA9B" w:rsidR="00F46B5E" w:rsidRDefault="0007098F" w:rsidP="00B53099">
      <w:pPr>
        <w:keepNext/>
        <w:tabs>
          <w:tab w:val="right" w:pos="9071"/>
        </w:tabs>
        <w:outlineLvl w:val="0"/>
        <w:rPr>
          <w:rFonts w:ascii="TH SarabunPSK" w:eastAsia="Angsana New" w:hAnsi="TH SarabunPSK" w:cs="TH SarabunPSK"/>
          <w:b/>
          <w:bCs/>
          <w:sz w:val="48"/>
          <w:szCs w:val="48"/>
        </w:rPr>
      </w:pPr>
      <w:r w:rsidRPr="00F46B5E">
        <w:rPr>
          <w:rFonts w:ascii="TH SarabunPSK" w:eastAsia="Angsana New" w:hAnsi="TH SarabunPSK" w:cs="TH SarabunPSK"/>
          <w:b/>
          <w:bCs/>
          <w:noProof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26708FE" wp14:editId="3592B409">
                <wp:simplePos x="0" y="0"/>
                <wp:positionH relativeFrom="column">
                  <wp:posOffset>3539490</wp:posOffset>
                </wp:positionH>
                <wp:positionV relativeFrom="paragraph">
                  <wp:posOffset>-714375</wp:posOffset>
                </wp:positionV>
                <wp:extent cx="2360930" cy="1404620"/>
                <wp:effectExtent l="0" t="0" r="1270" b="1905"/>
                <wp:wrapNone/>
                <wp:docPr id="567980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8ADB" w14:textId="0C14302D" w:rsidR="00F46B5E" w:rsidRDefault="00F46B5E" w:rsidP="00F46B5E">
                            <w:pPr>
                              <w:pStyle w:val="Header"/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46B5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UPILI</w:t>
                            </w:r>
                            <w:r w:rsidR="00A626D6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-DLE</w:t>
                            </w:r>
                            <w:r w:rsidRPr="00F46B5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001-PUB-FUNDS</w:t>
                            </w:r>
                          </w:p>
                          <w:p w14:paraId="7D66D27C" w14:textId="77777777" w:rsidR="000A45AB" w:rsidRPr="00F46B5E" w:rsidRDefault="000A45AB" w:rsidP="00F46B5E">
                            <w:pPr>
                              <w:pStyle w:val="Header"/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108CF93C" w14:textId="7FC71911" w:rsidR="00F46B5E" w:rsidRPr="00F46B5E" w:rsidRDefault="00F46B5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46B5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เลขรับเอกสาร</w:t>
                            </w:r>
                            <w:r w:rsidRPr="00F46B5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0A45A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6610962E" w14:textId="2C76B4CF" w:rsidR="00F46B5E" w:rsidRPr="00F46B5E" w:rsidRDefault="00F46B5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46B5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</w:t>
                            </w:r>
                            <w:r w:rsidRPr="00F46B5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………………………………………....................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708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7pt;margin-top:-56.25pt;width:185.9pt;height:110.6pt;z-index:-2516480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" stroked="f">
                <v:textbox style="mso-fit-shape-to-text:t">
                  <w:txbxContent>
                    <w:p w14:paraId="51918ADB" w14:textId="0C14302D" w:rsidR="00F46B5E" w:rsidRDefault="00F46B5E" w:rsidP="00F46B5E">
                      <w:pPr>
                        <w:pStyle w:val="Header"/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F46B5E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UPILI</w:t>
                      </w:r>
                      <w:r w:rsidR="00A626D6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-DLE</w:t>
                      </w:r>
                      <w:r w:rsidRPr="00F46B5E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001-PUB-FUNDS</w:t>
                      </w:r>
                    </w:p>
                    <w:p w14:paraId="7D66D27C" w14:textId="77777777" w:rsidR="000A45AB" w:rsidRPr="00F46B5E" w:rsidRDefault="000A45AB" w:rsidP="00F46B5E">
                      <w:pPr>
                        <w:pStyle w:val="Header"/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14:paraId="108CF93C" w14:textId="7FC71911" w:rsidR="00F46B5E" w:rsidRPr="00F46B5E" w:rsidRDefault="00F46B5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46B5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เลขรับเอกสาร</w:t>
                      </w:r>
                      <w:r w:rsidRPr="00F46B5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……………</w:t>
                      </w:r>
                      <w:r w:rsidR="000A45A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</w:t>
                      </w:r>
                    </w:p>
                    <w:p w14:paraId="6610962E" w14:textId="2C76B4CF" w:rsidR="00F46B5E" w:rsidRPr="00F46B5E" w:rsidRDefault="00F46B5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46B5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</w:t>
                      </w:r>
                      <w:r w:rsidRPr="00F46B5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………………………………………....................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.............</w:t>
                      </w:r>
                    </w:p>
                  </w:txbxContent>
                </v:textbox>
              </v:shape>
            </w:pict>
          </mc:Fallback>
        </mc:AlternateContent>
      </w:r>
      <w:r w:rsidR="00F46B5E" w:rsidRPr="00165D86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2024385" wp14:editId="65E91748">
            <wp:simplePos x="0" y="0"/>
            <wp:positionH relativeFrom="column">
              <wp:posOffset>-165735</wp:posOffset>
            </wp:positionH>
            <wp:positionV relativeFrom="paragraph">
              <wp:posOffset>-635</wp:posOffset>
            </wp:positionV>
            <wp:extent cx="864235" cy="720090"/>
            <wp:effectExtent l="0" t="0" r="0" b="3810"/>
            <wp:wrapNone/>
            <wp:docPr id="1" name="Picture 5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099" w:rsidRPr="00165D86">
        <w:rPr>
          <w:rFonts w:ascii="TH SarabunPSK" w:eastAsia="Angsana New" w:hAnsi="TH SarabunPSK" w:cs="TH SarabunPSK"/>
          <w:b/>
          <w:bCs/>
          <w:sz w:val="48"/>
          <w:szCs w:val="48"/>
          <w:cs/>
        </w:rPr>
        <w:t xml:space="preserve">                           </w:t>
      </w:r>
    </w:p>
    <w:p w14:paraId="7579F779" w14:textId="2BE63277" w:rsidR="00B53099" w:rsidRPr="000A45AB" w:rsidRDefault="00B53099" w:rsidP="00F46B5E">
      <w:pPr>
        <w:keepNext/>
        <w:tabs>
          <w:tab w:val="right" w:pos="9071"/>
        </w:tabs>
        <w:jc w:val="center"/>
        <w:outlineLvl w:val="0"/>
        <w:rPr>
          <w:rFonts w:ascii="TH SarabunPSK" w:eastAsia="Angsana New" w:hAnsi="TH SarabunPSK" w:cs="TH SarabunPSK"/>
          <w:b/>
          <w:bCs/>
          <w:sz w:val="58"/>
          <w:szCs w:val="58"/>
        </w:rPr>
      </w:pPr>
      <w:r w:rsidRPr="000A45AB">
        <w:rPr>
          <w:rFonts w:ascii="TH SarabunPSK" w:eastAsia="Angsana New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317E03B" w14:textId="01386A7E" w:rsidR="00B53099" w:rsidRPr="00165D86" w:rsidRDefault="00B53099" w:rsidP="00B53099">
      <w:pPr>
        <w:tabs>
          <w:tab w:val="left" w:pos="3600"/>
          <w:tab w:val="left" w:pos="9071"/>
        </w:tabs>
        <w:spacing w:before="120"/>
        <w:rPr>
          <w:rFonts w:ascii="TH SarabunPSK" w:hAnsi="TH SarabunPSK" w:cs="TH SarabunPSK"/>
          <w:sz w:val="32"/>
          <w:szCs w:val="32"/>
          <w:u w:val="dotted"/>
        </w:rPr>
      </w:pPr>
      <w:r w:rsidRPr="000A45AB">
        <w:rPr>
          <w:rFonts w:ascii="TH SarabunPSK" w:hAnsi="TH SarabunPSK" w:cs="TH SarabunPSK"/>
          <w:b/>
          <w:bCs/>
          <w:sz w:val="36"/>
          <w:szCs w:val="36"/>
          <w:cs/>
        </w:rPr>
        <w:t>หน่วยงาน</w:t>
      </w:r>
      <w:r w:rsidRPr="00165D8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9065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65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โทร</w:t>
      </w:r>
      <w:r w:rsidR="0090657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5734F5F" w14:textId="1561A207" w:rsidR="00227CB5" w:rsidRPr="00E251EE" w:rsidRDefault="00227CB5" w:rsidP="00227CB5">
      <w:pPr>
        <w:tabs>
          <w:tab w:val="left" w:pos="4395"/>
          <w:tab w:val="left" w:pos="9071"/>
        </w:tabs>
        <w:rPr>
          <w:rFonts w:ascii="TH SarabunPSK" w:hAnsi="TH SarabunPSK" w:cs="TH SarabunPSK"/>
          <w:sz w:val="32"/>
          <w:szCs w:val="32"/>
        </w:rPr>
      </w:pPr>
      <w:r w:rsidRPr="00E251EE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E251E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E251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A45AB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E251E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E251E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Pr="00E251E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E251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9B66C95" w14:textId="65BD8754" w:rsidR="00B53099" w:rsidRPr="00F93C32" w:rsidRDefault="00915D89" w:rsidP="00F7321A">
      <w:pPr>
        <w:ind w:left="709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45AB"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E0E4D" wp14:editId="2348FA54">
                <wp:simplePos x="0" y="0"/>
                <wp:positionH relativeFrom="column">
                  <wp:posOffset>424814</wp:posOffset>
                </wp:positionH>
                <wp:positionV relativeFrom="paragraph">
                  <wp:posOffset>215265</wp:posOffset>
                </wp:positionV>
                <wp:extent cx="5324475" cy="9525"/>
                <wp:effectExtent l="0" t="0" r="28575" b="28575"/>
                <wp:wrapNone/>
                <wp:docPr id="1299970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611E08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45pt,16.95pt" to="452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" strokecolor="black [3213]" strokeweight=".5pt">
                <v:stroke dashstyle="3 1" joinstyle="miter"/>
              </v:line>
            </w:pict>
          </mc:Fallback>
        </mc:AlternateContent>
      </w:r>
      <w:r w:rsidR="00B53099" w:rsidRPr="000A45AB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B53099" w:rsidRPr="00915D89">
        <w:rPr>
          <w:rFonts w:ascii="TH SarabunPSK" w:hAnsi="TH SarabunPSK" w:cs="TH SarabunPSK"/>
          <w:sz w:val="32"/>
          <w:szCs w:val="32"/>
        </w:rPr>
        <w:t xml:space="preserve"> </w:t>
      </w:r>
      <w:r w:rsidR="00B53099" w:rsidRPr="00915D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336A" w:rsidRPr="00F93C32">
        <w:rPr>
          <w:rFonts w:ascii="TH SarabunPSK" w:hAnsi="TH SarabunPSK" w:cs="TH SarabunPSK"/>
          <w:sz w:val="32"/>
          <w:szCs w:val="32"/>
          <w:cs/>
        </w:rPr>
        <w:t>ขอ</w:t>
      </w:r>
      <w:r w:rsidR="00F7321A" w:rsidRPr="00F93C32">
        <w:rPr>
          <w:rFonts w:ascii="TH SarabunPSK" w:hAnsi="TH SarabunPSK" w:cs="TH SarabunPSK"/>
          <w:sz w:val="32"/>
          <w:szCs w:val="32"/>
          <w:cs/>
        </w:rPr>
        <w:t>อนุมัติรับเงินสนับสนุนการเผยแพร่ผลงานทางวิชาการ</w:t>
      </w:r>
      <w:r w:rsidR="00251264" w:rsidRPr="00F93C32">
        <w:rPr>
          <w:rFonts w:ascii="TH SarabunPSK" w:hAnsi="TH SarabunPSK" w:cs="TH SarabunPSK"/>
          <w:sz w:val="32"/>
          <w:szCs w:val="32"/>
          <w:cs/>
        </w:rPr>
        <w:t>ที่</w:t>
      </w:r>
      <w:r w:rsidR="00F7321A" w:rsidRPr="00F93C32">
        <w:rPr>
          <w:rFonts w:ascii="TH SarabunPSK" w:eastAsia="Angsana New" w:hAnsi="TH SarabunPSK" w:cs="TH SarabunPSK"/>
          <w:sz w:val="32"/>
          <w:szCs w:val="32"/>
          <w:cs/>
        </w:rPr>
        <w:t>ได้รับการตีพิมพ์เผยแพร่</w:t>
      </w:r>
      <w:r w:rsidR="00BB409E" w:rsidRPr="005642E7">
        <w:rPr>
          <w:rFonts w:ascii="TH SarabunPSK" w:eastAsia="Angsana New" w:hAnsi="TH SarabunPSK" w:cs="TH SarabunPSK" w:hint="cs"/>
          <w:spacing w:val="-12"/>
          <w:sz w:val="32"/>
          <w:szCs w:val="32"/>
          <w:cs/>
        </w:rPr>
        <w:t>ในวารสาร</w:t>
      </w:r>
      <w:r w:rsidR="00BB409E" w:rsidRPr="00AF2AB3">
        <w:rPr>
          <w:rFonts w:ascii="TH SarabunPSK" w:eastAsia="Angsana New" w:hAnsi="TH SarabunPSK" w:cs="TH SarabunPSK" w:hint="cs"/>
          <w:sz w:val="32"/>
          <w:szCs w:val="32"/>
          <w:cs/>
        </w:rPr>
        <w:t>วิชากา</w:t>
      </w:r>
      <w:r w:rsidR="00BB409E">
        <w:rPr>
          <w:rFonts w:ascii="TH SarabunPSK" w:eastAsia="Angsana New" w:hAnsi="TH SarabunPSK" w:cs="TH SarabunPSK" w:hint="cs"/>
          <w:sz w:val="32"/>
          <w:szCs w:val="32"/>
          <w:cs/>
        </w:rPr>
        <w:t>ร</w:t>
      </w:r>
    </w:p>
    <w:p w14:paraId="113347AF" w14:textId="41B83CE3" w:rsidR="00906571" w:rsidRPr="00F93C32" w:rsidRDefault="00B53099" w:rsidP="00700A99">
      <w:pPr>
        <w:tabs>
          <w:tab w:val="left" w:pos="9071"/>
        </w:tabs>
        <w:ind w:left="450" w:hanging="450"/>
        <w:jc w:val="thaiDistribute"/>
        <w:rPr>
          <w:rFonts w:ascii="TH SarabunPSK" w:hAnsi="TH SarabunPSK" w:cs="TH SarabunPSK"/>
          <w:sz w:val="16"/>
          <w:szCs w:val="16"/>
        </w:rPr>
      </w:pPr>
      <w:r w:rsidRPr="00F93C32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422DDA4D" w14:textId="37DF6BB1" w:rsidR="00B53099" w:rsidRDefault="00B53099" w:rsidP="00B53099">
      <w:pPr>
        <w:rPr>
          <w:rFonts w:ascii="TH SarabunPSK" w:hAnsi="TH SarabunPSK" w:cs="TH SarabunPSK"/>
          <w:sz w:val="32"/>
          <w:szCs w:val="32"/>
          <w:cs/>
        </w:rPr>
      </w:pPr>
      <w:r w:rsidRPr="00165D86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F01D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6571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</w:p>
    <w:p w14:paraId="1003B854" w14:textId="77777777" w:rsidR="000018CA" w:rsidRPr="000018CA" w:rsidRDefault="000018CA" w:rsidP="00B53099">
      <w:pPr>
        <w:rPr>
          <w:rFonts w:ascii="TH SarabunPSK" w:hAnsi="TH SarabunPSK" w:cs="TH SarabunPSK"/>
          <w:sz w:val="12"/>
          <w:szCs w:val="12"/>
          <w:cs/>
        </w:rPr>
      </w:pPr>
    </w:p>
    <w:p w14:paraId="297ECE94" w14:textId="33A24F53" w:rsidR="00906571" w:rsidRDefault="00906571" w:rsidP="00AF2AB3">
      <w:pPr>
        <w:pStyle w:val="BodyText"/>
        <w:spacing w:after="0"/>
        <w:ind w:firstLine="1418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ด้วย</w:t>
      </w:r>
      <w:r w:rsidR="00F46B5E" w:rsidRPr="00F46B5E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="00F46B5E">
        <w:rPr>
          <w:rFonts w:ascii="TH SarabunPSK" w:eastAsia="Angsana New" w:hAnsi="TH SarabunPSK" w:cs="TH SarabunPSK" w:hint="cs"/>
          <w:sz w:val="32"/>
          <w:szCs w:val="32"/>
          <w:cs/>
        </w:rPr>
        <w:t>.......ตำแหน่ง...........................................</w:t>
      </w:r>
      <w:r w:rsidR="00AF2AB3" w:rsidRPr="000A45AB">
        <w:rPr>
          <w:rFonts w:ascii="TH SarabunPSK" w:eastAsia="Angsana New" w:hAnsi="TH SarabunPSK" w:cs="TH SarabunPSK" w:hint="cs"/>
          <w:spacing w:val="-12"/>
          <w:sz w:val="32"/>
          <w:szCs w:val="32"/>
          <w:cs/>
        </w:rPr>
        <w:t>มีความประสงค์</w:t>
      </w:r>
      <w:r w:rsidR="00167B5F">
        <w:rPr>
          <w:rFonts w:ascii="TH SarabunPSK" w:eastAsia="Angsana New" w:hAnsi="TH SarabunPSK" w:cs="TH SarabunPSK" w:hint="cs"/>
          <w:spacing w:val="-12"/>
          <w:sz w:val="32"/>
          <w:szCs w:val="32"/>
          <w:cs/>
        </w:rPr>
        <w:t>จะ</w:t>
      </w:r>
      <w:r w:rsidR="00AF2AB3" w:rsidRPr="000A45AB">
        <w:rPr>
          <w:rFonts w:ascii="TH SarabunPSK" w:eastAsia="Angsana New" w:hAnsi="TH SarabunPSK" w:cs="TH SarabunPSK" w:hint="cs"/>
          <w:spacing w:val="-12"/>
          <w:sz w:val="32"/>
          <w:szCs w:val="32"/>
          <w:cs/>
        </w:rPr>
        <w:t>ขอรับเงินสนับสนุนการเผยแพร่ผลงานทางวิชาการที่ได้รับการตีพิมพ์เผยแพร่ในวารสาร</w:t>
      </w:r>
      <w:r w:rsidR="00AF2AB3" w:rsidRPr="00AF2AB3">
        <w:rPr>
          <w:rFonts w:ascii="TH SarabunPSK" w:eastAsia="Angsana New" w:hAnsi="TH SarabunPSK" w:cs="TH SarabunPSK" w:hint="cs"/>
          <w:sz w:val="32"/>
          <w:szCs w:val="32"/>
          <w:cs/>
        </w:rPr>
        <w:t>วิชากา</w:t>
      </w:r>
      <w:r w:rsidR="00AF2AB3">
        <w:rPr>
          <w:rFonts w:ascii="TH SarabunPSK" w:eastAsia="Angsana New" w:hAnsi="TH SarabunPSK" w:cs="TH SarabunPSK" w:hint="cs"/>
          <w:sz w:val="32"/>
          <w:szCs w:val="32"/>
          <w:cs/>
        </w:rPr>
        <w:t>ร</w:t>
      </w:r>
      <w:r w:rsidR="00AF2AB3" w:rsidRPr="00AF2AB3">
        <w:rPr>
          <w:rFonts w:ascii="TH SarabunPSK" w:eastAsia="Angsana New" w:hAnsi="TH SarabunPSK" w:cs="TH SarabunPSK" w:hint="cs"/>
          <w:sz w:val="32"/>
          <w:szCs w:val="32"/>
          <w:cs/>
        </w:rPr>
        <w:t xml:space="preserve">ระดับ </w:t>
      </w:r>
      <w:r w:rsidR="00AF2AB3" w:rsidRPr="00AF2AB3">
        <w:rPr>
          <w:rFonts w:ascii="TH SarabunPSK" w:eastAsia="Angsana New" w:hAnsi="TH SarabunPSK" w:cs="TH SarabunPSK"/>
          <w:sz w:val="32"/>
          <w:szCs w:val="32"/>
        </w:rPr>
        <w:sym w:font="Wingdings 2" w:char="F02A"/>
      </w:r>
      <w:r w:rsidR="00AF2AB3" w:rsidRPr="00AF2AB3">
        <w:rPr>
          <w:rFonts w:ascii="TH SarabunPSK" w:eastAsia="Angsana New" w:hAnsi="TH SarabunPSK" w:cs="TH SarabunPSK" w:hint="cs"/>
          <w:sz w:val="32"/>
          <w:szCs w:val="32"/>
          <w:cs/>
        </w:rPr>
        <w:t xml:space="preserve"> ชาติ </w:t>
      </w:r>
      <w:r w:rsidR="00AF2AB3" w:rsidRPr="00AF2AB3">
        <w:rPr>
          <w:rFonts w:ascii="TH SarabunPSK" w:eastAsia="Angsana New" w:hAnsi="TH SarabunPSK" w:cs="TH SarabunPSK"/>
          <w:sz w:val="32"/>
          <w:szCs w:val="32"/>
        </w:rPr>
        <w:sym w:font="Wingdings 2" w:char="F02A"/>
      </w:r>
      <w:r w:rsidR="00AF2AB3" w:rsidRPr="00AF2AB3">
        <w:rPr>
          <w:rFonts w:ascii="TH SarabunPSK" w:eastAsia="Angsana New" w:hAnsi="TH SarabunPSK" w:cs="TH SarabunPSK" w:hint="cs"/>
          <w:sz w:val="32"/>
          <w:szCs w:val="32"/>
          <w:cs/>
        </w:rPr>
        <w:t xml:space="preserve"> นานาชาติ</w:t>
      </w:r>
      <w:r w:rsidR="00AF2AB3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F46B5E">
        <w:rPr>
          <w:rFonts w:ascii="TH SarabunPSK" w:eastAsia="Angsana New" w:hAnsi="TH SarabunPSK" w:cs="TH SarabunPSK" w:hint="cs"/>
          <w:sz w:val="32"/>
          <w:szCs w:val="32"/>
          <w:cs/>
        </w:rPr>
        <w:t>ชื่อผลงาน..............</w:t>
      </w:r>
      <w:r w:rsidR="00F46B5E">
        <w:rPr>
          <w:rFonts w:ascii="TH SarabunPSK" w:eastAsia="Angsana New" w:hAnsi="TH SarabunPSK" w:cs="TH SarabunPSK"/>
          <w:sz w:val="32"/>
          <w:szCs w:val="32"/>
        </w:rPr>
        <w:t>..........................................................................</w:t>
      </w:r>
      <w:r w:rsidR="000A45AB">
        <w:rPr>
          <w:rFonts w:ascii="TH SarabunPSK" w:eastAsia="Angsana New" w:hAnsi="TH SarabunPSK" w:cs="TH SarabunPSK"/>
          <w:sz w:val="32"/>
          <w:szCs w:val="32"/>
        </w:rPr>
        <w:t>........................</w:t>
      </w:r>
      <w:r w:rsidR="00167B5F">
        <w:rPr>
          <w:rFonts w:ascii="TH SarabunPSK" w:eastAsia="Angsana New" w:hAnsi="TH SarabunPSK" w:cs="TH SarabunPSK"/>
          <w:sz w:val="32"/>
          <w:szCs w:val="32"/>
        </w:rPr>
        <w:t>..........</w:t>
      </w:r>
    </w:p>
    <w:p w14:paraId="5BED7368" w14:textId="3ABACB1E" w:rsidR="00F46B5E" w:rsidRDefault="00F46B5E" w:rsidP="00F46B5E">
      <w:pPr>
        <w:pStyle w:val="BodyText"/>
        <w:spacing w:after="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98791F" w14:textId="4A8D49B4" w:rsidR="00F46B5E" w:rsidRDefault="00F46B5E" w:rsidP="00F46B5E">
      <w:pPr>
        <w:pStyle w:val="BodyText"/>
        <w:spacing w:after="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ตีพิมพ์เผย</w:t>
      </w:r>
      <w:r w:rsidR="00167B5F">
        <w:rPr>
          <w:rFonts w:ascii="TH SarabunPSK" w:eastAsia="Angsana New" w:hAnsi="TH SarabunPSK" w:cs="TH SarabunPSK" w:hint="cs"/>
          <w:sz w:val="32"/>
          <w:szCs w:val="32"/>
          <w:cs/>
        </w:rPr>
        <w:t>แ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พร่ในวารสาร.....................................................................................................................................</w:t>
      </w:r>
      <w:r w:rsidR="00167B5F">
        <w:rPr>
          <w:rFonts w:ascii="TH SarabunPSK" w:eastAsia="Angsana New" w:hAnsi="TH SarabunPSK" w:cs="TH SarabunPSK" w:hint="cs"/>
          <w:sz w:val="32"/>
          <w:szCs w:val="32"/>
          <w:cs/>
        </w:rPr>
        <w:t>.</w:t>
      </w:r>
    </w:p>
    <w:p w14:paraId="289179FA" w14:textId="0D3729CE" w:rsidR="00F46B5E" w:rsidRDefault="00F46B5E" w:rsidP="00F46B5E">
      <w:pPr>
        <w:pStyle w:val="BodyText"/>
        <w:spacing w:after="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วัน เดือน ปีที่ตีพิมพ์เผยแพร่.................................................................................................................................</w:t>
      </w:r>
    </w:p>
    <w:p w14:paraId="2291A536" w14:textId="53082CBA" w:rsidR="00F46B5E" w:rsidRDefault="00F46B5E" w:rsidP="00F46B5E">
      <w:pPr>
        <w:pStyle w:val="BodyText"/>
        <w:spacing w:after="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ปีที</w:t>
      </w:r>
      <w:r w:rsidR="00602AFE">
        <w:rPr>
          <w:rFonts w:ascii="TH SarabunPSK" w:eastAsia="Angsana New" w:hAnsi="TH SarabunPSK" w:cs="TH SarabunPSK" w:hint="cs"/>
          <w:sz w:val="32"/>
          <w:szCs w:val="32"/>
          <w:cs/>
        </w:rPr>
        <w:t>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ฉบับที่.........................................................................................................เลขหน้า.......................................</w:t>
      </w:r>
    </w:p>
    <w:p w14:paraId="6AF746A9" w14:textId="25F189D6" w:rsidR="00F46B5E" w:rsidRPr="00A03B4E" w:rsidRDefault="00F46B5E" w:rsidP="00F46B5E">
      <w:pPr>
        <w:pStyle w:val="BodyText"/>
        <w:spacing w:after="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>ISSN……………………………………………………………………………………………………………………………………………………</w:t>
      </w:r>
    </w:p>
    <w:p w14:paraId="6D936DC1" w14:textId="71A6E052" w:rsidR="000A45AB" w:rsidRDefault="00F46B5E" w:rsidP="00081A97">
      <w:pPr>
        <w:pStyle w:val="BodyText"/>
        <w:spacing w:after="0"/>
        <w:ind w:firstLine="1418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877A92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ในการนี้ </w:t>
      </w:r>
      <w:r w:rsidR="00081A97" w:rsidRPr="00877A92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เพื่อให้การดำเนินการดังกล่าวเป็นไปตาม</w:t>
      </w:r>
      <w:r w:rsidR="000A45AB" w:rsidRPr="00877A92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ประกาศมหาวิทยาลัยพะเยา เรื่อง </w:t>
      </w:r>
      <w:r w:rsidR="00877A92" w:rsidRPr="00877A92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เงินสนับสนุนการเผยแพร่ผลงานทางวิชาการ สถาบันนวัตกรรมการเรียนรู้ มหาวิทยาลัยพะเยา พ.ศ. 2568</w:t>
      </w:r>
      <w:r w:rsidR="00877A92" w:rsidRPr="00877A92">
        <w:rPr>
          <w:rFonts w:ascii="TH SarabunPSK" w:eastAsia="Angsana New" w:hAnsi="TH SarabunPSK" w:cs="TH SarabunPSK"/>
          <w:spacing w:val="-8"/>
          <w:sz w:val="32"/>
          <w:szCs w:val="32"/>
        </w:rPr>
        <w:t xml:space="preserve"> </w:t>
      </w:r>
      <w:r w:rsidR="00877A92" w:rsidRPr="00877A92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ข้อ 4 อัตราการให้เงิน</w:t>
      </w:r>
      <w:r w:rsidR="00877A92">
        <w:rPr>
          <w:rFonts w:ascii="TH SarabunPSK" w:eastAsia="Angsana New" w:hAnsi="TH SarabunPSK" w:cs="TH SarabunPSK" w:hint="cs"/>
          <w:sz w:val="32"/>
          <w:szCs w:val="32"/>
          <w:cs/>
        </w:rPr>
        <w:t>สนับสนุนการเผยแพร่ผลงานทางวิชาการ</w:t>
      </w:r>
    </w:p>
    <w:p w14:paraId="4C21F143" w14:textId="40B8DC96" w:rsidR="000A45AB" w:rsidRDefault="000A45AB" w:rsidP="00081A97">
      <w:pPr>
        <w:pStyle w:val="BodyText"/>
        <w:spacing w:after="0"/>
        <w:ind w:firstLine="1418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/>
          <w:sz w:val="32"/>
          <w:szCs w:val="32"/>
        </w:rPr>
        <w:sym w:font="Wingdings 2" w:char="F02A"/>
      </w:r>
      <w:r w:rsidR="00877A92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877A92">
        <w:rPr>
          <w:rFonts w:ascii="TH SarabunPSK" w:eastAsia="Angsana New" w:hAnsi="TH SarabunPSK" w:cs="TH SarabunPSK" w:hint="cs"/>
          <w:sz w:val="32"/>
          <w:szCs w:val="32"/>
          <w:cs/>
        </w:rPr>
        <w:t>ผลงานทางวิชาการที่ได้รับการตีพิมพ์เผยแพร่ในวารสารวิชาการระดับนานาชาติให้ได้รับ</w:t>
      </w:r>
      <w:r w:rsidR="00877A92">
        <w:rPr>
          <w:rFonts w:ascii="TH SarabunPSK" w:eastAsia="Angsana New" w:hAnsi="TH SarabunPSK" w:cs="TH SarabunPSK"/>
          <w:sz w:val="32"/>
          <w:szCs w:val="32"/>
          <w:cs/>
        </w:rPr>
        <w:br/>
      </w:r>
      <w:r w:rsidR="00877A92">
        <w:rPr>
          <w:rFonts w:ascii="TH SarabunPSK" w:eastAsia="Angsana New" w:hAnsi="TH SarabunPSK" w:cs="TH SarabunPSK" w:hint="cs"/>
          <w:sz w:val="32"/>
          <w:szCs w:val="32"/>
          <w:cs/>
        </w:rPr>
        <w:t>ในอัตราไม่เกินผลงานละ 10</w:t>
      </w:r>
      <w:r w:rsidR="00877A92">
        <w:rPr>
          <w:rFonts w:ascii="TH SarabunPSK" w:eastAsia="Angsana New" w:hAnsi="TH SarabunPSK" w:cs="TH SarabunPSK"/>
          <w:sz w:val="32"/>
          <w:szCs w:val="32"/>
        </w:rPr>
        <w:t xml:space="preserve">,000 </w:t>
      </w:r>
      <w:r w:rsidR="00877A92">
        <w:rPr>
          <w:rFonts w:ascii="TH SarabunPSK" w:eastAsia="Angsana New" w:hAnsi="TH SarabunPSK" w:cs="TH SarabunPSK" w:hint="cs"/>
          <w:sz w:val="32"/>
          <w:szCs w:val="32"/>
          <w:cs/>
        </w:rPr>
        <w:t>บาท</w:t>
      </w:r>
    </w:p>
    <w:p w14:paraId="3CB9A737" w14:textId="297F09DE" w:rsidR="000A45AB" w:rsidRDefault="000A45AB" w:rsidP="000A45AB">
      <w:pPr>
        <w:pStyle w:val="BodyText"/>
        <w:spacing w:after="0"/>
        <w:ind w:firstLine="1418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sym w:font="Wingdings 2" w:char="F02A"/>
      </w:r>
      <w:r w:rsidR="00877A92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877A92">
        <w:rPr>
          <w:rFonts w:ascii="TH SarabunPSK" w:eastAsia="Angsana New" w:hAnsi="TH SarabunPSK" w:cs="TH SarabunPSK" w:hint="cs"/>
          <w:sz w:val="32"/>
          <w:szCs w:val="32"/>
          <w:cs/>
        </w:rPr>
        <w:t>ผลงานทางวิชาการที่ได้รับการตีพิมพ์เผยแพร่ในวารสารวิชาการระดับชาติที่มีชื่อปรากฏอยู่ในศูนย์ดัชนีการอ้างอิงวารสารไทย (</w:t>
      </w:r>
      <w:r w:rsidR="00877A92">
        <w:rPr>
          <w:rFonts w:ascii="TH SarabunPSK" w:eastAsia="Angsana New" w:hAnsi="TH SarabunPSK" w:cs="TH SarabunPSK"/>
          <w:sz w:val="32"/>
          <w:szCs w:val="32"/>
        </w:rPr>
        <w:t xml:space="preserve">Thai-Journal Citation Index </w:t>
      </w:r>
      <w:r w:rsidR="00877A92">
        <w:rPr>
          <w:rFonts w:ascii="TH SarabunPSK" w:eastAsia="Angsana New" w:hAnsi="TH SarabunPSK" w:cs="TH SarabunPSK" w:hint="cs"/>
          <w:sz w:val="32"/>
          <w:szCs w:val="32"/>
          <w:cs/>
        </w:rPr>
        <w:t>(</w:t>
      </w:r>
      <w:r w:rsidR="00877A92">
        <w:rPr>
          <w:rFonts w:ascii="TH SarabunPSK" w:eastAsia="Angsana New" w:hAnsi="TH SarabunPSK" w:cs="TH SarabunPSK"/>
          <w:sz w:val="32"/>
          <w:szCs w:val="32"/>
        </w:rPr>
        <w:t>TCI</w:t>
      </w:r>
      <w:r w:rsidR="00877A92">
        <w:rPr>
          <w:rFonts w:ascii="TH SarabunPSK" w:eastAsia="Angsana New" w:hAnsi="TH SarabunPSK" w:cs="TH SarabunPSK" w:hint="cs"/>
          <w:sz w:val="32"/>
          <w:szCs w:val="32"/>
          <w:cs/>
        </w:rPr>
        <w:t>)</w:t>
      </w:r>
      <w:r w:rsidR="0085123C">
        <w:rPr>
          <w:rFonts w:ascii="TH SarabunPSK" w:eastAsia="Angsana New" w:hAnsi="TH SarabunPSK" w:cs="TH SarabunPSK" w:hint="cs"/>
          <w:sz w:val="32"/>
          <w:szCs w:val="32"/>
          <w:cs/>
        </w:rPr>
        <w:t>)</w:t>
      </w:r>
      <w:r w:rsidR="00877A92">
        <w:rPr>
          <w:rFonts w:ascii="TH SarabunPSK" w:eastAsia="Angsana New" w:hAnsi="TH SarabunPSK" w:cs="TH SarabunPSK" w:hint="cs"/>
          <w:sz w:val="32"/>
          <w:szCs w:val="32"/>
          <w:cs/>
        </w:rPr>
        <w:t xml:space="preserve"> กลุ่มที่ 1 ให้ได้รับในอัตราไม่เกินผลงานละ 5</w:t>
      </w:r>
      <w:r w:rsidR="00877A92">
        <w:rPr>
          <w:rFonts w:ascii="TH SarabunPSK" w:eastAsia="Angsana New" w:hAnsi="TH SarabunPSK" w:cs="TH SarabunPSK"/>
          <w:sz w:val="32"/>
          <w:szCs w:val="32"/>
        </w:rPr>
        <w:t xml:space="preserve">,000 </w:t>
      </w:r>
      <w:r w:rsidR="00877A92">
        <w:rPr>
          <w:rFonts w:ascii="TH SarabunPSK" w:eastAsia="Angsana New" w:hAnsi="TH SarabunPSK" w:cs="TH SarabunPSK" w:hint="cs"/>
          <w:sz w:val="32"/>
          <w:szCs w:val="32"/>
          <w:cs/>
        </w:rPr>
        <w:t>บาท</w:t>
      </w:r>
    </w:p>
    <w:p w14:paraId="49C59A34" w14:textId="09AA5C5F" w:rsidR="000A45AB" w:rsidRDefault="000A45AB" w:rsidP="00877A92">
      <w:pPr>
        <w:pStyle w:val="BodyText"/>
        <w:spacing w:after="0"/>
        <w:ind w:firstLine="1418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sym w:font="Wingdings 2" w:char="F02A"/>
      </w:r>
      <w:r w:rsidR="00877A92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877A92">
        <w:rPr>
          <w:rFonts w:ascii="TH SarabunPSK" w:eastAsia="Angsana New" w:hAnsi="TH SarabunPSK" w:cs="TH SarabunPSK" w:hint="cs"/>
          <w:sz w:val="32"/>
          <w:szCs w:val="32"/>
          <w:cs/>
        </w:rPr>
        <w:t>ผลงานทางวิชาการที่ได้รับการตีพิมพ์เผยแพร่ในวารสารวิชาการระดับชาติที่มีชื่อปรากฏอยู่ในศูนย์ดัชนีการอ้างอิงวารสารไทย (</w:t>
      </w:r>
      <w:r w:rsidR="00877A92">
        <w:rPr>
          <w:rFonts w:ascii="TH SarabunPSK" w:eastAsia="Angsana New" w:hAnsi="TH SarabunPSK" w:cs="TH SarabunPSK"/>
          <w:sz w:val="32"/>
          <w:szCs w:val="32"/>
        </w:rPr>
        <w:t xml:space="preserve">Thai-Journal Citation Index </w:t>
      </w:r>
      <w:r w:rsidR="00877A92">
        <w:rPr>
          <w:rFonts w:ascii="TH SarabunPSK" w:eastAsia="Angsana New" w:hAnsi="TH SarabunPSK" w:cs="TH SarabunPSK" w:hint="cs"/>
          <w:sz w:val="32"/>
          <w:szCs w:val="32"/>
          <w:cs/>
        </w:rPr>
        <w:t>(</w:t>
      </w:r>
      <w:r w:rsidR="00877A92">
        <w:rPr>
          <w:rFonts w:ascii="TH SarabunPSK" w:eastAsia="Angsana New" w:hAnsi="TH SarabunPSK" w:cs="TH SarabunPSK"/>
          <w:sz w:val="32"/>
          <w:szCs w:val="32"/>
        </w:rPr>
        <w:t>TCI</w:t>
      </w:r>
      <w:r w:rsidR="00877A92">
        <w:rPr>
          <w:rFonts w:ascii="TH SarabunPSK" w:eastAsia="Angsana New" w:hAnsi="TH SarabunPSK" w:cs="TH SarabunPSK" w:hint="cs"/>
          <w:sz w:val="32"/>
          <w:szCs w:val="32"/>
          <w:cs/>
        </w:rPr>
        <w:t>)</w:t>
      </w:r>
      <w:r w:rsidR="0085123C">
        <w:rPr>
          <w:rFonts w:ascii="TH SarabunPSK" w:eastAsia="Angsana New" w:hAnsi="TH SarabunPSK" w:cs="TH SarabunPSK" w:hint="cs"/>
          <w:sz w:val="32"/>
          <w:szCs w:val="32"/>
          <w:cs/>
        </w:rPr>
        <w:t>)</w:t>
      </w:r>
      <w:r w:rsidR="00877A92">
        <w:rPr>
          <w:rFonts w:ascii="TH SarabunPSK" w:eastAsia="Angsana New" w:hAnsi="TH SarabunPSK" w:cs="TH SarabunPSK" w:hint="cs"/>
          <w:sz w:val="32"/>
          <w:szCs w:val="32"/>
          <w:cs/>
        </w:rPr>
        <w:t xml:space="preserve"> กลุ่มที่ 2 ให้ได้รับในอัตราไม่เกินผลงานละ 3</w:t>
      </w:r>
      <w:r w:rsidR="00877A92">
        <w:rPr>
          <w:rFonts w:ascii="TH SarabunPSK" w:eastAsia="Angsana New" w:hAnsi="TH SarabunPSK" w:cs="TH SarabunPSK"/>
          <w:sz w:val="32"/>
          <w:szCs w:val="32"/>
        </w:rPr>
        <w:t xml:space="preserve">,000 </w:t>
      </w:r>
      <w:r w:rsidR="00877A92">
        <w:rPr>
          <w:rFonts w:ascii="TH SarabunPSK" w:eastAsia="Angsana New" w:hAnsi="TH SarabunPSK" w:cs="TH SarabunPSK" w:hint="cs"/>
          <w:sz w:val="32"/>
          <w:szCs w:val="32"/>
          <w:cs/>
        </w:rPr>
        <w:t>บาท</w:t>
      </w:r>
    </w:p>
    <w:p w14:paraId="2D8EB03E" w14:textId="782D7FB4" w:rsidR="00081A97" w:rsidRPr="00AF2AB3" w:rsidRDefault="007331AD" w:rsidP="00A626D6">
      <w:pPr>
        <w:pStyle w:val="BodyText"/>
        <w:spacing w:after="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A626D6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ข้าพเจ้า</w:t>
      </w:r>
      <w:r w:rsidR="00081A97" w:rsidRPr="00A626D6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จึงขออนุมัติรับเงินสนับสนุนการเผยแพร่ผลงานทางวิชาการที่ได้รับการตีพิมพ์เผยแพร่ในวารสาร</w:t>
      </w:r>
      <w:r w:rsidR="00081A97" w:rsidRPr="00AF2AB3">
        <w:rPr>
          <w:rFonts w:ascii="TH SarabunPSK" w:eastAsia="Angsana New" w:hAnsi="TH SarabunPSK" w:cs="TH SarabunPSK" w:hint="cs"/>
          <w:sz w:val="32"/>
          <w:szCs w:val="32"/>
          <w:cs/>
        </w:rPr>
        <w:t>วิชากา</w:t>
      </w:r>
      <w:r w:rsidR="00081A97">
        <w:rPr>
          <w:rFonts w:ascii="TH SarabunPSK" w:eastAsia="Angsana New" w:hAnsi="TH SarabunPSK" w:cs="TH SarabunPSK" w:hint="cs"/>
          <w:sz w:val="32"/>
          <w:szCs w:val="32"/>
          <w:cs/>
        </w:rPr>
        <w:t>ร</w:t>
      </w:r>
      <w:r w:rsidR="00877A92" w:rsidRPr="00A626D6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ดังกล่าว</w:t>
      </w:r>
      <w:r w:rsidR="00081A97" w:rsidRPr="00A626D6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 </w:t>
      </w:r>
      <w:r w:rsidR="00877A92" w:rsidRPr="00A626D6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เป็นจำนวนเงินทั้งสิ้น..................</w:t>
      </w:r>
      <w:r w:rsidRPr="00A626D6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....</w:t>
      </w:r>
      <w:r w:rsidR="00877A92" w:rsidRPr="00A626D6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บาท</w:t>
      </w:r>
      <w:r w:rsidRPr="00A626D6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 </w:t>
      </w:r>
      <w:r w:rsidR="00877A92" w:rsidRPr="00A626D6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(.......................................</w:t>
      </w:r>
      <w:r w:rsidR="0007098F" w:rsidRPr="00A626D6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..........</w:t>
      </w:r>
      <w:r w:rsidR="00877A92" w:rsidRPr="00A626D6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) </w:t>
      </w:r>
      <w:r w:rsidR="00167B5F" w:rsidRPr="00A626D6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ดังเอกสารที่แนบมา </w:t>
      </w:r>
      <w:r w:rsidR="00081A97" w:rsidRPr="00A626D6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โดยขอเบิกจ่าย</w:t>
      </w:r>
      <w:r w:rsidR="00081A97">
        <w:rPr>
          <w:rFonts w:ascii="TH SarabunPSK" w:eastAsia="Angsana New" w:hAnsi="TH SarabunPSK" w:cs="TH SarabunPSK" w:hint="cs"/>
          <w:sz w:val="32"/>
          <w:szCs w:val="32"/>
          <w:cs/>
        </w:rPr>
        <w:t>จาก</w:t>
      </w:r>
      <w:r w:rsidR="00877A92">
        <w:rPr>
          <w:rFonts w:ascii="TH SarabunPSK" w:eastAsia="Angsana New" w:hAnsi="TH SarabunPSK" w:cs="TH SarabunPSK" w:hint="cs"/>
          <w:sz w:val="32"/>
          <w:szCs w:val="32"/>
          <w:cs/>
        </w:rPr>
        <w:t>เงินงบประมาณรายจ่าย หมวดค่าตอบแทน ใช้สอย และวัสดุ ค่าตอบแทนเงินรางวัลเผยแพร่ผลงาน</w:t>
      </w:r>
    </w:p>
    <w:p w14:paraId="0327AAC5" w14:textId="57FFD748" w:rsidR="00B53099" w:rsidRPr="009D6732" w:rsidRDefault="00B53099" w:rsidP="00B53099">
      <w:pPr>
        <w:pStyle w:val="BodyText"/>
        <w:spacing w:before="240" w:after="0"/>
        <w:ind w:firstLine="1418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9D6732">
        <w:rPr>
          <w:rFonts w:ascii="TH SarabunPSK" w:eastAsia="Angsana New" w:hAnsi="TH SarabunPSK" w:cs="TH SarabunPSK"/>
          <w:sz w:val="32"/>
          <w:szCs w:val="32"/>
          <w:cs/>
        </w:rPr>
        <w:t>จึงเรียนมาเพื่อโปรด</w:t>
      </w:r>
      <w:r w:rsidR="00081A97">
        <w:rPr>
          <w:rFonts w:ascii="TH SarabunPSK" w:eastAsia="Angsana New" w:hAnsi="TH SarabunPSK" w:cs="TH SarabunPSK" w:hint="cs"/>
          <w:sz w:val="32"/>
          <w:szCs w:val="32"/>
          <w:cs/>
        </w:rPr>
        <w:t>อนุมัติ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5C522A">
        <w:rPr>
          <w:rFonts w:ascii="TH SarabunPSK" w:eastAsia="Angsana New" w:hAnsi="TH SarabunPSK" w:cs="TH SarabunPSK"/>
          <w:spacing w:val="-4"/>
          <w:sz w:val="32"/>
          <w:szCs w:val="32"/>
          <w:cs/>
        </w:rPr>
        <w:t>จะขอบคุณยิ่ง</w:t>
      </w:r>
      <w:r w:rsidRPr="009D6732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p w14:paraId="23CF00AA" w14:textId="77777777" w:rsidR="00B53099" w:rsidRDefault="00B53099" w:rsidP="00B53099">
      <w:pPr>
        <w:pStyle w:val="BodyText"/>
        <w:spacing w:after="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14:paraId="7BACD641" w14:textId="448DB5AE" w:rsidR="00B42052" w:rsidRDefault="00B53099" w:rsidP="00A03B4E">
      <w:pPr>
        <w:ind w:left="4395"/>
        <w:rPr>
          <w:rFonts w:ascii="TH SarabunPSK" w:hAnsi="TH SarabunPSK" w:cs="TH SarabunPSK"/>
          <w:sz w:val="32"/>
          <w:szCs w:val="32"/>
        </w:rPr>
      </w:pPr>
      <w:r w:rsidRPr="009D6732">
        <w:rPr>
          <w:rFonts w:ascii="TH SarabunPSK" w:hAnsi="TH SarabunPSK" w:cs="TH SarabunPSK"/>
          <w:sz w:val="32"/>
          <w:szCs w:val="32"/>
        </w:rPr>
        <w:t xml:space="preserve">          </w:t>
      </w:r>
    </w:p>
    <w:p w14:paraId="1584E451" w14:textId="6C6F78D4" w:rsidR="00B53099" w:rsidRDefault="00B42052" w:rsidP="00B53099">
      <w:pPr>
        <w:ind w:left="43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B420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20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20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205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F4960AA" w14:textId="16C5B675" w:rsidR="00A62A2F" w:rsidRPr="00EE5643" w:rsidRDefault="00B42052" w:rsidP="00EE5643">
      <w:pPr>
        <w:ind w:left="4395"/>
        <w:rPr>
          <w:rFonts w:ascii="TH SarabunPSK" w:hAnsi="TH SarabunPSK" w:cs="TH SarabunPSK"/>
          <w:sz w:val="32"/>
          <w:szCs w:val="32"/>
          <w:cs/>
        </w:rPr>
        <w:sectPr w:rsidR="00A62A2F" w:rsidRPr="00EE5643" w:rsidSect="00B53099">
          <w:footerReference w:type="default" r:id="rId7"/>
          <w:type w:val="continuous"/>
          <w:pgSz w:w="11906" w:h="16838" w:code="9"/>
          <w:pgMar w:top="1440" w:right="1134" w:bottom="992" w:left="1701" w:header="709" w:footer="709" w:gutter="0"/>
          <w:cols w:space="708"/>
          <w:docGrid w:linePitch="381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A45A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ผู้ขอรั</w:t>
      </w:r>
      <w:r w:rsidR="000A45AB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เงินสนับสนุน</w:t>
      </w:r>
      <w:r w:rsidR="00674D70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</w:p>
    <w:p w14:paraId="20B4B58F" w14:textId="23890ECE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DF31E9">
        <w:rPr>
          <w:rFonts w:ascii="TH SarabunPSK" w:hAnsi="TH SarabunPSK" w:cs="TH SarabunPSK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DA75D0A" wp14:editId="1E470B77">
                <wp:simplePos x="0" y="0"/>
                <wp:positionH relativeFrom="margin">
                  <wp:posOffset>-36195</wp:posOffset>
                </wp:positionH>
                <wp:positionV relativeFrom="paragraph">
                  <wp:posOffset>-407622</wp:posOffset>
                </wp:positionV>
                <wp:extent cx="5734050" cy="9609826"/>
                <wp:effectExtent l="0" t="0" r="19050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609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A382B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31E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อธิการบดี</w:t>
                            </w:r>
                          </w:p>
                          <w:p w14:paraId="52B9A4A8" w14:textId="77777777" w:rsidR="005642E7" w:rsidRPr="00DF31E9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6EEB578" w14:textId="14164A9C" w:rsidR="005642E7" w:rsidRDefault="005642E7" w:rsidP="005642E7">
                            <w:pPr>
                              <w:jc w:val="thaiDistribute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</w:pPr>
                            <w:r w:rsidRPr="005642E7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เพื่อโปรดพิจารณา</w:t>
                            </w:r>
                            <w:r w:rsidRPr="005642E7">
                              <w:rPr>
                                <w:rFonts w:ascii="TH SarabunPSK" w:hAnsi="TH SarabunPSK" w:cs="TH SarabunPSK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อนุมัติรับเงินสนับสนุนการเผยแพร่ผลงานทางวิชาการ</w:t>
                            </w:r>
                            <w:r w:rsidRPr="005642E7">
                              <w:rPr>
                                <w:rFonts w:ascii="TH SarabunPSK" w:eastAsia="Angsana New" w:hAnsi="TH SarabunPSK" w:cs="TH SarabunPSK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ได้รับการตีพิมพ์เผยแพร่ในวารสาร</w:t>
                            </w:r>
                            <w:r w:rsidRPr="00AF2AB3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วิชากา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 </w:t>
                            </w:r>
                            <w:r w:rsidRPr="00AF2AB3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EB4A0C5" w14:textId="77777777" w:rsidR="005642E7" w:rsidRDefault="005642E7" w:rsidP="005642E7">
                            <w:pPr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</w:pPr>
                            <w:r w:rsidRPr="00AF2AB3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AF2AB3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ชาติ </w:t>
                            </w:r>
                          </w:p>
                          <w:p w14:paraId="7288A025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F2AB3"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AF2AB3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นานาชาติ</w:t>
                            </w:r>
                          </w:p>
                          <w:p w14:paraId="7E74B1EF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ตามบันทึกข้อความที่ อว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5DDB1FD3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ชื่อผลงาน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3A60C130" w14:textId="77777777" w:rsidR="005642E7" w:rsidRPr="00B6727B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2CE0189E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จำนวนเงิน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บาท (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C1D387F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80D2478" w14:textId="77777777" w:rsidR="005642E7" w:rsidRPr="00101E85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ผู้ตรวจสอบ</w:t>
                            </w:r>
                            <w:r w:rsidRPr="00101E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ผู้ได้รับมอบหมาย</w:t>
                            </w:r>
                            <w:r w:rsidRPr="00101E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101E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101E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ความคิดเห็นของหัวหน้างาน / ผู้บังคับบัญชา</w:t>
                            </w:r>
                          </w:p>
                          <w:p w14:paraId="2B3D029C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ตรวจสอบแล้ว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เห็นควรอนุมัติ</w:t>
                            </w:r>
                          </w:p>
                          <w:p w14:paraId="5E99ED9E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  ) อื่น ๆ 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อื่น ๆ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23DA329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1A930CA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2C18780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5783CB4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(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(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0BD7AF6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ผู้ตรวจสอบ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0232AB3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วันที่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วันที่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029EE44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W w:w="9090" w:type="dxa"/>
                              <w:tblInd w:w="-153" w:type="dxa"/>
                              <w:tblBorders>
                                <w:top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090"/>
                            </w:tblGrid>
                            <w:tr w:rsidR="005642E7" w14:paraId="5789B00D" w14:textId="77777777" w:rsidTr="00101E85">
                              <w:trPr>
                                <w:trHeight w:val="100"/>
                              </w:trPr>
                              <w:tc>
                                <w:tcPr>
                                  <w:tcW w:w="9090" w:type="dxa"/>
                                </w:tcPr>
                                <w:p w14:paraId="73A68D5A" w14:textId="77777777" w:rsidR="005642E7" w:rsidRDefault="005642E7" w:rsidP="00101E85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33D463" w14:textId="77777777" w:rsidR="005642E7" w:rsidRPr="00101E85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เจ้าหน้าที่การเงินสถาบัน</w:t>
                            </w:r>
                            <w:r w:rsidRPr="00101E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  </w:t>
                            </w: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ความคิดเห็นของหัวหน้าสำนักงาน</w:t>
                            </w:r>
                          </w:p>
                          <w:p w14:paraId="5767C8DC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ตรวจสอบแล้ว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เห็นควรอนุมัติ</w:t>
                            </w:r>
                          </w:p>
                          <w:p w14:paraId="4391732B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  ) อื่น ๆ 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อื่น ๆ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DFC0AE5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93AB79B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CA26291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CAC236C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(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(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2D7E2C4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เจ้าหน้าที่การเงิน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F234ED8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วันที่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วันที่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894A5EA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W w:w="9060" w:type="dxa"/>
                              <w:tblInd w:w="-153" w:type="dxa"/>
                              <w:tblBorders>
                                <w:top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060"/>
                            </w:tblGrid>
                            <w:tr w:rsidR="005642E7" w14:paraId="381DE776" w14:textId="77777777" w:rsidTr="00101E85">
                              <w:trPr>
                                <w:trHeight w:val="100"/>
                              </w:trPr>
                              <w:tc>
                                <w:tcPr>
                                  <w:tcW w:w="9060" w:type="dxa"/>
                                </w:tcPr>
                                <w:p w14:paraId="19ADB5A3" w14:textId="77777777" w:rsidR="005642E7" w:rsidRDefault="005642E7" w:rsidP="00101E85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56B03" w14:textId="77777777" w:rsidR="005642E7" w:rsidRPr="00101E85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ความคิดเห็นของ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อธิการบดี / ผู้ได้รับมอบหมาย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7827476D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อนุมัติ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15EC0BD3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  ) ไม่อนุมัติ 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1B8E4E6F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D63B551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290AC2DB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</w:t>
                            </w: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2CE51F3" w14:textId="52485920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ตำแหน่ง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01E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1E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1E8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402A885B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วันที่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B672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3ABDE3ED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1DDD5EA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6642B2D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BD94DE3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A8DF6ED" w14:textId="77777777" w:rsidR="005642E7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346A66E" w14:textId="77777777" w:rsidR="005642E7" w:rsidRPr="00DF31E9" w:rsidRDefault="005642E7" w:rsidP="00564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75D0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.85pt;margin-top:-32.1pt;width:451.5pt;height:756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">
                <v:textbox>
                  <w:txbxContent>
                    <w:p w14:paraId="342A382B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F31E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อธิการบดี</w:t>
                      </w:r>
                    </w:p>
                    <w:p w14:paraId="52B9A4A8" w14:textId="77777777" w:rsidR="005642E7" w:rsidRPr="00DF31E9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6EEB578" w14:textId="14164A9C" w:rsidR="005642E7" w:rsidRDefault="005642E7" w:rsidP="005642E7">
                      <w:pPr>
                        <w:jc w:val="thaiDistribute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</w:pPr>
                      <w:r w:rsidRPr="005642E7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  <w:cs/>
                        </w:rPr>
                        <w:t>เพื่อโปรดพิจารณา</w:t>
                      </w:r>
                      <w:r w:rsidRPr="005642E7">
                        <w:rPr>
                          <w:rFonts w:ascii="TH SarabunPSK" w:hAnsi="TH SarabunPSK" w:cs="TH SarabunPSK" w:hint="cs"/>
                          <w:spacing w:val="-12"/>
                          <w:sz w:val="32"/>
                          <w:szCs w:val="32"/>
                          <w:cs/>
                        </w:rPr>
                        <w:t>อนุมัติรับเงินสนับสนุนการเผยแพร่ผลงานทางวิชาการ</w:t>
                      </w:r>
                      <w:r w:rsidRPr="005642E7">
                        <w:rPr>
                          <w:rFonts w:ascii="TH SarabunPSK" w:eastAsia="Angsana New" w:hAnsi="TH SarabunPSK" w:cs="TH SarabunPSK" w:hint="cs"/>
                          <w:spacing w:val="-12"/>
                          <w:sz w:val="32"/>
                          <w:szCs w:val="32"/>
                          <w:cs/>
                        </w:rPr>
                        <w:t>ได้รับการตีพิมพ์เผยแพร่ในวารสาร</w:t>
                      </w:r>
                      <w:r w:rsidRPr="00AF2AB3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วิชากา</w:t>
                      </w: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 xml:space="preserve">ร </w:t>
                      </w:r>
                      <w:r w:rsidRPr="00AF2AB3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EB4A0C5" w14:textId="77777777" w:rsidR="005642E7" w:rsidRDefault="005642E7" w:rsidP="005642E7">
                      <w:pPr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</w:pPr>
                      <w:r w:rsidRPr="00AF2AB3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AF2AB3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 xml:space="preserve"> ชาติ </w:t>
                      </w:r>
                    </w:p>
                    <w:p w14:paraId="7288A025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F2AB3"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AF2AB3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 xml:space="preserve"> นานาชาติ</w:t>
                      </w:r>
                    </w:p>
                    <w:p w14:paraId="7E74B1EF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ตามบันทึกข้อความที่ อว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5DDB1FD3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ชื่อผลงาน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3A60C130" w14:textId="77777777" w:rsidR="005642E7" w:rsidRPr="00B6727B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2CE0189E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จำนวนเงิน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บาท (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C1D387F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80D2478" w14:textId="77777777" w:rsidR="005642E7" w:rsidRPr="00101E85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ผู้ตรวจสอบ</w:t>
                      </w:r>
                      <w:r w:rsidRPr="00101E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/ </w:t>
                      </w: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ผู้ได้รับมอบหมาย</w:t>
                      </w:r>
                      <w:r w:rsidRPr="00101E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101E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101E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</w:t>
                      </w: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ความคิดเห็นของหัวหน้างาน / ผู้บังคับบัญชา</w:t>
                      </w:r>
                    </w:p>
                    <w:p w14:paraId="2B3D029C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ตรวจสอบแล้ว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เห็นควรอนุมัติ</w:t>
                      </w:r>
                    </w:p>
                    <w:p w14:paraId="5E99ED9E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  ) อื่น ๆ 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อื่น ๆ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523DA329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1A930CA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2C18780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05783CB4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(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(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0BD7AF6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ผู้ตรวจสอบ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30232AB3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วันที่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วันที่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5029EE44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tbl>
                      <w:tblPr>
                        <w:tblW w:w="9090" w:type="dxa"/>
                        <w:tblInd w:w="-153" w:type="dxa"/>
                        <w:tblBorders>
                          <w:top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090"/>
                      </w:tblGrid>
                      <w:tr w:rsidR="005642E7" w14:paraId="5789B00D" w14:textId="77777777" w:rsidTr="00101E85">
                        <w:trPr>
                          <w:trHeight w:val="100"/>
                        </w:trPr>
                        <w:tc>
                          <w:tcPr>
                            <w:tcW w:w="9090" w:type="dxa"/>
                          </w:tcPr>
                          <w:p w14:paraId="73A68D5A" w14:textId="77777777" w:rsidR="005642E7" w:rsidRDefault="005642E7" w:rsidP="00101E8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5833D463" w14:textId="77777777" w:rsidR="005642E7" w:rsidRPr="00101E85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เจ้าหน้าที่การเงินสถาบัน</w:t>
                      </w:r>
                      <w:r w:rsidRPr="00101E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  </w:t>
                      </w: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ความคิดเห็นของหัวหน้าสำนักงาน</w:t>
                      </w:r>
                    </w:p>
                    <w:p w14:paraId="5767C8DC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ตรวจสอบแล้ว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เห็นควรอนุมัติ</w:t>
                      </w:r>
                    </w:p>
                    <w:p w14:paraId="4391732B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  ) อื่น ๆ 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อื่น ๆ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3DFC0AE5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93AB79B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CA26291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6CAC236C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(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(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2D7E2C4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เจ้าหน้าที่การเงิน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4F234ED8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วันที่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วันที่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1894A5EA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tbl>
                      <w:tblPr>
                        <w:tblW w:w="9060" w:type="dxa"/>
                        <w:tblInd w:w="-153" w:type="dxa"/>
                        <w:tblBorders>
                          <w:top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060"/>
                      </w:tblGrid>
                      <w:tr w:rsidR="005642E7" w14:paraId="381DE776" w14:textId="77777777" w:rsidTr="00101E85">
                        <w:trPr>
                          <w:trHeight w:val="100"/>
                        </w:trPr>
                        <w:tc>
                          <w:tcPr>
                            <w:tcW w:w="9060" w:type="dxa"/>
                          </w:tcPr>
                          <w:p w14:paraId="19ADB5A3" w14:textId="77777777" w:rsidR="005642E7" w:rsidRDefault="005642E7" w:rsidP="00101E8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E456B03" w14:textId="77777777" w:rsidR="005642E7" w:rsidRPr="00101E85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ความคิดเห็นของ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อธิการบดี / ผู้ได้รับมอบหมาย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  <w:p w14:paraId="7827476D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อนุมัติ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15EC0BD3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  ) ไม่อนุมัติ 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1B8E4E6F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D63B551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290AC2DB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</w:t>
                      </w: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2CE51F3" w14:textId="52485920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ตำแหน่ง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01E8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101E8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101E8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402A885B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วันที่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B6727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3ABDE3ED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1DDD5EA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6642B2D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BD94DE3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A8DF6ED" w14:textId="77777777" w:rsidR="005642E7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346A66E" w14:textId="77777777" w:rsidR="005642E7" w:rsidRPr="00DF31E9" w:rsidRDefault="005642E7" w:rsidP="00564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087D73" w14:textId="1C9537C4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4AB997E5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55F304FF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76E17F0B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2ED1DB97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4DA410FD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0AA5E481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28B764D2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06DB7528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694FCCC5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1181EF16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4C79C030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1BA679F5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35AAC56D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79882DC1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3B157F73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6D72727C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1F545BC7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105A6902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49664F0A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2DCD31A0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719470BE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760A9FCC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15813033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0917C346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0D7B168E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60243123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68C7519C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3794E030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14F83A7D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22ECB060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768D933D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02304BEB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6A707477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28F59601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3BC68BF3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00EDD17A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4A83F97E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6100BE4D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0EEA84CF" w14:textId="77777777" w:rsidR="005642E7" w:rsidRDefault="005642E7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</w:p>
    <w:p w14:paraId="12A25ABC" w14:textId="74918D66" w:rsidR="00F7321A" w:rsidRDefault="00A62A2F">
      <w:pPr>
        <w:rPr>
          <w:rFonts w:ascii="TH SarabunPSK" w:hAnsi="TH SarabunPSK" w:cs="TH SarabunPSK"/>
          <w:b/>
          <w:bCs/>
          <w:sz w:val="30"/>
          <w:szCs w:val="30"/>
        </w:rPr>
      </w:pPr>
      <w:r w:rsidRPr="00B61608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โปรดทำ </w:t>
      </w:r>
      <w:r w:rsidRPr="00B61608">
        <w:rPr>
          <w:rFonts w:ascii="TH SarabunPSK" w:hAnsi="TH SarabunPSK" w:cs="TH SarabunPSK"/>
          <w:b/>
          <w:bCs/>
          <w:spacing w:val="-6"/>
          <w:sz w:val="30"/>
          <w:szCs w:val="30"/>
        </w:rPr>
        <w:sym w:font="Wingdings 2" w:char="F052"/>
      </w:r>
      <w:r w:rsidRPr="00B61608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หลักฐานประกอบการขอ</w:t>
      </w:r>
      <w:r w:rsidRPr="00B61608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อนุมัติรั</w:t>
      </w:r>
      <w:r w:rsidR="0007098F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บ</w:t>
      </w:r>
      <w:r w:rsidRPr="00B61608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เงินสนับสนุนการเผยแพร่ผลงานทางวิชาการได้รับการตีพิมพ์</w:t>
      </w:r>
      <w:r w:rsidRPr="00A62A2F">
        <w:rPr>
          <w:rFonts w:ascii="TH SarabunPSK" w:hAnsi="TH SarabunPSK" w:cs="TH SarabunPSK"/>
          <w:b/>
          <w:bCs/>
          <w:sz w:val="30"/>
          <w:szCs w:val="30"/>
          <w:cs/>
        </w:rPr>
        <w:t>เผยแพร่ในวารสารวิชาการ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ระดับชาติ หรือ ระดับนานาชาติ</w:t>
      </w:r>
    </w:p>
    <w:p w14:paraId="2FFC8870" w14:textId="781F1967" w:rsidR="00A62A2F" w:rsidRDefault="00A62A2F">
      <w:pPr>
        <w:rPr>
          <w:rFonts w:ascii="TH SarabunPSK" w:hAnsi="TH SarabunPSK" w:cs="TH SarabunPSK"/>
          <w:b/>
          <w:bCs/>
          <w:sz w:val="30"/>
          <w:szCs w:val="30"/>
        </w:rPr>
      </w:pPr>
      <w:r w:rsidRPr="00A62A2F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DDF680" wp14:editId="5C1E6DC4">
                <wp:simplePos x="0" y="0"/>
                <wp:positionH relativeFrom="margin">
                  <wp:align>left</wp:align>
                </wp:positionH>
                <wp:positionV relativeFrom="paragraph">
                  <wp:posOffset>398145</wp:posOffset>
                </wp:positionV>
                <wp:extent cx="5505450" cy="1404620"/>
                <wp:effectExtent l="0" t="0" r="19050" b="16510"/>
                <wp:wrapSquare wrapText="bothSides"/>
                <wp:docPr id="1839181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B2B83" w14:textId="02C62040" w:rsidR="00A62A2F" w:rsidRDefault="00A62A2F" w:rsidP="00A62A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62A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เอกสารแนบ</w:t>
                            </w:r>
                          </w:p>
                          <w:p w14:paraId="7F91FC79" w14:textId="77777777" w:rsidR="00A62A2F" w:rsidRDefault="00A62A2F" w:rsidP="00A62A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94E35F3" w14:textId="18B3A0A5" w:rsidR="00A62A2F" w:rsidRDefault="00A62A2F" w:rsidP="0097594D">
                            <w:pPr>
                              <w:ind w:left="567" w:hanging="567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1. </w:t>
                            </w:r>
                            <w:r w:rsidRPr="00A62A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สำเนาผลงานทางวิชาการที่ตีพิมพ์เผยแพร่ใน</w:t>
                            </w:r>
                            <w:r w:rsidRPr="00A62A2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วารสารวิชาการ</w:t>
                            </w:r>
                            <w:r w:rsidRPr="00A62A2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ระดับชาติ หรือ ระดับนานาชาติ</w:t>
                            </w:r>
                            <w:r w:rsidR="00A626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ที่ขอรับเงินสนับสนุน ฯ พร้อมลงนามรับรองสำเนาทุกฉบับ</w:t>
                            </w:r>
                          </w:p>
                          <w:p w14:paraId="3F01445A" w14:textId="3A85CCDC" w:rsidR="00A62A2F" w:rsidRDefault="00A62A2F" w:rsidP="0097594D">
                            <w:pPr>
                              <w:ind w:left="567" w:hanging="567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A62A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สำเนา</w:t>
                            </w:r>
                            <w:r w:rsidR="009A16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หลักฐานการเผยแพร่</w:t>
                            </w:r>
                            <w:r w:rsidRPr="00A62A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ผลงานทางวิชาการที่ตีพิมพ์เผยแพร่ใน</w:t>
                            </w:r>
                            <w:r w:rsidRPr="00A62A2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วารสารวิชาการ</w:t>
                            </w:r>
                            <w:r w:rsidRPr="00A62A2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ระดับชาติ หรือ ระดับนานาชาติ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ที่</w:t>
                            </w:r>
                            <w:r w:rsidR="0097594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ระบุวัน เดือน ปี ที่เผยแพร่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พร้อมลงนามรับรองสำเนาทุกฉบับ</w:t>
                            </w:r>
                          </w:p>
                          <w:p w14:paraId="129EAE98" w14:textId="374E0270" w:rsidR="00A62A2F" w:rsidRDefault="00A62A2F" w:rsidP="005B00CF">
                            <w:pPr>
                              <w:ind w:left="567" w:hanging="567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7594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A62A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สำเนา</w:t>
                            </w:r>
                            <w:r w:rsidR="0097594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หน้าสารบัญวารสาร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B00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หลักฐานแสดงรายชื่อและ</w:t>
                            </w:r>
                            <w:r w:rsidR="005B00CF" w:rsidRPr="004349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กลุ่ม</w:t>
                            </w:r>
                            <w:r w:rsidR="005B00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="005B00CF" w:rsidRPr="004349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วารสาร</w:t>
                            </w:r>
                            <w:r w:rsidR="005B00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(กลุ่มที่ 1 กลุ่มที่ 2) </w:t>
                            </w:r>
                            <w:r w:rsidR="005B00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5B00CF" w:rsidRPr="004349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="005B00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ปรากฏ</w:t>
                            </w:r>
                            <w:r w:rsidR="005B00CF" w:rsidRPr="004349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ในฐานข้อมูลศูนย์ดัชนีการอ้างอิงวารสารไทย </w:t>
                            </w:r>
                            <w:r w:rsidR="005B00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5B00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TCI</w:t>
                            </w:r>
                            <w:r w:rsidR="005B00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="005B00CF" w:rsidRPr="004349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จากการประเมินคุณภาพ</w:t>
                            </w:r>
                            <w:r w:rsidR="005B00C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วารสาร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พร้อมลงนามรับรองสำเนา</w:t>
                            </w:r>
                          </w:p>
                          <w:p w14:paraId="5DC5637C" w14:textId="13433532" w:rsidR="00A04CBA" w:rsidRPr="00A62A2F" w:rsidRDefault="00A62A2F" w:rsidP="005B00CF">
                            <w:pPr>
                              <w:ind w:left="567" w:hanging="567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7594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  <w:r w:rsidRPr="00A62A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97594D" w:rsidRPr="0097594D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สำเนาหลักฐานรายชื่อวารสารที่ปรากฏในฐานข้อมูล</w:t>
                            </w:r>
                            <w:r w:rsidR="0097594D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สากล</w:t>
                            </w:r>
                            <w:r w:rsidR="0097594D" w:rsidRPr="0097594D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7594D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ตามประกาศ ก.พ.อ. เรื่อง หลักเกณฑ์การพิจารณาวารสารวิชาการ สำหรับการเผยแพร่ผลงานทางวิชาการ </w:t>
                            </w:r>
                            <w:r w:rsidR="0097594D" w:rsidRPr="0097594D"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พร้อมลงนาม</w:t>
                            </w:r>
                            <w:r w:rsidR="0097594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รับรองสำเนา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DDF680" id="_x0000_s1028" type="#_x0000_t202" style="position:absolute;margin-left:0;margin-top:31.35pt;width:433.5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">
                <v:textbox style="mso-fit-shape-to-text:t">
                  <w:txbxContent>
                    <w:p w14:paraId="23DB2B83" w14:textId="02C62040" w:rsidR="00A62A2F" w:rsidRDefault="00A62A2F" w:rsidP="00A62A2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62A2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เอกสารแนบ</w:t>
                      </w:r>
                    </w:p>
                    <w:p w14:paraId="7F91FC79" w14:textId="77777777" w:rsidR="00A62A2F" w:rsidRDefault="00A62A2F" w:rsidP="00A62A2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94E35F3" w14:textId="18B3A0A5" w:rsidR="00A62A2F" w:rsidRDefault="00A62A2F" w:rsidP="0097594D">
                      <w:pPr>
                        <w:ind w:left="567" w:hanging="567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1. </w:t>
                      </w:r>
                      <w:r w:rsidRPr="00A62A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สำเนาผลงานทางวิชาการที่ตีพิมพ์เผยแพร่ใน</w:t>
                      </w:r>
                      <w:r w:rsidRPr="00A62A2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วารสารวิชาการ</w:t>
                      </w:r>
                      <w:r w:rsidRPr="00A62A2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ระดับชาติ หรือ ระดับนานาชาติ</w:t>
                      </w:r>
                      <w:r w:rsidR="00A626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ที่ขอรับเงินสนับสนุน ฯ พร้อมลงนามรับรองสำเนาทุกฉบับ</w:t>
                      </w:r>
                    </w:p>
                    <w:p w14:paraId="3F01445A" w14:textId="3A85CCDC" w:rsidR="00A62A2F" w:rsidRDefault="00A62A2F" w:rsidP="0097594D">
                      <w:pPr>
                        <w:ind w:left="567" w:hanging="567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Pr="00A62A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สำเนา</w:t>
                      </w:r>
                      <w:r w:rsidR="009A16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หลักฐานการเผยแพร่</w:t>
                      </w:r>
                      <w:r w:rsidRPr="00A62A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ผลงานทางวิชาการที่ตีพิมพ์เผยแพร่ใน</w:t>
                      </w:r>
                      <w:r w:rsidRPr="00A62A2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วารสารวิชาการ</w:t>
                      </w:r>
                      <w:r w:rsidRPr="00A62A2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ระดับชาติ หรือ ระดับนานาชาติ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ที่</w:t>
                      </w:r>
                      <w:r w:rsidR="0097594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ระบุวัน เดือน ปี ที่เผยแพร่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พร้อมลงนามรับรองสำเนาทุกฉบับ</w:t>
                      </w:r>
                    </w:p>
                    <w:p w14:paraId="129EAE98" w14:textId="374E0270" w:rsidR="00A62A2F" w:rsidRDefault="00A62A2F" w:rsidP="005B00CF">
                      <w:pPr>
                        <w:ind w:left="567" w:hanging="567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97594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Pr="00A62A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สำเนา</w:t>
                      </w:r>
                      <w:r w:rsidR="0097594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หน้าสารบัญวารสาร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B00C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หลักฐานแสดงรายชื่อ</w:t>
                      </w:r>
                      <w:r w:rsidR="005B00C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</w:t>
                      </w:r>
                      <w:r w:rsidR="005B00CF" w:rsidRPr="004349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กลุ่ม</w:t>
                      </w:r>
                      <w:r w:rsidR="005B00C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ของ</w:t>
                      </w:r>
                      <w:r w:rsidR="005B00CF" w:rsidRPr="004349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วารสาร</w:t>
                      </w:r>
                      <w:r w:rsidR="005B00C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(กลุ่มที่ 1 กลุ่มที่ 2) </w:t>
                      </w:r>
                      <w:r w:rsidR="005B00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="005B00CF" w:rsidRPr="004349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="005B00C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ปรากฏ</w:t>
                      </w:r>
                      <w:r w:rsidR="005B00CF" w:rsidRPr="004349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ในฐานข้อมูลศูนย์ดัชนีการอ้างอิงวารสารไทย </w:t>
                      </w:r>
                      <w:r w:rsidR="005B00C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5B00C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TCI</w:t>
                      </w:r>
                      <w:r w:rsidR="005B00C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="005B00CF" w:rsidRPr="004349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จากการประเมินคุณภาพ</w:t>
                      </w:r>
                      <w:r w:rsidR="005B00C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วารสาร</w:t>
                      </w:r>
                      <w:r w:rsidR="005B00C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พร้อมลงนามรับรองสำเนา</w:t>
                      </w:r>
                    </w:p>
                    <w:p w14:paraId="5DC5637C" w14:textId="13433532" w:rsidR="00A04CBA" w:rsidRPr="00A62A2F" w:rsidRDefault="00A62A2F" w:rsidP="005B00CF">
                      <w:pPr>
                        <w:ind w:left="567" w:hanging="567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97594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  <w:r w:rsidRPr="00A62A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="0097594D" w:rsidRPr="0097594D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สำเนาหลักฐานรายชื่อวารสารที่ปรากฏในฐานข้อมูล</w:t>
                      </w:r>
                      <w:r w:rsidR="0097594D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สากล</w:t>
                      </w:r>
                      <w:r w:rsidR="0097594D" w:rsidRPr="0097594D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7594D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ตามประกาศ ก.พ.อ. เรื่อง หลักเกณฑ์การพิจารณาวารสารวิชาการ สำหรับการเผยแพร่ผลงานทางวิชาการ </w:t>
                      </w:r>
                      <w:r w:rsidR="0097594D" w:rsidRPr="0097594D"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>พร้อมลงนาม</w:t>
                      </w:r>
                      <w:r w:rsidR="0097594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รับรองสำเนา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F9A441" w14:textId="42C484EC" w:rsidR="00A62A2F" w:rsidRDefault="00A62A2F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การรับรองสำเนาเอกสารแนบ โปรดลงลายมือชื่อพร้อมตัวบรรจง</w:t>
      </w:r>
    </w:p>
    <w:p w14:paraId="1F854F9D" w14:textId="77777777" w:rsidR="00A62A2F" w:rsidRDefault="00A62A2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6FCE891" w14:textId="77777777" w:rsidR="00A62A2F" w:rsidRDefault="00A62A2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676AF32" w14:textId="77777777" w:rsidR="00A62A2F" w:rsidRDefault="00A62A2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CA3975B" w14:textId="77777777" w:rsidR="00A62A2F" w:rsidRDefault="00A62A2F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367D5C4C" w14:textId="77777777" w:rsidR="00A62A2F" w:rsidRDefault="00A62A2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746482D" w14:textId="77777777" w:rsidR="00A62A2F" w:rsidRDefault="00A62A2F" w:rsidP="00A62A2F">
      <w:pPr>
        <w:ind w:left="36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B420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20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20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205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E4BBACB" w14:textId="02A8AFD5" w:rsidR="00A62A2F" w:rsidRDefault="00A62A2F" w:rsidP="00A62A2F">
      <w:pPr>
        <w:ind w:left="368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F7BE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ผู้ขอรับเงินสนับสนุน</w:t>
      </w:r>
    </w:p>
    <w:p w14:paraId="062828E2" w14:textId="77777777" w:rsidR="00A62A2F" w:rsidRDefault="00A62A2F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sectPr w:rsidR="00A62A2F" w:rsidSect="00A62A2F">
      <w:headerReference w:type="default" r:id="rId8"/>
      <w:footerReference w:type="default" r:id="rId9"/>
      <w:pgSz w:w="11906" w:h="16838" w:code="9"/>
      <w:pgMar w:top="1440" w:right="1134" w:bottom="992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1C672" w14:textId="77777777" w:rsidR="00A34AC1" w:rsidRDefault="00A34AC1" w:rsidP="00A62A2F">
      <w:r>
        <w:separator/>
      </w:r>
    </w:p>
  </w:endnote>
  <w:endnote w:type="continuationSeparator" w:id="0">
    <w:p w14:paraId="69D7E5BC" w14:textId="77777777" w:rsidR="00A34AC1" w:rsidRDefault="00A34AC1" w:rsidP="00A6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32CF" w14:textId="67F4AFD1" w:rsidR="00A62A2F" w:rsidRDefault="00A62A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09CFED" wp14:editId="620BCFF2">
              <wp:simplePos x="0" y="0"/>
              <wp:positionH relativeFrom="column">
                <wp:posOffset>539115</wp:posOffset>
              </wp:positionH>
              <wp:positionV relativeFrom="paragraph">
                <wp:posOffset>205740</wp:posOffset>
              </wp:positionV>
              <wp:extent cx="5943600" cy="274320"/>
              <wp:effectExtent l="0" t="0" r="0" b="0"/>
              <wp:wrapNone/>
              <wp:docPr id="671559517" name="Rectangle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EBE4E8" id="Rectangle 165" o:spid="_x0000_s1026" style="position:absolute;margin-left:42.45pt;margin-top:16.2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" fillcolor="white [3212]" stroked="f" strokeweight="1pt">
              <v:fill opacity="0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85CC" w14:textId="77777777" w:rsidR="00A62A2F" w:rsidRDefault="00A62A2F">
    <w:pPr>
      <w:pStyle w:val="Footer"/>
    </w:pPr>
    <w:r>
      <w:rPr>
        <w:noProof/>
        <w:cs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D98C365" wp14:editId="588CBCD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03530"/>
              <wp:effectExtent l="0" t="0" r="0" b="1270"/>
              <wp:wrapNone/>
              <wp:docPr id="581166815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03530"/>
                        <a:chOff x="0" y="0"/>
                        <a:chExt cx="6172200" cy="303530"/>
                      </a:xfrm>
                    </wpg:grpSpPr>
                    <wps:wsp>
                      <wps:cNvPr id="1223986651" name="Rectangle 1223986651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9494146" name="Text Box 1459494146"/>
                      <wps:cNvSpPr txBox="1"/>
                      <wps:spPr>
                        <a:xfrm>
                          <a:off x="0" y="9525"/>
                          <a:ext cx="59436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563DB" w14:textId="2E54C395" w:rsidR="00A62A2F" w:rsidRDefault="00000000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caps/>
                                  <w:sz w:val="24"/>
                                  <w:szCs w:val="24"/>
                                </w:rPr>
                                <w:alias w:val="Title"/>
                                <w:tag w:val=""/>
                                <w:id w:val="-198962450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A62A2F" w:rsidRPr="009A164C">
                                  <w:rPr>
                                    <w:rFonts w:ascii="TH SarabunPSK" w:hAnsi="TH SarabunPSK" w:cs="TH SarabunPSK"/>
                                    <w:caps/>
                                    <w:sz w:val="24"/>
                                    <w:szCs w:val="24"/>
                                    <w:cs/>
                                  </w:rPr>
                                  <w:t xml:space="preserve">อว </w:t>
                                </w:r>
                                <w:r w:rsidR="007F7BE8">
                                  <w:rPr>
                                    <w:rFonts w:ascii="TH SarabunPSK" w:hAnsi="TH SarabunPSK" w:cs="TH SarabunPSK" w:hint="cs"/>
                                    <w:caps/>
                                    <w:sz w:val="24"/>
                                    <w:szCs w:val="24"/>
                                    <w:cs/>
                                  </w:rPr>
                                  <w:t>......</w:t>
                                </w:r>
                              </w:sdtContent>
                            </w:sdt>
                            <w:r w:rsidR="009A164C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……..</w:t>
                            </w:r>
                            <w:r w:rsidR="00A62A2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 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alias w:val="Subtitle"/>
                                <w:tag w:val=""/>
                                <w:id w:val="514424769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A62A2F" w:rsidRPr="009A164C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วันที่</w:t>
                                </w:r>
                                <w:r w:rsidR="009A164C" w:rsidRPr="009A164C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 w:rsidR="009A164C"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 xml:space="preserve"> ..................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98C365" id="Group 174" o:spid="_x0000_s1029" style="position:absolute;margin-left:434.8pt;margin-top:0;width:486pt;height:23.9pt;z-index:251661312;mso-position-horizontal:right;mso-position-horizontal-relative:page;mso-position-vertical:center;mso-position-vertical-relative:bottom-margin-area" coordsize="61722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">
              <v:rect id="Rectangle 1223986651" o:spid="_x0000_s1030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59494146" o:spid="_x0000_s1031" type="#_x0000_t202" style="position:absolute;top:95;width:59436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" filled="f" stroked="f" strokeweight=".5pt">
                <v:textbox style="mso-fit-shape-to-text:t" inset="0,,0">
                  <w:txbxContent>
                    <w:p w14:paraId="31A563DB" w14:textId="2E54C395" w:rsidR="00A62A2F" w:rsidRDefault="00000000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rFonts w:ascii="TH SarabunPSK" w:hAnsi="TH SarabunPSK" w:cs="TH SarabunPSK"/>
                            <w:caps/>
                            <w:sz w:val="24"/>
                            <w:szCs w:val="24"/>
                          </w:rPr>
                          <w:alias w:val="Title"/>
                          <w:tag w:val=""/>
                          <w:id w:val="-198962450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A62A2F" w:rsidRPr="009A164C">
                            <w:rPr>
                              <w:rFonts w:ascii="TH SarabunPSK" w:hAnsi="TH SarabunPSK" w:cs="TH SarabunPSK"/>
                              <w:caps/>
                              <w:sz w:val="24"/>
                              <w:szCs w:val="24"/>
                              <w:cs/>
                            </w:rPr>
                            <w:t xml:space="preserve">อว </w:t>
                          </w:r>
                          <w:r w:rsidR="007F7BE8">
                            <w:rPr>
                              <w:rFonts w:ascii="TH SarabunPSK" w:hAnsi="TH SarabunPSK" w:cs="TH SarabunPSK" w:hint="cs"/>
                              <w:caps/>
                              <w:sz w:val="24"/>
                              <w:szCs w:val="24"/>
                              <w:cs/>
                            </w:rPr>
                            <w:t>......</w:t>
                          </w:r>
                        </w:sdtContent>
                      </w:sdt>
                      <w:r w:rsidR="009A164C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……..</w:t>
                      </w:r>
                      <w:r w:rsidR="00A62A2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 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alias w:val="Subtitle"/>
                          <w:tag w:val=""/>
                          <w:id w:val="514424769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A62A2F" w:rsidRPr="009A164C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วันที่</w:t>
                          </w:r>
                          <w:r w:rsidR="009A164C" w:rsidRPr="009A164C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="009A164C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 xml:space="preserve"> ..................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D371" w14:textId="77777777" w:rsidR="00A34AC1" w:rsidRDefault="00A34AC1" w:rsidP="00A62A2F">
      <w:r>
        <w:separator/>
      </w:r>
    </w:p>
  </w:footnote>
  <w:footnote w:type="continuationSeparator" w:id="0">
    <w:p w14:paraId="2D1BFC90" w14:textId="77777777" w:rsidR="00A34AC1" w:rsidRDefault="00A34AC1" w:rsidP="00A6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D50A" w14:textId="75DA7D35" w:rsidR="00A80A33" w:rsidRDefault="00A80A33" w:rsidP="00A80A33">
    <w:pPr>
      <w:pStyle w:val="Header"/>
      <w:jc w:val="right"/>
    </w:pPr>
  </w:p>
  <w:p w14:paraId="4212D3F3" w14:textId="77777777" w:rsidR="00A80A33" w:rsidRDefault="00A80A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99"/>
    <w:rsid w:val="000018CA"/>
    <w:rsid w:val="00017C35"/>
    <w:rsid w:val="00034318"/>
    <w:rsid w:val="00036B98"/>
    <w:rsid w:val="00063A9E"/>
    <w:rsid w:val="0007098F"/>
    <w:rsid w:val="000757DF"/>
    <w:rsid w:val="00081A97"/>
    <w:rsid w:val="000A30F2"/>
    <w:rsid w:val="000A45AB"/>
    <w:rsid w:val="000B0B6B"/>
    <w:rsid w:val="000B5FAA"/>
    <w:rsid w:val="000D6102"/>
    <w:rsid w:val="00101E85"/>
    <w:rsid w:val="00140793"/>
    <w:rsid w:val="00167B5F"/>
    <w:rsid w:val="001A18A2"/>
    <w:rsid w:val="001B5DDB"/>
    <w:rsid w:val="001C2C50"/>
    <w:rsid w:val="00217BCA"/>
    <w:rsid w:val="00222B38"/>
    <w:rsid w:val="00227CB5"/>
    <w:rsid w:val="00251264"/>
    <w:rsid w:val="0026336A"/>
    <w:rsid w:val="00266613"/>
    <w:rsid w:val="00272FBD"/>
    <w:rsid w:val="002D05A2"/>
    <w:rsid w:val="002F7D0E"/>
    <w:rsid w:val="00312F55"/>
    <w:rsid w:val="003202C8"/>
    <w:rsid w:val="0034755F"/>
    <w:rsid w:val="00373A54"/>
    <w:rsid w:val="003776D4"/>
    <w:rsid w:val="00393A4F"/>
    <w:rsid w:val="003B5BEE"/>
    <w:rsid w:val="003C743C"/>
    <w:rsid w:val="003D5AC0"/>
    <w:rsid w:val="0042599D"/>
    <w:rsid w:val="00433222"/>
    <w:rsid w:val="004349A2"/>
    <w:rsid w:val="004A5049"/>
    <w:rsid w:val="004E24D8"/>
    <w:rsid w:val="004F6DE6"/>
    <w:rsid w:val="00514762"/>
    <w:rsid w:val="00517CFE"/>
    <w:rsid w:val="00525888"/>
    <w:rsid w:val="00532E7E"/>
    <w:rsid w:val="00561B64"/>
    <w:rsid w:val="005642E7"/>
    <w:rsid w:val="005A712D"/>
    <w:rsid w:val="005B00CF"/>
    <w:rsid w:val="00602AFE"/>
    <w:rsid w:val="00615D9A"/>
    <w:rsid w:val="00617458"/>
    <w:rsid w:val="006313AA"/>
    <w:rsid w:val="006614CE"/>
    <w:rsid w:val="00674D70"/>
    <w:rsid w:val="006A0920"/>
    <w:rsid w:val="006E3A6B"/>
    <w:rsid w:val="006F023E"/>
    <w:rsid w:val="00700A99"/>
    <w:rsid w:val="0071633E"/>
    <w:rsid w:val="00730E5E"/>
    <w:rsid w:val="007331AD"/>
    <w:rsid w:val="007501BA"/>
    <w:rsid w:val="00785EAC"/>
    <w:rsid w:val="00793F43"/>
    <w:rsid w:val="0079798F"/>
    <w:rsid w:val="007F7BE8"/>
    <w:rsid w:val="008258DC"/>
    <w:rsid w:val="0085123C"/>
    <w:rsid w:val="008675D3"/>
    <w:rsid w:val="00870898"/>
    <w:rsid w:val="00877A92"/>
    <w:rsid w:val="008B47DB"/>
    <w:rsid w:val="00906571"/>
    <w:rsid w:val="00915D89"/>
    <w:rsid w:val="009241CA"/>
    <w:rsid w:val="009337E4"/>
    <w:rsid w:val="00952637"/>
    <w:rsid w:val="0097594D"/>
    <w:rsid w:val="0099347D"/>
    <w:rsid w:val="009A164C"/>
    <w:rsid w:val="009B0E68"/>
    <w:rsid w:val="009E4112"/>
    <w:rsid w:val="009E5D5B"/>
    <w:rsid w:val="00A03B4E"/>
    <w:rsid w:val="00A04CBA"/>
    <w:rsid w:val="00A07E9C"/>
    <w:rsid w:val="00A154E5"/>
    <w:rsid w:val="00A34AC1"/>
    <w:rsid w:val="00A53FCA"/>
    <w:rsid w:val="00A55E61"/>
    <w:rsid w:val="00A5623D"/>
    <w:rsid w:val="00A626D6"/>
    <w:rsid w:val="00A62A2F"/>
    <w:rsid w:val="00A66ED1"/>
    <w:rsid w:val="00A70A6F"/>
    <w:rsid w:val="00A80A33"/>
    <w:rsid w:val="00AD484C"/>
    <w:rsid w:val="00AE0E04"/>
    <w:rsid w:val="00AE4EFA"/>
    <w:rsid w:val="00AF2AB3"/>
    <w:rsid w:val="00B352C9"/>
    <w:rsid w:val="00B42052"/>
    <w:rsid w:val="00B53099"/>
    <w:rsid w:val="00B61608"/>
    <w:rsid w:val="00B6727B"/>
    <w:rsid w:val="00B86F11"/>
    <w:rsid w:val="00BB409E"/>
    <w:rsid w:val="00BB7702"/>
    <w:rsid w:val="00BE18E2"/>
    <w:rsid w:val="00C12693"/>
    <w:rsid w:val="00C304BB"/>
    <w:rsid w:val="00C338B3"/>
    <w:rsid w:val="00C42AB5"/>
    <w:rsid w:val="00C80FC8"/>
    <w:rsid w:val="00C8561E"/>
    <w:rsid w:val="00CE5149"/>
    <w:rsid w:val="00CF139D"/>
    <w:rsid w:val="00D07835"/>
    <w:rsid w:val="00D12A25"/>
    <w:rsid w:val="00D22B4B"/>
    <w:rsid w:val="00D4692B"/>
    <w:rsid w:val="00D9562D"/>
    <w:rsid w:val="00DA4E13"/>
    <w:rsid w:val="00DB10B4"/>
    <w:rsid w:val="00DC197F"/>
    <w:rsid w:val="00DF31E9"/>
    <w:rsid w:val="00E012B7"/>
    <w:rsid w:val="00E13918"/>
    <w:rsid w:val="00E725ED"/>
    <w:rsid w:val="00E859A6"/>
    <w:rsid w:val="00EE5643"/>
    <w:rsid w:val="00F01D22"/>
    <w:rsid w:val="00F11D8F"/>
    <w:rsid w:val="00F16878"/>
    <w:rsid w:val="00F22313"/>
    <w:rsid w:val="00F46B5E"/>
    <w:rsid w:val="00F7321A"/>
    <w:rsid w:val="00F73DD8"/>
    <w:rsid w:val="00F93C32"/>
    <w:rsid w:val="00F97958"/>
    <w:rsid w:val="00F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DE932"/>
  <w15:chartTrackingRefBased/>
  <w15:docId w15:val="{695FCB93-2333-4C28-8C89-81502AC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99"/>
    <w:rPr>
      <w:rFonts w:ascii="Cordia New" w:eastAsia="Cordia New" w:hAnsi="Cordia New" w:cs="Angsana New"/>
      <w:kern w:val="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09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099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0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0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0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0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0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0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09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099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099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099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099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099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099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099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099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B5309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5309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0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530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53099"/>
    <w:pPr>
      <w:spacing w:before="160" w:after="160"/>
      <w:jc w:val="center"/>
    </w:pPr>
    <w:rPr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B53099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B53099"/>
    <w:pPr>
      <w:ind w:left="720"/>
      <w:contextualSpacing/>
    </w:pPr>
    <w:rPr>
      <w:szCs w:val="40"/>
    </w:rPr>
  </w:style>
  <w:style w:type="character" w:styleId="IntenseEmphasis">
    <w:name w:val="Intense Emphasis"/>
    <w:basedOn w:val="DefaultParagraphFont"/>
    <w:uiPriority w:val="21"/>
    <w:qFormat/>
    <w:rsid w:val="00B530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099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B5309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B53099"/>
    <w:pPr>
      <w:spacing w:after="120"/>
    </w:pPr>
    <w:rPr>
      <w:szCs w:val="35"/>
    </w:rPr>
  </w:style>
  <w:style w:type="character" w:customStyle="1" w:styleId="BodyTextChar">
    <w:name w:val="Body Text Char"/>
    <w:basedOn w:val="DefaultParagraphFont"/>
    <w:link w:val="BodyText"/>
    <w:rsid w:val="00B53099"/>
    <w:rPr>
      <w:rFonts w:ascii="Cordia New" w:eastAsia="Cordia New" w:hAnsi="Cordia New" w:cs="Angsana New"/>
      <w:kern w:val="0"/>
      <w:sz w:val="28"/>
      <w:szCs w:val="35"/>
    </w:rPr>
  </w:style>
  <w:style w:type="character" w:styleId="Hyperlink">
    <w:name w:val="Hyperlink"/>
    <w:basedOn w:val="DefaultParagraphFont"/>
    <w:uiPriority w:val="99"/>
    <w:unhideWhenUsed/>
    <w:rsid w:val="00DC1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9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2A2F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62A2F"/>
    <w:rPr>
      <w:rFonts w:ascii="Cordia New" w:eastAsia="Cordia New" w:hAnsi="Cordia New" w:cs="Angsana New"/>
      <w:kern w:val="0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62A2F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62A2F"/>
    <w:rPr>
      <w:rFonts w:ascii="Cordia New" w:eastAsia="Cordia New" w:hAnsi="Cordia New" w:cs="Angsana New"/>
      <w:kern w:val="0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อว 7338/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อว ......</dc:title>
  <dc:subject>วันที่  ..................</dc:subject>
  <dc:creator>pannatorn woottipriyatorn</dc:creator>
  <cp:keywords/>
  <dc:description/>
  <cp:lastModifiedBy>pannatorn woottipriyatorn</cp:lastModifiedBy>
  <cp:revision>2</cp:revision>
  <cp:lastPrinted>2025-11-19T08:14:00Z</cp:lastPrinted>
  <dcterms:created xsi:type="dcterms:W3CDTF">2026-05-14T07:45:00Z</dcterms:created>
  <dcterms:modified xsi:type="dcterms:W3CDTF">2026-05-14T07:45:00Z</dcterms:modified>
</cp:coreProperties>
</file>