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1ADCA" w14:textId="1AC9D8FC" w:rsidR="00C50609" w:rsidRPr="0012513B" w:rsidRDefault="009672A0" w:rsidP="00662E6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</w:t>
      </w:r>
      <w:r w:rsidR="00C50609" w:rsidRPr="0012513B">
        <w:rPr>
          <w:rFonts w:ascii="TH SarabunPSK" w:hAnsi="TH SarabunPSK" w:cs="TH SarabunPSK"/>
          <w:b/>
          <w:bCs/>
          <w:sz w:val="32"/>
          <w:szCs w:val="32"/>
          <w:cs/>
        </w:rPr>
        <w:t>แผนการผลิตสื่อ</w:t>
      </w:r>
      <w:r w:rsidR="000A6C08" w:rsidRPr="0012513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การเรียนการสอน </w:t>
      </w:r>
      <w:r w:rsidR="00C50609" w:rsidRPr="0012513B">
        <w:rPr>
          <w:rFonts w:ascii="TH SarabunPSK" w:hAnsi="TH SarabunPSK" w:cs="TH SarabunPSK"/>
          <w:b/>
          <w:bCs/>
          <w:sz w:val="32"/>
          <w:szCs w:val="32"/>
          <w:cs/>
        </w:rPr>
        <w:t>สำหรับหลักสูตร</w:t>
      </w:r>
      <w:r w:rsidR="00772DF9" w:rsidRPr="0012513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ระยะสั้นเพื่อพัฒนาสมรรถนะ </w:t>
      </w:r>
      <w:r w:rsidR="00772DF9" w:rsidRPr="0012513B">
        <w:rPr>
          <w:rFonts w:ascii="TH SarabunPSK" w:hAnsi="TH SarabunPSK" w:cs="TH SarabunPSK"/>
          <w:b/>
          <w:bCs/>
          <w:sz w:val="32"/>
          <w:szCs w:val="32"/>
        </w:rPr>
        <w:t xml:space="preserve">(Non-degree) </w:t>
      </w:r>
      <w:r w:rsidR="00772DF9" w:rsidRPr="0012513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และหลักสูตรฝึกอบรม </w:t>
      </w:r>
      <w:r w:rsidR="00772DF9" w:rsidRPr="0012513B">
        <w:rPr>
          <w:rFonts w:ascii="TH SarabunPSK" w:hAnsi="TH SarabunPSK" w:cs="TH SarabunPSK"/>
          <w:b/>
          <w:bCs/>
          <w:sz w:val="32"/>
          <w:szCs w:val="32"/>
        </w:rPr>
        <w:t>(UP Training)</w:t>
      </w:r>
    </w:p>
    <w:p w14:paraId="7979384F" w14:textId="084D82C4" w:rsidR="00902E96" w:rsidRPr="0012513B" w:rsidRDefault="00772DF9" w:rsidP="00662E67">
      <w:pPr>
        <w:jc w:val="center"/>
        <w:rPr>
          <w:rFonts w:ascii="TH SarabunPSK" w:hAnsi="TH SarabunPSK" w:cs="TH SarabunPSK"/>
          <w:sz w:val="32"/>
          <w:szCs w:val="32"/>
        </w:rPr>
      </w:pPr>
      <w:r w:rsidRPr="0012513B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084FCE" w:rsidRPr="001251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02E96" w:rsidRPr="001251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02E96" w:rsidRPr="001251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251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02E96" w:rsidRPr="001251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02E96" w:rsidRPr="001251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84FCE" w:rsidRPr="0012513B">
        <w:rPr>
          <w:rFonts w:ascii="TH SarabunPSK" w:hAnsi="TH SarabunPSK" w:cs="TH SarabunPSK"/>
          <w:sz w:val="32"/>
          <w:szCs w:val="32"/>
          <w:cs/>
        </w:rPr>
        <w:t xml:space="preserve"> ผู้รับผิดชอบ</w:t>
      </w:r>
      <w:r w:rsidR="00703259" w:rsidRPr="0012513B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902E96" w:rsidRPr="001251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02E96" w:rsidRPr="001251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02E96" w:rsidRPr="001251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02E96" w:rsidRPr="001251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251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02E96" w:rsidRPr="001251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84FCE" w:rsidRPr="0012513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79B8AAB" w14:textId="2CFA3F6E" w:rsidR="00957F89" w:rsidRPr="0012513B" w:rsidRDefault="000D6B71" w:rsidP="00662E67">
      <w:pPr>
        <w:jc w:val="center"/>
        <w:rPr>
          <w:rFonts w:ascii="TH SarabunPSK" w:hAnsi="TH SarabunPSK" w:cs="TH SarabunPSK"/>
          <w:sz w:val="32"/>
          <w:szCs w:val="32"/>
          <w:u w:val="dotted"/>
        </w:rPr>
      </w:pPr>
      <w:r w:rsidRPr="0012513B">
        <w:rPr>
          <w:rFonts w:ascii="TH SarabunPSK" w:hAnsi="TH SarabunPSK" w:cs="TH SarabunPSK"/>
          <w:sz w:val="32"/>
          <w:szCs w:val="32"/>
          <w:cs/>
        </w:rPr>
        <w:t>คณะ</w:t>
      </w:r>
      <w:r w:rsidR="00902E96" w:rsidRPr="0012513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02E96" w:rsidRPr="001251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02E96" w:rsidRPr="001251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02E96" w:rsidRPr="001251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02E96" w:rsidRPr="001251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02E96" w:rsidRPr="0012513B">
        <w:rPr>
          <w:rFonts w:ascii="TH SarabunPSK" w:hAnsi="TH SarabunPSK" w:cs="TH SarabunPSK"/>
          <w:sz w:val="32"/>
          <w:szCs w:val="32"/>
          <w:cs/>
        </w:rPr>
        <w:t xml:space="preserve"> สาขาวิชา </w:t>
      </w:r>
      <w:r w:rsidR="00902E96" w:rsidRPr="001251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02E96" w:rsidRPr="001251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02E96" w:rsidRPr="001251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02E96" w:rsidRPr="001251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5DB2" w:rsidRPr="0012513B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BD5DB2" w:rsidRPr="0012513B">
        <w:rPr>
          <w:rFonts w:ascii="TH SarabunPSK" w:hAnsi="TH SarabunPSK" w:cs="TH SarabunPSK"/>
          <w:sz w:val="32"/>
          <w:szCs w:val="32"/>
          <w:cs/>
        </w:rPr>
        <w:t xml:space="preserve">เบอร์โทรศัพท์ติดต่อ </w:t>
      </w:r>
      <w:r w:rsidR="00BD5DB2" w:rsidRPr="001251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5DB2" w:rsidRPr="0012513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D5DB2" w:rsidRPr="0012513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tbl>
      <w:tblPr>
        <w:tblStyle w:val="TableGrid"/>
        <w:tblW w:w="5678" w:type="pct"/>
        <w:jc w:val="center"/>
        <w:tblLook w:val="04A0" w:firstRow="1" w:lastRow="0" w:firstColumn="1" w:lastColumn="0" w:noHBand="0" w:noVBand="1"/>
      </w:tblPr>
      <w:tblGrid>
        <w:gridCol w:w="719"/>
        <w:gridCol w:w="2341"/>
        <w:gridCol w:w="3418"/>
        <w:gridCol w:w="2522"/>
        <w:gridCol w:w="1441"/>
        <w:gridCol w:w="2610"/>
        <w:gridCol w:w="1619"/>
        <w:gridCol w:w="1169"/>
      </w:tblGrid>
      <w:tr w:rsidR="000007E2" w:rsidRPr="0012513B" w14:paraId="25F4A39B" w14:textId="753F21DB" w:rsidTr="000007E2">
        <w:trPr>
          <w:tblHeader/>
          <w:jc w:val="center"/>
        </w:trPr>
        <w:tc>
          <w:tcPr>
            <w:tcW w:w="227" w:type="pct"/>
            <w:shd w:val="clear" w:color="auto" w:fill="D9E2F3" w:themeFill="accent1" w:themeFillTint="33"/>
            <w:vAlign w:val="center"/>
          </w:tcPr>
          <w:p w14:paraId="79657149" w14:textId="51A705C8" w:rsidR="000007E2" w:rsidRPr="0012513B" w:rsidRDefault="00C67B95" w:rsidP="00CF632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513B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739" w:type="pct"/>
            <w:shd w:val="clear" w:color="auto" w:fill="D9E2F3" w:themeFill="accent1" w:themeFillTint="33"/>
            <w:vAlign w:val="center"/>
          </w:tcPr>
          <w:p w14:paraId="43B7FBA0" w14:textId="550A4E44" w:rsidR="000007E2" w:rsidRPr="0012513B" w:rsidRDefault="000007E2" w:rsidP="00902E9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513B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หัวข้อในการเรียนรู้</w:t>
            </w:r>
          </w:p>
        </w:tc>
        <w:tc>
          <w:tcPr>
            <w:tcW w:w="1079" w:type="pct"/>
            <w:shd w:val="clear" w:color="auto" w:fill="D9E2F3" w:themeFill="accent1" w:themeFillTint="33"/>
            <w:vAlign w:val="center"/>
          </w:tcPr>
          <w:p w14:paraId="0E5082A8" w14:textId="77777777" w:rsidR="00291BA8" w:rsidRPr="0012513B" w:rsidRDefault="00291BA8" w:rsidP="00291B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513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 วิธีการจัดการเรียนรู้</w:t>
            </w:r>
          </w:p>
          <w:p w14:paraId="043CF794" w14:textId="41B111D1" w:rsidR="000007E2" w:rsidRPr="0012513B" w:rsidRDefault="00291BA8" w:rsidP="00291B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513B">
              <w:rPr>
                <w:rFonts w:ascii="TH SarabunPSK" w:hAnsi="TH SarabunPSK" w:cs="TH SarabunPSK"/>
                <w:b/>
                <w:bCs/>
                <w:sz w:val="28"/>
              </w:rPr>
              <w:t>(Learning Process)</w:t>
            </w:r>
          </w:p>
        </w:tc>
        <w:tc>
          <w:tcPr>
            <w:tcW w:w="796" w:type="pct"/>
            <w:shd w:val="clear" w:color="auto" w:fill="D9E2F3" w:themeFill="accent1" w:themeFillTint="33"/>
            <w:vAlign w:val="center"/>
          </w:tcPr>
          <w:p w14:paraId="31F2A310" w14:textId="6AD330C3" w:rsidR="000007E2" w:rsidRPr="0012513B" w:rsidRDefault="000007E2" w:rsidP="00902E9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513B">
              <w:rPr>
                <w:rFonts w:ascii="TH SarabunPSK" w:hAnsi="TH SarabunPSK" w:cs="TH SarabunPSK"/>
                <w:b/>
                <w:bCs/>
                <w:sz w:val="28"/>
                <w:cs/>
              </w:rPr>
              <w:t>รูปแบบวิดีโอ /</w:t>
            </w:r>
            <w:r w:rsidRPr="0012513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2513B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</w:t>
            </w:r>
          </w:p>
        </w:tc>
        <w:tc>
          <w:tcPr>
            <w:tcW w:w="455" w:type="pct"/>
            <w:shd w:val="clear" w:color="auto" w:fill="D9E2F3" w:themeFill="accent1" w:themeFillTint="33"/>
            <w:vAlign w:val="center"/>
          </w:tcPr>
          <w:p w14:paraId="2B3379E8" w14:textId="7B500B9E" w:rsidR="000007E2" w:rsidRPr="0012513B" w:rsidRDefault="000007E2" w:rsidP="00902E9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513B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ความยาว</w:t>
            </w:r>
            <w:r w:rsidRPr="0012513B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2513B">
              <w:rPr>
                <w:rFonts w:ascii="TH SarabunPSK" w:hAnsi="TH SarabunPSK" w:cs="TH SarabunPSK"/>
                <w:b/>
                <w:bCs/>
                <w:sz w:val="28"/>
                <w:cs/>
              </w:rPr>
              <w:t>(วิดีโอ)</w:t>
            </w:r>
          </w:p>
        </w:tc>
        <w:tc>
          <w:tcPr>
            <w:tcW w:w="824" w:type="pct"/>
            <w:shd w:val="clear" w:color="auto" w:fill="D9E2F3" w:themeFill="accent1" w:themeFillTint="33"/>
            <w:vAlign w:val="center"/>
          </w:tcPr>
          <w:p w14:paraId="6B82C1EA" w14:textId="1ADEBCE6" w:rsidR="000007E2" w:rsidRPr="0012513B" w:rsidRDefault="000007E2" w:rsidP="00902E9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513B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ผู้สอน</w:t>
            </w:r>
          </w:p>
        </w:tc>
        <w:tc>
          <w:tcPr>
            <w:tcW w:w="511" w:type="pct"/>
            <w:shd w:val="clear" w:color="auto" w:fill="D9E2F3" w:themeFill="accent1" w:themeFillTint="33"/>
          </w:tcPr>
          <w:p w14:paraId="46FE8C49" w14:textId="77777777" w:rsidR="000007E2" w:rsidRPr="0012513B" w:rsidRDefault="000007E2" w:rsidP="000007E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2513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วันที่ส่ง</w:t>
            </w:r>
          </w:p>
          <w:p w14:paraId="2D8971BD" w14:textId="2E58A8AF" w:rsidR="000007E2" w:rsidRPr="0012513B" w:rsidRDefault="000007E2" w:rsidP="000007E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513B">
              <w:rPr>
                <w:rFonts w:ascii="TH SarabunPSK" w:hAnsi="TH SarabunPSK" w:cs="TH SarabunPSK"/>
                <w:b/>
                <w:bCs/>
                <w:sz w:val="28"/>
              </w:rPr>
              <w:t>PowerPoint / Slide</w:t>
            </w:r>
          </w:p>
        </w:tc>
        <w:tc>
          <w:tcPr>
            <w:tcW w:w="369" w:type="pct"/>
            <w:shd w:val="clear" w:color="auto" w:fill="D9E2F3" w:themeFill="accent1" w:themeFillTint="33"/>
          </w:tcPr>
          <w:p w14:paraId="1202C745" w14:textId="1A5F7D01" w:rsidR="000007E2" w:rsidRPr="0012513B" w:rsidRDefault="000007E2" w:rsidP="000007E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2513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วันเวลาถ่ายทำ</w:t>
            </w:r>
          </w:p>
        </w:tc>
      </w:tr>
      <w:tr w:rsidR="000007E2" w:rsidRPr="0012513B" w14:paraId="08070706" w14:textId="14F3B307" w:rsidTr="000007E2">
        <w:trPr>
          <w:jc w:val="center"/>
        </w:trPr>
        <w:tc>
          <w:tcPr>
            <w:tcW w:w="227" w:type="pct"/>
          </w:tcPr>
          <w:p w14:paraId="35353B44" w14:textId="2058D908" w:rsidR="000007E2" w:rsidRPr="0012513B" w:rsidRDefault="000007E2" w:rsidP="00CF632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12513B">
              <w:rPr>
                <w:rFonts w:ascii="TH SarabunPSK" w:hAnsi="TH SarabunPSK" w:cs="TH SarabunPSK"/>
                <w:color w:val="FF0000"/>
                <w:sz w:val="28"/>
                <w:cs/>
              </w:rPr>
              <w:t>1</w:t>
            </w:r>
          </w:p>
        </w:tc>
        <w:tc>
          <w:tcPr>
            <w:tcW w:w="739" w:type="pct"/>
          </w:tcPr>
          <w:p w14:paraId="562F5DE5" w14:textId="285562EE" w:rsidR="000007E2" w:rsidRPr="0012513B" w:rsidRDefault="000007E2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12513B">
              <w:rPr>
                <w:rFonts w:ascii="TH SarabunPSK" w:hAnsi="TH SarabunPSK" w:cs="TH SarabunPSK"/>
                <w:color w:val="FF0000"/>
                <w:sz w:val="28"/>
                <w:cs/>
              </w:rPr>
              <w:t>1.1 ภาษากับการสื่อสาร</w:t>
            </w:r>
          </w:p>
        </w:tc>
        <w:tc>
          <w:tcPr>
            <w:tcW w:w="1079" w:type="pct"/>
          </w:tcPr>
          <w:p w14:paraId="7231EAE3" w14:textId="5C0B641C" w:rsidR="000007E2" w:rsidRPr="0012513B" w:rsidRDefault="000007E2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12513B">
              <w:rPr>
                <w:rFonts w:ascii="TH SarabunPSK" w:hAnsi="TH SarabunPSK" w:cs="TH SarabunPSK"/>
                <w:color w:val="FF0000"/>
                <w:sz w:val="28"/>
                <w:cs/>
              </w:rPr>
              <w:t>1. ความหมายและความสำคัญของภาษา</w:t>
            </w:r>
          </w:p>
        </w:tc>
        <w:tc>
          <w:tcPr>
            <w:tcW w:w="796" w:type="pct"/>
          </w:tcPr>
          <w:p w14:paraId="000CF85C" w14:textId="77777777" w:rsidR="000007E2" w:rsidRPr="0012513B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</w:tcPr>
          <w:p w14:paraId="3E5A6BE7" w14:textId="77777777" w:rsidR="000007E2" w:rsidRPr="0012513B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pct"/>
          </w:tcPr>
          <w:p w14:paraId="0A58177F" w14:textId="70D88B06" w:rsidR="000007E2" w:rsidRPr="0012513B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</w:tcPr>
          <w:p w14:paraId="3ECD922E" w14:textId="77777777" w:rsidR="000007E2" w:rsidRPr="0012513B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pct"/>
          </w:tcPr>
          <w:p w14:paraId="6427C033" w14:textId="77777777" w:rsidR="000007E2" w:rsidRPr="0012513B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07E2" w:rsidRPr="0012513B" w14:paraId="5A7E278E" w14:textId="776E843E" w:rsidTr="000007E2">
        <w:trPr>
          <w:jc w:val="center"/>
        </w:trPr>
        <w:tc>
          <w:tcPr>
            <w:tcW w:w="227" w:type="pct"/>
          </w:tcPr>
          <w:p w14:paraId="22A6DD16" w14:textId="668E9CCE" w:rsidR="000007E2" w:rsidRPr="0012513B" w:rsidRDefault="000007E2" w:rsidP="00CF632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12513B">
              <w:rPr>
                <w:rFonts w:ascii="TH SarabunPSK" w:hAnsi="TH SarabunPSK" w:cs="TH SarabunPSK"/>
                <w:color w:val="FF0000"/>
                <w:sz w:val="28"/>
                <w:cs/>
              </w:rPr>
              <w:t>2-3</w:t>
            </w:r>
          </w:p>
        </w:tc>
        <w:tc>
          <w:tcPr>
            <w:tcW w:w="739" w:type="pct"/>
          </w:tcPr>
          <w:p w14:paraId="767C5CC5" w14:textId="788A3C76" w:rsidR="000007E2" w:rsidRPr="0012513B" w:rsidRDefault="000007E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12513B">
              <w:rPr>
                <w:rFonts w:ascii="TH SarabunPSK" w:hAnsi="TH SarabunPSK" w:cs="TH SarabunPSK"/>
                <w:color w:val="FF0000"/>
                <w:sz w:val="28"/>
                <w:cs/>
              </w:rPr>
              <w:t>1.2 ความรู้ทั่วไปเกี่ยวกับการสื่อสารด้วยภาษาไทย</w:t>
            </w:r>
          </w:p>
        </w:tc>
        <w:tc>
          <w:tcPr>
            <w:tcW w:w="1079" w:type="pct"/>
          </w:tcPr>
          <w:p w14:paraId="1BFFF239" w14:textId="26FA82A1" w:rsidR="000007E2" w:rsidRPr="0012513B" w:rsidRDefault="000007E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12513B">
              <w:rPr>
                <w:rFonts w:ascii="TH SarabunPSK" w:hAnsi="TH SarabunPSK" w:cs="TH SarabunPSK"/>
                <w:color w:val="FF0000"/>
                <w:sz w:val="28"/>
                <w:cs/>
              </w:rPr>
              <w:t>2. ความหมายและความสำคัญของการสื่อสาร</w:t>
            </w:r>
          </w:p>
        </w:tc>
        <w:tc>
          <w:tcPr>
            <w:tcW w:w="796" w:type="pct"/>
          </w:tcPr>
          <w:p w14:paraId="44FC238A" w14:textId="77777777" w:rsidR="000007E2" w:rsidRPr="0012513B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</w:tcPr>
          <w:p w14:paraId="0FB93D0D" w14:textId="77777777" w:rsidR="000007E2" w:rsidRPr="0012513B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pct"/>
          </w:tcPr>
          <w:p w14:paraId="7B5EC48B" w14:textId="2DEA472C" w:rsidR="000007E2" w:rsidRPr="0012513B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</w:tcPr>
          <w:p w14:paraId="06286C09" w14:textId="77777777" w:rsidR="000007E2" w:rsidRPr="0012513B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pct"/>
          </w:tcPr>
          <w:p w14:paraId="65D43E33" w14:textId="77777777" w:rsidR="000007E2" w:rsidRPr="0012513B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07E2" w:rsidRPr="0012513B" w14:paraId="1DDEA725" w14:textId="788B93CF" w:rsidTr="000007E2">
        <w:trPr>
          <w:jc w:val="center"/>
        </w:trPr>
        <w:tc>
          <w:tcPr>
            <w:tcW w:w="227" w:type="pct"/>
          </w:tcPr>
          <w:p w14:paraId="6DB46B64" w14:textId="2126B5BE" w:rsidR="000007E2" w:rsidRPr="0012513B" w:rsidRDefault="000007E2" w:rsidP="00CF632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739" w:type="pct"/>
          </w:tcPr>
          <w:p w14:paraId="3D88C4FA" w14:textId="77777777" w:rsidR="000007E2" w:rsidRPr="0012513B" w:rsidRDefault="000007E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79" w:type="pct"/>
          </w:tcPr>
          <w:p w14:paraId="42F98928" w14:textId="1253EF18" w:rsidR="000007E2" w:rsidRPr="0012513B" w:rsidRDefault="000007E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12513B">
              <w:rPr>
                <w:rFonts w:ascii="TH SarabunPSK" w:hAnsi="TH SarabunPSK" w:cs="TH SarabunPSK"/>
                <w:color w:val="FF0000"/>
                <w:sz w:val="28"/>
                <w:cs/>
              </w:rPr>
              <w:t>3. องค์ประกอบของการสื่อสาร</w:t>
            </w:r>
          </w:p>
        </w:tc>
        <w:tc>
          <w:tcPr>
            <w:tcW w:w="796" w:type="pct"/>
          </w:tcPr>
          <w:p w14:paraId="7A0F914E" w14:textId="77777777" w:rsidR="000007E2" w:rsidRPr="0012513B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</w:tcPr>
          <w:p w14:paraId="3B6D5337" w14:textId="77777777" w:rsidR="000007E2" w:rsidRPr="0012513B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pct"/>
          </w:tcPr>
          <w:p w14:paraId="090EAEEB" w14:textId="5067DBEF" w:rsidR="000007E2" w:rsidRPr="0012513B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</w:tcPr>
          <w:p w14:paraId="08D82EB5" w14:textId="77777777" w:rsidR="000007E2" w:rsidRPr="0012513B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pct"/>
          </w:tcPr>
          <w:p w14:paraId="1DB276F8" w14:textId="77777777" w:rsidR="000007E2" w:rsidRPr="0012513B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07E2" w:rsidRPr="0012513B" w14:paraId="06393194" w14:textId="4D46FE34" w:rsidTr="000007E2">
        <w:trPr>
          <w:jc w:val="center"/>
        </w:trPr>
        <w:tc>
          <w:tcPr>
            <w:tcW w:w="227" w:type="pct"/>
          </w:tcPr>
          <w:p w14:paraId="555F0A84" w14:textId="77777777" w:rsidR="000007E2" w:rsidRPr="0012513B" w:rsidRDefault="000007E2" w:rsidP="00CF632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739" w:type="pct"/>
          </w:tcPr>
          <w:p w14:paraId="3A235626" w14:textId="77777777" w:rsidR="000007E2" w:rsidRPr="0012513B" w:rsidRDefault="000007E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79" w:type="pct"/>
          </w:tcPr>
          <w:p w14:paraId="78ACD4BB" w14:textId="40F19362" w:rsidR="000007E2" w:rsidRPr="0012513B" w:rsidRDefault="000007E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12513B">
              <w:rPr>
                <w:rFonts w:ascii="TH SarabunPSK" w:hAnsi="TH SarabunPSK" w:cs="TH SarabunPSK"/>
                <w:color w:val="FF0000"/>
                <w:sz w:val="28"/>
                <w:cs/>
              </w:rPr>
              <w:t>4. ประเภทของการสื่อสาร</w:t>
            </w:r>
          </w:p>
        </w:tc>
        <w:tc>
          <w:tcPr>
            <w:tcW w:w="796" w:type="pct"/>
          </w:tcPr>
          <w:p w14:paraId="1969FD7A" w14:textId="77777777" w:rsidR="000007E2" w:rsidRPr="0012513B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</w:tcPr>
          <w:p w14:paraId="5DCA6211" w14:textId="77777777" w:rsidR="000007E2" w:rsidRPr="0012513B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pct"/>
          </w:tcPr>
          <w:p w14:paraId="605BD353" w14:textId="6C1E3454" w:rsidR="000007E2" w:rsidRPr="0012513B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</w:tcPr>
          <w:p w14:paraId="5A0CB261" w14:textId="77777777" w:rsidR="000007E2" w:rsidRPr="0012513B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pct"/>
          </w:tcPr>
          <w:p w14:paraId="3792DED1" w14:textId="77777777" w:rsidR="000007E2" w:rsidRPr="0012513B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07E2" w:rsidRPr="0012513B" w14:paraId="2AB1C3B2" w14:textId="4B3E6249" w:rsidTr="000007E2">
        <w:trPr>
          <w:jc w:val="center"/>
        </w:trPr>
        <w:tc>
          <w:tcPr>
            <w:tcW w:w="227" w:type="pct"/>
          </w:tcPr>
          <w:p w14:paraId="2ACACAAD" w14:textId="77777777" w:rsidR="000007E2" w:rsidRPr="0012513B" w:rsidRDefault="000007E2" w:rsidP="00CF632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739" w:type="pct"/>
          </w:tcPr>
          <w:p w14:paraId="40CE10DC" w14:textId="77777777" w:rsidR="000007E2" w:rsidRPr="0012513B" w:rsidRDefault="000007E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79" w:type="pct"/>
          </w:tcPr>
          <w:p w14:paraId="3C69A2BC" w14:textId="0D29BCCD" w:rsidR="000007E2" w:rsidRPr="0012513B" w:rsidRDefault="000007E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12513B">
              <w:rPr>
                <w:rFonts w:ascii="TH SarabunPSK" w:hAnsi="TH SarabunPSK" w:cs="TH SarabunPSK"/>
                <w:color w:val="FF0000"/>
                <w:sz w:val="28"/>
                <w:cs/>
              </w:rPr>
              <w:t>5. วัตถุประสงค์ของการสื่อสาร</w:t>
            </w:r>
          </w:p>
        </w:tc>
        <w:tc>
          <w:tcPr>
            <w:tcW w:w="796" w:type="pct"/>
          </w:tcPr>
          <w:p w14:paraId="3B94E5D5" w14:textId="77777777" w:rsidR="000007E2" w:rsidRPr="0012513B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</w:tcPr>
          <w:p w14:paraId="6538690E" w14:textId="77777777" w:rsidR="000007E2" w:rsidRPr="0012513B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pct"/>
          </w:tcPr>
          <w:p w14:paraId="5A41E68E" w14:textId="38210137" w:rsidR="000007E2" w:rsidRPr="0012513B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</w:tcPr>
          <w:p w14:paraId="6EAE07F0" w14:textId="77777777" w:rsidR="000007E2" w:rsidRPr="0012513B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pct"/>
          </w:tcPr>
          <w:p w14:paraId="334D59B8" w14:textId="77777777" w:rsidR="000007E2" w:rsidRPr="0012513B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07E2" w:rsidRPr="0012513B" w14:paraId="5108EB39" w14:textId="0097949C" w:rsidTr="000007E2">
        <w:trPr>
          <w:jc w:val="center"/>
        </w:trPr>
        <w:tc>
          <w:tcPr>
            <w:tcW w:w="227" w:type="pct"/>
          </w:tcPr>
          <w:p w14:paraId="2209FA13" w14:textId="77777777" w:rsidR="000007E2" w:rsidRPr="0012513B" w:rsidRDefault="000007E2" w:rsidP="00CF632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739" w:type="pct"/>
          </w:tcPr>
          <w:p w14:paraId="73CB632C" w14:textId="77777777" w:rsidR="000007E2" w:rsidRPr="0012513B" w:rsidRDefault="000007E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79" w:type="pct"/>
          </w:tcPr>
          <w:p w14:paraId="5CA878A2" w14:textId="12A8EFA3" w:rsidR="000007E2" w:rsidRPr="0012513B" w:rsidRDefault="000007E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12513B">
              <w:rPr>
                <w:rFonts w:ascii="TH SarabunPSK" w:hAnsi="TH SarabunPSK" w:cs="TH SarabunPSK"/>
                <w:color w:val="FF0000"/>
                <w:sz w:val="28"/>
                <w:cs/>
              </w:rPr>
              <w:t>6. อุปสรรคของการสื่อสารและแนวทางแก้ไข</w:t>
            </w:r>
          </w:p>
        </w:tc>
        <w:tc>
          <w:tcPr>
            <w:tcW w:w="796" w:type="pct"/>
          </w:tcPr>
          <w:p w14:paraId="4628BD30" w14:textId="77777777" w:rsidR="000007E2" w:rsidRPr="0012513B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</w:tcPr>
          <w:p w14:paraId="1EE65EED" w14:textId="77777777" w:rsidR="000007E2" w:rsidRPr="0012513B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pct"/>
          </w:tcPr>
          <w:p w14:paraId="23EEA837" w14:textId="40232244" w:rsidR="000007E2" w:rsidRPr="0012513B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</w:tcPr>
          <w:p w14:paraId="42834FC9" w14:textId="77777777" w:rsidR="000007E2" w:rsidRPr="0012513B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pct"/>
          </w:tcPr>
          <w:p w14:paraId="522CCB69" w14:textId="77777777" w:rsidR="000007E2" w:rsidRPr="0012513B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07E2" w:rsidRPr="0012513B" w14:paraId="5148C6BD" w14:textId="3A47AE16" w:rsidTr="000007E2">
        <w:trPr>
          <w:jc w:val="center"/>
        </w:trPr>
        <w:tc>
          <w:tcPr>
            <w:tcW w:w="227" w:type="pct"/>
          </w:tcPr>
          <w:p w14:paraId="76B07539" w14:textId="77777777" w:rsidR="000007E2" w:rsidRPr="0012513B" w:rsidRDefault="000007E2" w:rsidP="00CF632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739" w:type="pct"/>
          </w:tcPr>
          <w:p w14:paraId="6A8E00F8" w14:textId="77777777" w:rsidR="000007E2" w:rsidRPr="0012513B" w:rsidRDefault="000007E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79" w:type="pct"/>
          </w:tcPr>
          <w:p w14:paraId="64C80E45" w14:textId="40A200BB" w:rsidR="000007E2" w:rsidRPr="0012513B" w:rsidRDefault="000007E2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12513B">
              <w:rPr>
                <w:rFonts w:ascii="TH SarabunPSK" w:hAnsi="TH SarabunPSK" w:cs="TH SarabunPSK"/>
                <w:color w:val="FF0000"/>
                <w:sz w:val="28"/>
                <w:cs/>
              </w:rPr>
              <w:t>7. สภาพปัญหาการใช้ภาษาไทยในชีวิตประจำวัน</w:t>
            </w:r>
          </w:p>
        </w:tc>
        <w:tc>
          <w:tcPr>
            <w:tcW w:w="796" w:type="pct"/>
          </w:tcPr>
          <w:p w14:paraId="69D867A6" w14:textId="77777777" w:rsidR="000007E2" w:rsidRPr="0012513B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</w:tcPr>
          <w:p w14:paraId="1D081737" w14:textId="77777777" w:rsidR="000007E2" w:rsidRPr="0012513B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pct"/>
          </w:tcPr>
          <w:p w14:paraId="2E0D2B70" w14:textId="06D463DF" w:rsidR="000007E2" w:rsidRPr="0012513B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</w:tcPr>
          <w:p w14:paraId="16915A88" w14:textId="77777777" w:rsidR="000007E2" w:rsidRPr="0012513B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pct"/>
          </w:tcPr>
          <w:p w14:paraId="6AEE5443" w14:textId="77777777" w:rsidR="000007E2" w:rsidRPr="0012513B" w:rsidRDefault="000007E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07E2" w:rsidRPr="0012513B" w14:paraId="7C3E31AD" w14:textId="0409AA28" w:rsidTr="000007E2">
        <w:trPr>
          <w:jc w:val="center"/>
        </w:trPr>
        <w:tc>
          <w:tcPr>
            <w:tcW w:w="227" w:type="pct"/>
          </w:tcPr>
          <w:p w14:paraId="10A52BDF" w14:textId="14328CC6" w:rsidR="000007E2" w:rsidRPr="0012513B" w:rsidRDefault="000007E2" w:rsidP="00CF63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12513B">
              <w:rPr>
                <w:rFonts w:ascii="TH SarabunPSK" w:hAnsi="TH SarabunPSK" w:cs="TH SarabunPSK"/>
                <w:color w:val="FF0000"/>
                <w:sz w:val="28"/>
                <w:cs/>
              </w:rPr>
              <w:t>4-5</w:t>
            </w:r>
          </w:p>
        </w:tc>
        <w:tc>
          <w:tcPr>
            <w:tcW w:w="739" w:type="pct"/>
          </w:tcPr>
          <w:p w14:paraId="2B90BE42" w14:textId="724F3CFA" w:rsidR="000007E2" w:rsidRPr="0012513B" w:rsidRDefault="000007E2" w:rsidP="00CF632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12513B">
              <w:rPr>
                <w:rFonts w:ascii="TH SarabunPSK" w:hAnsi="TH SarabunPSK" w:cs="TH SarabunPSK"/>
                <w:color w:val="FF0000"/>
                <w:sz w:val="28"/>
                <w:cs/>
              </w:rPr>
              <w:t>2.1 การฟังเพื่อการสื่อสาร</w:t>
            </w:r>
          </w:p>
        </w:tc>
        <w:tc>
          <w:tcPr>
            <w:tcW w:w="1079" w:type="pct"/>
          </w:tcPr>
          <w:p w14:paraId="6ADFACC1" w14:textId="31AEA417" w:rsidR="000007E2" w:rsidRPr="0012513B" w:rsidRDefault="000007E2" w:rsidP="00CF632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12513B">
              <w:rPr>
                <w:rFonts w:ascii="TH SarabunPSK" w:hAnsi="TH SarabunPSK" w:cs="TH SarabunPSK"/>
                <w:color w:val="FF0000"/>
                <w:sz w:val="28"/>
                <w:cs/>
              </w:rPr>
              <w:t>1. ความหมายของการฟัง</w:t>
            </w:r>
          </w:p>
        </w:tc>
        <w:tc>
          <w:tcPr>
            <w:tcW w:w="796" w:type="pct"/>
          </w:tcPr>
          <w:p w14:paraId="21F35A62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</w:tcPr>
          <w:p w14:paraId="53267E4F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pct"/>
          </w:tcPr>
          <w:p w14:paraId="18849EFE" w14:textId="160183B5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</w:tcPr>
          <w:p w14:paraId="34C2F625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pct"/>
          </w:tcPr>
          <w:p w14:paraId="01D16C38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07E2" w:rsidRPr="0012513B" w14:paraId="650DAAA2" w14:textId="608B918E" w:rsidTr="000007E2">
        <w:trPr>
          <w:jc w:val="center"/>
        </w:trPr>
        <w:tc>
          <w:tcPr>
            <w:tcW w:w="227" w:type="pct"/>
          </w:tcPr>
          <w:p w14:paraId="1D286B0A" w14:textId="77777777" w:rsidR="000007E2" w:rsidRPr="0012513B" w:rsidRDefault="000007E2" w:rsidP="00CF6324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739" w:type="pct"/>
          </w:tcPr>
          <w:p w14:paraId="329F3015" w14:textId="77777777" w:rsidR="000007E2" w:rsidRPr="0012513B" w:rsidRDefault="000007E2" w:rsidP="00CF6324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079" w:type="pct"/>
          </w:tcPr>
          <w:p w14:paraId="20045A1E" w14:textId="73DFCAEA" w:rsidR="000007E2" w:rsidRPr="0012513B" w:rsidRDefault="000007E2" w:rsidP="00CF632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12513B">
              <w:rPr>
                <w:rFonts w:ascii="TH SarabunPSK" w:hAnsi="TH SarabunPSK" w:cs="TH SarabunPSK"/>
                <w:color w:val="FF0000"/>
                <w:sz w:val="28"/>
                <w:cs/>
              </w:rPr>
              <w:t>2. ความสำคัญของการฟัง</w:t>
            </w:r>
          </w:p>
        </w:tc>
        <w:tc>
          <w:tcPr>
            <w:tcW w:w="796" w:type="pct"/>
          </w:tcPr>
          <w:p w14:paraId="6201E51F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</w:tcPr>
          <w:p w14:paraId="7DBFC740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pct"/>
          </w:tcPr>
          <w:p w14:paraId="414BDF28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</w:tcPr>
          <w:p w14:paraId="7307EDFF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pct"/>
          </w:tcPr>
          <w:p w14:paraId="655BCC40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07E2" w:rsidRPr="0012513B" w14:paraId="5CD05534" w14:textId="6A6F55D9" w:rsidTr="000007E2">
        <w:trPr>
          <w:jc w:val="center"/>
        </w:trPr>
        <w:tc>
          <w:tcPr>
            <w:tcW w:w="227" w:type="pct"/>
          </w:tcPr>
          <w:p w14:paraId="7904B15B" w14:textId="77777777" w:rsidR="000007E2" w:rsidRPr="0012513B" w:rsidRDefault="000007E2" w:rsidP="00CF63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39" w:type="pct"/>
          </w:tcPr>
          <w:p w14:paraId="4414E579" w14:textId="77777777" w:rsidR="000007E2" w:rsidRPr="0012513B" w:rsidRDefault="000007E2" w:rsidP="00CF632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79" w:type="pct"/>
          </w:tcPr>
          <w:p w14:paraId="70B41EB5" w14:textId="7D143AEF" w:rsidR="000007E2" w:rsidRPr="0012513B" w:rsidRDefault="000007E2" w:rsidP="00CF632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12513B">
              <w:rPr>
                <w:rFonts w:ascii="TH SarabunPSK" w:hAnsi="TH SarabunPSK" w:cs="TH SarabunPSK"/>
                <w:color w:val="FF0000"/>
                <w:sz w:val="28"/>
                <w:cs/>
              </w:rPr>
              <w:t>3. จุดมุ่งหมายของการฟัง</w:t>
            </w:r>
          </w:p>
        </w:tc>
        <w:tc>
          <w:tcPr>
            <w:tcW w:w="796" w:type="pct"/>
          </w:tcPr>
          <w:p w14:paraId="490AF818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</w:tcPr>
          <w:p w14:paraId="56275EE5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pct"/>
          </w:tcPr>
          <w:p w14:paraId="1423D074" w14:textId="06C88873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</w:tcPr>
          <w:p w14:paraId="2916DB96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pct"/>
          </w:tcPr>
          <w:p w14:paraId="4C3D4AFC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07E2" w:rsidRPr="0012513B" w14:paraId="24CBC112" w14:textId="29E52894" w:rsidTr="000007E2">
        <w:trPr>
          <w:jc w:val="center"/>
        </w:trPr>
        <w:tc>
          <w:tcPr>
            <w:tcW w:w="227" w:type="pct"/>
          </w:tcPr>
          <w:p w14:paraId="6C5ADAC7" w14:textId="77777777" w:rsidR="000007E2" w:rsidRPr="0012513B" w:rsidRDefault="000007E2" w:rsidP="00CF63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39" w:type="pct"/>
          </w:tcPr>
          <w:p w14:paraId="74880398" w14:textId="77777777" w:rsidR="000007E2" w:rsidRPr="0012513B" w:rsidRDefault="000007E2" w:rsidP="00CF632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79" w:type="pct"/>
          </w:tcPr>
          <w:p w14:paraId="20FECF70" w14:textId="1A9389A3" w:rsidR="000007E2" w:rsidRPr="0012513B" w:rsidRDefault="000007E2" w:rsidP="00CF6324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12513B">
              <w:rPr>
                <w:rFonts w:ascii="TH SarabunPSK" w:hAnsi="TH SarabunPSK" w:cs="TH SarabunPSK"/>
                <w:color w:val="FF0000"/>
                <w:sz w:val="28"/>
                <w:cs/>
              </w:rPr>
              <w:t>4. ประเภทของการฟัง</w:t>
            </w:r>
          </w:p>
        </w:tc>
        <w:tc>
          <w:tcPr>
            <w:tcW w:w="796" w:type="pct"/>
          </w:tcPr>
          <w:p w14:paraId="6A68C0D8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</w:tcPr>
          <w:p w14:paraId="4FBB1168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pct"/>
          </w:tcPr>
          <w:p w14:paraId="5697B50C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</w:tcPr>
          <w:p w14:paraId="5D1D81D3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pct"/>
          </w:tcPr>
          <w:p w14:paraId="575286D6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07E2" w:rsidRPr="0012513B" w14:paraId="4A8ED582" w14:textId="29DB79E8" w:rsidTr="000007E2">
        <w:trPr>
          <w:jc w:val="center"/>
        </w:trPr>
        <w:tc>
          <w:tcPr>
            <w:tcW w:w="227" w:type="pct"/>
          </w:tcPr>
          <w:p w14:paraId="4CEF60C3" w14:textId="77777777" w:rsidR="000007E2" w:rsidRPr="0012513B" w:rsidRDefault="000007E2" w:rsidP="00CF63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39" w:type="pct"/>
          </w:tcPr>
          <w:p w14:paraId="165FE80B" w14:textId="77777777" w:rsidR="000007E2" w:rsidRPr="0012513B" w:rsidRDefault="000007E2" w:rsidP="00CF632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79" w:type="pct"/>
          </w:tcPr>
          <w:p w14:paraId="7855A13E" w14:textId="36337F2B" w:rsidR="000007E2" w:rsidRPr="0012513B" w:rsidRDefault="000007E2" w:rsidP="00CF6324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12513B">
              <w:rPr>
                <w:rFonts w:ascii="TH SarabunPSK" w:hAnsi="TH SarabunPSK" w:cs="TH SarabunPSK"/>
                <w:color w:val="FF0000"/>
                <w:sz w:val="28"/>
                <w:cs/>
              </w:rPr>
              <w:t>5. ประโยชน์ของการฟัง</w:t>
            </w:r>
          </w:p>
        </w:tc>
        <w:tc>
          <w:tcPr>
            <w:tcW w:w="796" w:type="pct"/>
          </w:tcPr>
          <w:p w14:paraId="0817D105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</w:tcPr>
          <w:p w14:paraId="14BA6C49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pct"/>
          </w:tcPr>
          <w:p w14:paraId="4ED8DA3A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</w:tcPr>
          <w:p w14:paraId="6CE46F6D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pct"/>
          </w:tcPr>
          <w:p w14:paraId="63E07B11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07E2" w:rsidRPr="0012513B" w14:paraId="1E95CAC7" w14:textId="505CC21E" w:rsidTr="000007E2">
        <w:trPr>
          <w:jc w:val="center"/>
        </w:trPr>
        <w:tc>
          <w:tcPr>
            <w:tcW w:w="227" w:type="pct"/>
          </w:tcPr>
          <w:p w14:paraId="5BDA06BB" w14:textId="77777777" w:rsidR="000007E2" w:rsidRPr="0012513B" w:rsidRDefault="000007E2" w:rsidP="00CF63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39" w:type="pct"/>
          </w:tcPr>
          <w:p w14:paraId="564112B8" w14:textId="77777777" w:rsidR="000007E2" w:rsidRPr="0012513B" w:rsidRDefault="000007E2" w:rsidP="00CF632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79" w:type="pct"/>
          </w:tcPr>
          <w:p w14:paraId="1977EE12" w14:textId="0081C4EF" w:rsidR="000007E2" w:rsidRPr="0012513B" w:rsidRDefault="000007E2" w:rsidP="00CF6324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12513B">
              <w:rPr>
                <w:rFonts w:ascii="TH SarabunPSK" w:hAnsi="TH SarabunPSK" w:cs="TH SarabunPSK"/>
                <w:color w:val="FF0000"/>
                <w:sz w:val="28"/>
                <w:cs/>
              </w:rPr>
              <w:t>6. มารยาทในการฟัง</w:t>
            </w:r>
          </w:p>
        </w:tc>
        <w:tc>
          <w:tcPr>
            <w:tcW w:w="796" w:type="pct"/>
          </w:tcPr>
          <w:p w14:paraId="28F4D81F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</w:tcPr>
          <w:p w14:paraId="5413DDD9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pct"/>
          </w:tcPr>
          <w:p w14:paraId="1932BDB4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</w:tcPr>
          <w:p w14:paraId="79774541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pct"/>
          </w:tcPr>
          <w:p w14:paraId="118FD690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07E2" w:rsidRPr="0012513B" w14:paraId="662076EB" w14:textId="409AFBA2" w:rsidTr="000007E2">
        <w:trPr>
          <w:jc w:val="center"/>
        </w:trPr>
        <w:tc>
          <w:tcPr>
            <w:tcW w:w="227" w:type="pct"/>
          </w:tcPr>
          <w:p w14:paraId="7AE5B6A3" w14:textId="77777777" w:rsidR="000007E2" w:rsidRPr="0012513B" w:rsidRDefault="000007E2" w:rsidP="00CF63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39" w:type="pct"/>
          </w:tcPr>
          <w:p w14:paraId="599C9322" w14:textId="77777777" w:rsidR="000007E2" w:rsidRPr="0012513B" w:rsidRDefault="000007E2" w:rsidP="00CF632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79" w:type="pct"/>
          </w:tcPr>
          <w:p w14:paraId="66C56C5F" w14:textId="57D5E5D1" w:rsidR="000007E2" w:rsidRPr="0012513B" w:rsidRDefault="000007E2" w:rsidP="00CF6324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12513B">
              <w:rPr>
                <w:rFonts w:ascii="TH SarabunPSK" w:hAnsi="TH SarabunPSK" w:cs="TH SarabunPSK"/>
                <w:color w:val="FF0000"/>
                <w:sz w:val="28"/>
                <w:cs/>
              </w:rPr>
              <w:t>7. การแยกข้อคิดเห็นและข้อเท็จจริงจากการฟังในชีวิตประจำวัน</w:t>
            </w:r>
          </w:p>
        </w:tc>
        <w:tc>
          <w:tcPr>
            <w:tcW w:w="796" w:type="pct"/>
          </w:tcPr>
          <w:p w14:paraId="3EDB5D5E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</w:tcPr>
          <w:p w14:paraId="0099A55C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pct"/>
          </w:tcPr>
          <w:p w14:paraId="21697578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</w:tcPr>
          <w:p w14:paraId="05D5EA93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pct"/>
          </w:tcPr>
          <w:p w14:paraId="14B44DD2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07E2" w:rsidRPr="0012513B" w14:paraId="7F81B0F8" w14:textId="44643CFD" w:rsidTr="000007E2">
        <w:trPr>
          <w:jc w:val="center"/>
        </w:trPr>
        <w:tc>
          <w:tcPr>
            <w:tcW w:w="227" w:type="pct"/>
          </w:tcPr>
          <w:p w14:paraId="14C3DE59" w14:textId="30DBE251" w:rsidR="000007E2" w:rsidRPr="0012513B" w:rsidRDefault="000007E2" w:rsidP="00CF63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12513B">
              <w:rPr>
                <w:rFonts w:ascii="TH SarabunPSK" w:hAnsi="TH SarabunPSK" w:cs="TH SarabunPSK"/>
                <w:color w:val="FF0000"/>
                <w:sz w:val="28"/>
                <w:cs/>
              </w:rPr>
              <w:t>6-7</w:t>
            </w:r>
          </w:p>
        </w:tc>
        <w:tc>
          <w:tcPr>
            <w:tcW w:w="739" w:type="pct"/>
          </w:tcPr>
          <w:p w14:paraId="3935B654" w14:textId="53D94378" w:rsidR="000007E2" w:rsidRPr="0012513B" w:rsidRDefault="000007E2" w:rsidP="00CF6324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12513B">
              <w:rPr>
                <w:rFonts w:ascii="TH SarabunPSK" w:hAnsi="TH SarabunPSK" w:cs="TH SarabunPSK"/>
                <w:color w:val="FF0000"/>
                <w:sz w:val="28"/>
                <w:cs/>
              </w:rPr>
              <w:t>2.2 การฟังเพื่อการสื่อสาร</w:t>
            </w:r>
          </w:p>
        </w:tc>
        <w:tc>
          <w:tcPr>
            <w:tcW w:w="1079" w:type="pct"/>
          </w:tcPr>
          <w:p w14:paraId="5CA07E9E" w14:textId="3BED0734" w:rsidR="000007E2" w:rsidRPr="0012513B" w:rsidRDefault="000007E2" w:rsidP="00CF6324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12513B">
              <w:rPr>
                <w:rFonts w:ascii="TH SarabunPSK" w:hAnsi="TH SarabunPSK" w:cs="TH SarabunPSK"/>
                <w:color w:val="FF0000"/>
                <w:sz w:val="28"/>
                <w:cs/>
              </w:rPr>
              <w:t>1. ความหมายของการพูด</w:t>
            </w:r>
          </w:p>
        </w:tc>
        <w:tc>
          <w:tcPr>
            <w:tcW w:w="796" w:type="pct"/>
          </w:tcPr>
          <w:p w14:paraId="142665E4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</w:tcPr>
          <w:p w14:paraId="201FA449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pct"/>
          </w:tcPr>
          <w:p w14:paraId="78EE50CB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</w:tcPr>
          <w:p w14:paraId="664CA89A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pct"/>
          </w:tcPr>
          <w:p w14:paraId="54848CFA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07E2" w:rsidRPr="0012513B" w14:paraId="083D855C" w14:textId="0E4A72DA" w:rsidTr="000007E2">
        <w:trPr>
          <w:jc w:val="center"/>
        </w:trPr>
        <w:tc>
          <w:tcPr>
            <w:tcW w:w="227" w:type="pct"/>
          </w:tcPr>
          <w:p w14:paraId="60281DBA" w14:textId="77777777" w:rsidR="000007E2" w:rsidRPr="0012513B" w:rsidRDefault="000007E2" w:rsidP="00CF63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39" w:type="pct"/>
          </w:tcPr>
          <w:p w14:paraId="7E094EC5" w14:textId="77777777" w:rsidR="000007E2" w:rsidRPr="0012513B" w:rsidRDefault="000007E2" w:rsidP="00CF632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79" w:type="pct"/>
          </w:tcPr>
          <w:p w14:paraId="461FD27A" w14:textId="0CE7A721" w:rsidR="000007E2" w:rsidRPr="0012513B" w:rsidRDefault="000007E2" w:rsidP="00CF6324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12513B">
              <w:rPr>
                <w:rFonts w:ascii="TH SarabunPSK" w:hAnsi="TH SarabunPSK" w:cs="TH SarabunPSK"/>
                <w:color w:val="FF0000"/>
                <w:sz w:val="28"/>
                <w:cs/>
              </w:rPr>
              <w:t>2. ความสำคัญของการพูด</w:t>
            </w:r>
          </w:p>
        </w:tc>
        <w:tc>
          <w:tcPr>
            <w:tcW w:w="796" w:type="pct"/>
          </w:tcPr>
          <w:p w14:paraId="4DDA7659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</w:tcPr>
          <w:p w14:paraId="50FB20FA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pct"/>
          </w:tcPr>
          <w:p w14:paraId="4D2CFF32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</w:tcPr>
          <w:p w14:paraId="08D28D53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pct"/>
          </w:tcPr>
          <w:p w14:paraId="5924C9CB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07E2" w:rsidRPr="0012513B" w14:paraId="53229C7E" w14:textId="77E839FF" w:rsidTr="000007E2">
        <w:trPr>
          <w:jc w:val="center"/>
        </w:trPr>
        <w:tc>
          <w:tcPr>
            <w:tcW w:w="227" w:type="pct"/>
          </w:tcPr>
          <w:p w14:paraId="612F4A8B" w14:textId="77777777" w:rsidR="000007E2" w:rsidRPr="0012513B" w:rsidRDefault="000007E2" w:rsidP="00CF63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39" w:type="pct"/>
          </w:tcPr>
          <w:p w14:paraId="6E4B9281" w14:textId="77777777" w:rsidR="000007E2" w:rsidRPr="0012513B" w:rsidRDefault="000007E2" w:rsidP="00CF632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79" w:type="pct"/>
          </w:tcPr>
          <w:p w14:paraId="64406129" w14:textId="2351875E" w:rsidR="000007E2" w:rsidRPr="0012513B" w:rsidRDefault="000007E2" w:rsidP="00CF6324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12513B">
              <w:rPr>
                <w:rFonts w:ascii="TH SarabunPSK" w:hAnsi="TH SarabunPSK" w:cs="TH SarabunPSK"/>
                <w:color w:val="FF0000"/>
                <w:sz w:val="28"/>
                <w:cs/>
              </w:rPr>
              <w:t>3. จุดมุ่งหมายของการพูด</w:t>
            </w:r>
          </w:p>
        </w:tc>
        <w:tc>
          <w:tcPr>
            <w:tcW w:w="796" w:type="pct"/>
          </w:tcPr>
          <w:p w14:paraId="14DC5D4E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</w:tcPr>
          <w:p w14:paraId="64F43307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pct"/>
          </w:tcPr>
          <w:p w14:paraId="07568E81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</w:tcPr>
          <w:p w14:paraId="4E6B48F9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pct"/>
          </w:tcPr>
          <w:p w14:paraId="2305F5A8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07E2" w:rsidRPr="0012513B" w14:paraId="2835A664" w14:textId="2859AD25" w:rsidTr="000007E2">
        <w:trPr>
          <w:jc w:val="center"/>
        </w:trPr>
        <w:tc>
          <w:tcPr>
            <w:tcW w:w="227" w:type="pct"/>
          </w:tcPr>
          <w:p w14:paraId="24D467A9" w14:textId="77777777" w:rsidR="000007E2" w:rsidRPr="0012513B" w:rsidRDefault="000007E2" w:rsidP="00CF63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39" w:type="pct"/>
          </w:tcPr>
          <w:p w14:paraId="0399794B" w14:textId="77777777" w:rsidR="000007E2" w:rsidRPr="0012513B" w:rsidRDefault="000007E2" w:rsidP="00CF632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79" w:type="pct"/>
          </w:tcPr>
          <w:p w14:paraId="31CEDCE2" w14:textId="48A6CBC8" w:rsidR="000007E2" w:rsidRPr="0012513B" w:rsidRDefault="000007E2" w:rsidP="00CF6324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12513B">
              <w:rPr>
                <w:rFonts w:ascii="TH SarabunPSK" w:hAnsi="TH SarabunPSK" w:cs="TH SarabunPSK"/>
                <w:color w:val="FF0000"/>
                <w:sz w:val="28"/>
                <w:cs/>
              </w:rPr>
              <w:t>4. วัตถุประสงค์ของการพูด</w:t>
            </w:r>
          </w:p>
        </w:tc>
        <w:tc>
          <w:tcPr>
            <w:tcW w:w="796" w:type="pct"/>
          </w:tcPr>
          <w:p w14:paraId="67FC8B23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</w:tcPr>
          <w:p w14:paraId="5E72B107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pct"/>
          </w:tcPr>
          <w:p w14:paraId="70FE4849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</w:tcPr>
          <w:p w14:paraId="40444F87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pct"/>
          </w:tcPr>
          <w:p w14:paraId="13542FF9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007E2" w:rsidRPr="0012513B" w14:paraId="49A11D20" w14:textId="46E2DC47" w:rsidTr="000007E2">
        <w:trPr>
          <w:jc w:val="center"/>
        </w:trPr>
        <w:tc>
          <w:tcPr>
            <w:tcW w:w="227" w:type="pct"/>
          </w:tcPr>
          <w:p w14:paraId="7308E696" w14:textId="77777777" w:rsidR="000007E2" w:rsidRPr="0012513B" w:rsidRDefault="000007E2" w:rsidP="00CF6324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39" w:type="pct"/>
          </w:tcPr>
          <w:p w14:paraId="37830FE3" w14:textId="77777777" w:rsidR="000007E2" w:rsidRPr="0012513B" w:rsidRDefault="000007E2" w:rsidP="00CF6324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079" w:type="pct"/>
          </w:tcPr>
          <w:p w14:paraId="3A0559FF" w14:textId="6503DC26" w:rsidR="000007E2" w:rsidRPr="0012513B" w:rsidRDefault="000007E2" w:rsidP="00CF6324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12513B">
              <w:rPr>
                <w:rFonts w:ascii="TH SarabunPSK" w:hAnsi="TH SarabunPSK" w:cs="TH SarabunPSK"/>
                <w:color w:val="FF0000"/>
                <w:sz w:val="28"/>
                <w:cs/>
              </w:rPr>
              <w:t>......</w:t>
            </w:r>
          </w:p>
        </w:tc>
        <w:tc>
          <w:tcPr>
            <w:tcW w:w="796" w:type="pct"/>
          </w:tcPr>
          <w:p w14:paraId="7A5A6001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5" w:type="pct"/>
          </w:tcPr>
          <w:p w14:paraId="7821F46E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4" w:type="pct"/>
          </w:tcPr>
          <w:p w14:paraId="49AB19B8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1" w:type="pct"/>
          </w:tcPr>
          <w:p w14:paraId="49FA01A2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pct"/>
          </w:tcPr>
          <w:p w14:paraId="08297001" w14:textId="77777777" w:rsidR="000007E2" w:rsidRPr="0012513B" w:rsidRDefault="000007E2" w:rsidP="00CF632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D32A49C" w14:textId="77777777" w:rsidR="0012513B" w:rsidRPr="0012513B" w:rsidRDefault="0012513B" w:rsidP="0012513B">
      <w:pPr>
        <w:pStyle w:val="NoSpacing"/>
        <w:rPr>
          <w:rFonts w:ascii="TH SarabunPSK" w:hAnsi="TH SarabunPSK" w:cs="TH SarabunPSK"/>
          <w:sz w:val="28"/>
        </w:rPr>
      </w:pPr>
      <w:r w:rsidRPr="0012513B">
        <w:rPr>
          <w:rFonts w:ascii="TH SarabunPSK" w:hAnsi="TH SarabunPSK" w:cs="TH SarabunPSK"/>
          <w:sz w:val="28"/>
          <w:cs/>
        </w:rPr>
        <w:lastRenderedPageBreak/>
        <w:t>สอบถามรายละเอียดเพิ่มเติม ได้ที่</w:t>
      </w:r>
      <w:r w:rsidRPr="0012513B">
        <w:rPr>
          <w:rFonts w:ascii="TH SarabunPSK" w:hAnsi="TH SarabunPSK" w:cs="TH SarabunPSK"/>
          <w:sz w:val="28"/>
        </w:rPr>
        <w:t xml:space="preserve"> : </w:t>
      </w:r>
      <w:r w:rsidRPr="0012513B">
        <w:rPr>
          <w:rFonts w:ascii="TH SarabunPSK" w:hAnsi="TH SarabunPSK" w:cs="TH SarabunPSK"/>
          <w:sz w:val="28"/>
          <w:cs/>
        </w:rPr>
        <w:tab/>
      </w:r>
    </w:p>
    <w:p w14:paraId="50E2B591" w14:textId="7FC03EB5" w:rsidR="0012513B" w:rsidRPr="0012513B" w:rsidRDefault="0012513B" w:rsidP="0012513B">
      <w:pPr>
        <w:pStyle w:val="NoSpacing"/>
        <w:rPr>
          <w:rFonts w:ascii="TH SarabunPSK" w:hAnsi="TH SarabunPSK" w:cs="TH SarabunPSK"/>
          <w:sz w:val="28"/>
        </w:rPr>
      </w:pPr>
      <w:r w:rsidRPr="0012513B">
        <w:rPr>
          <w:rFonts w:ascii="TH SarabunPSK" w:hAnsi="TH SarabunPSK" w:cs="TH SarabunPSK"/>
          <w:sz w:val="28"/>
          <w:cs/>
        </w:rPr>
        <w:t>งานส่งเสริมการเรียนรู้ตลอดชีวิต</w:t>
      </w:r>
      <w:r w:rsidRPr="0012513B">
        <w:rPr>
          <w:rFonts w:ascii="TH SarabunPSK" w:hAnsi="TH SarabunPSK" w:cs="TH SarabunPSK"/>
          <w:sz w:val="28"/>
        </w:rPr>
        <w:t xml:space="preserve"> </w:t>
      </w:r>
      <w:r w:rsidRPr="0012513B">
        <w:rPr>
          <w:rFonts w:ascii="TH SarabunPSK" w:hAnsi="TH SarabunPSK" w:cs="TH SarabunPSK"/>
          <w:sz w:val="28"/>
          <w:cs/>
        </w:rPr>
        <w:t xml:space="preserve">โทร. </w:t>
      </w:r>
      <w:r w:rsidRPr="0012513B">
        <w:rPr>
          <w:rFonts w:ascii="TH SarabunPSK" w:hAnsi="TH SarabunPSK" w:cs="TH SarabunPSK"/>
          <w:sz w:val="28"/>
        </w:rPr>
        <w:t>3542</w:t>
      </w:r>
      <w:r w:rsidRPr="0012513B">
        <w:rPr>
          <w:rFonts w:ascii="TH SarabunPSK" w:hAnsi="TH SarabunPSK" w:cs="TH SarabunPSK"/>
          <w:sz w:val="28"/>
          <w:cs/>
        </w:rPr>
        <w:t xml:space="preserve"> </w:t>
      </w:r>
    </w:p>
    <w:p w14:paraId="245C56B7" w14:textId="6AE1BC14" w:rsidR="0012513B" w:rsidRPr="0012513B" w:rsidRDefault="0012513B" w:rsidP="0012513B">
      <w:pPr>
        <w:pStyle w:val="NoSpacing"/>
        <w:rPr>
          <w:rFonts w:ascii="TH SarabunPSK" w:hAnsi="TH SarabunPSK" w:cs="TH SarabunPSK"/>
          <w:sz w:val="28"/>
          <w:cs/>
        </w:rPr>
      </w:pPr>
      <w:r w:rsidRPr="0012513B">
        <w:rPr>
          <w:rFonts w:ascii="TH SarabunPSK" w:hAnsi="TH SarabunPSK" w:cs="TH SarabunPSK"/>
          <w:sz w:val="28"/>
          <w:cs/>
        </w:rPr>
        <w:t>สถาบันนวัตกรรมการเรียนรู้ มหาวิทยาลัยพะเยา</w:t>
      </w:r>
    </w:p>
    <w:p w14:paraId="18FF73DB" w14:textId="77777777" w:rsidR="0012513B" w:rsidRPr="0012513B" w:rsidRDefault="0012513B">
      <w:pPr>
        <w:rPr>
          <w:rFonts w:ascii="TH SarabunPSK" w:hAnsi="TH SarabunPSK" w:cs="TH SarabunPSK"/>
          <w:sz w:val="24"/>
          <w:szCs w:val="32"/>
          <w:cs/>
        </w:rPr>
      </w:pPr>
    </w:p>
    <w:sectPr w:rsidR="0012513B" w:rsidRPr="0012513B" w:rsidSect="00CF6324">
      <w:pgSz w:w="16838" w:h="11906" w:orient="landscape" w:code="9"/>
      <w:pgMar w:top="99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2D"/>
    <w:rsid w:val="000007E2"/>
    <w:rsid w:val="00084FCE"/>
    <w:rsid w:val="000A6C08"/>
    <w:rsid w:val="000D6B71"/>
    <w:rsid w:val="0012513B"/>
    <w:rsid w:val="001806E1"/>
    <w:rsid w:val="0023652D"/>
    <w:rsid w:val="00291BA8"/>
    <w:rsid w:val="002E7A32"/>
    <w:rsid w:val="00544628"/>
    <w:rsid w:val="00662E67"/>
    <w:rsid w:val="006A03B9"/>
    <w:rsid w:val="00703259"/>
    <w:rsid w:val="00772DF9"/>
    <w:rsid w:val="008E11C0"/>
    <w:rsid w:val="00902E96"/>
    <w:rsid w:val="00957F89"/>
    <w:rsid w:val="009672A0"/>
    <w:rsid w:val="00993702"/>
    <w:rsid w:val="009E2110"/>
    <w:rsid w:val="009E7968"/>
    <w:rsid w:val="009F164A"/>
    <w:rsid w:val="00B053BF"/>
    <w:rsid w:val="00BD5DB2"/>
    <w:rsid w:val="00C15C2D"/>
    <w:rsid w:val="00C50609"/>
    <w:rsid w:val="00C67B95"/>
    <w:rsid w:val="00CF6324"/>
    <w:rsid w:val="00D611BB"/>
    <w:rsid w:val="00F051F4"/>
    <w:rsid w:val="00F8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E5D60"/>
  <w15:chartTrackingRefBased/>
  <w15:docId w15:val="{0F4CF1E0-1FA3-4AEC-9F2D-18783346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4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2513B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 Nonthamand</dc:creator>
  <cp:keywords/>
  <dc:description/>
  <cp:lastModifiedBy>nopparat chaiman</cp:lastModifiedBy>
  <cp:revision>6</cp:revision>
  <dcterms:created xsi:type="dcterms:W3CDTF">2023-11-16T02:49:00Z</dcterms:created>
  <dcterms:modified xsi:type="dcterms:W3CDTF">2023-11-16T02:55:00Z</dcterms:modified>
</cp:coreProperties>
</file>