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F2223" w14:textId="297FA3F3" w:rsidR="009338FC" w:rsidRPr="001356FC" w:rsidRDefault="00F54F78" w:rsidP="001356FC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 w:rsidRPr="00E8106A">
        <w:rPr>
          <w:rFonts w:ascii="TH SarabunPSK" w:hAnsi="TH SarabunPSK" w:cs="TH SarabunPSK"/>
          <w:b/>
          <w:bCs/>
          <w:sz w:val="36"/>
          <w:szCs w:val="36"/>
          <w:cs/>
        </w:rPr>
        <w:t>แบบฟอร์มร่างรายละเอียดหลักสูตร</w:t>
      </w:r>
      <w:r w:rsidR="001356FC">
        <w:rPr>
          <w:rFonts w:ascii="TH SarabunPSK" w:hAnsi="TH SarabunPSK" w:cs="TH SarabunPSK" w:hint="cs"/>
          <w:b/>
          <w:bCs/>
          <w:sz w:val="36"/>
          <w:szCs w:val="36"/>
          <w:cs/>
        </w:rPr>
        <w:t>ฝึกอบรม</w:t>
      </w:r>
      <w:r w:rsidRPr="00E8106A">
        <w:rPr>
          <w:rFonts w:ascii="TH SarabunPSK" w:hAnsi="TH SarabunPSK" w:cs="TH SarabunPSK"/>
          <w:b/>
          <w:bCs/>
          <w:sz w:val="36"/>
          <w:szCs w:val="36"/>
          <w:cs/>
        </w:rPr>
        <w:t xml:space="preserve"> มหาวิทยาลัยพะเยา</w:t>
      </w:r>
      <w:r w:rsidRPr="00E8106A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 xml:space="preserve"> </w:t>
      </w:r>
      <w:r w:rsidRPr="001356FC">
        <w:rPr>
          <w:rFonts w:ascii="TH SarabunPSK" w:hAnsi="TH SarabunPSK" w:cs="TH SarabunPSK"/>
          <w:b/>
          <w:bCs/>
          <w:sz w:val="36"/>
          <w:szCs w:val="36"/>
        </w:rPr>
        <w:t>(</w:t>
      </w:r>
      <w:r w:rsidR="001356FC" w:rsidRPr="001356FC">
        <w:rPr>
          <w:rFonts w:ascii="TH SarabunPSK" w:hAnsi="TH SarabunPSK" w:cs="TH SarabunPSK"/>
          <w:b/>
          <w:bCs/>
          <w:sz w:val="36"/>
          <w:szCs w:val="36"/>
        </w:rPr>
        <w:t>UP-Training</w:t>
      </w:r>
      <w:r w:rsidRPr="001356FC">
        <w:rPr>
          <w:rFonts w:ascii="TH SarabunPSK" w:hAnsi="TH SarabunPSK" w:cs="TH SarabunPSK"/>
          <w:b/>
          <w:bCs/>
          <w:sz w:val="36"/>
          <w:szCs w:val="36"/>
        </w:rPr>
        <w:t>)</w:t>
      </w:r>
    </w:p>
    <w:p w14:paraId="1EAE2EB9" w14:textId="77777777" w:rsidR="00997758" w:rsidRPr="00E8106A" w:rsidRDefault="00997758" w:rsidP="003F250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CCC7539" w14:textId="77777777" w:rsidR="00F54F78" w:rsidRPr="00E8106A" w:rsidRDefault="00F54F78" w:rsidP="00F54F7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8106A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ผู้รับผิดชอบหลักสูตร </w:t>
      </w:r>
      <w:r w:rsidRPr="00E8106A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Pr="00E8106A">
        <w:rPr>
          <w:rFonts w:ascii="TH SarabunPSK" w:hAnsi="TH SarabunPSK" w:cs="TH SarabunPSK"/>
          <w:sz w:val="32"/>
          <w:szCs w:val="32"/>
        </w:rPr>
        <w:t>.............</w:t>
      </w:r>
      <w:r w:rsidRPr="00E8106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</w:t>
      </w:r>
      <w:r w:rsidRPr="00E8106A">
        <w:rPr>
          <w:rFonts w:ascii="TH SarabunPSK" w:hAnsi="TH SarabunPSK" w:cs="TH SarabunPSK"/>
          <w:sz w:val="32"/>
          <w:szCs w:val="32"/>
        </w:rPr>
        <w:t>.</w:t>
      </w:r>
      <w:r w:rsidRPr="00E8106A"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14:paraId="7ABA0CA8" w14:textId="77777777" w:rsidR="00F54F78" w:rsidRPr="00E8106A" w:rsidRDefault="00F54F78" w:rsidP="00F54F7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106A">
        <w:rPr>
          <w:rFonts w:ascii="TH SarabunPSK" w:hAnsi="TH SarabunPSK" w:cs="TH SarabunPSK"/>
          <w:b/>
          <w:bCs/>
          <w:sz w:val="32"/>
          <w:szCs w:val="32"/>
          <w:cs/>
        </w:rPr>
        <w:t>คณะ/วิทยาลัย</w:t>
      </w:r>
      <w:r w:rsidRPr="00E8106A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..........................................................................................................................................</w:t>
      </w:r>
    </w:p>
    <w:p w14:paraId="4E847A19" w14:textId="77777777" w:rsidR="00F54F78" w:rsidRPr="00E8106A" w:rsidRDefault="00F54F78" w:rsidP="00F54F7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8106A">
        <w:rPr>
          <w:rFonts w:ascii="TH SarabunPSK" w:hAnsi="TH SarabunPSK" w:cs="TH SarabunPSK"/>
          <w:b/>
          <w:bCs/>
          <w:sz w:val="32"/>
          <w:szCs w:val="32"/>
          <w:cs/>
        </w:rPr>
        <w:t>หลักสูตร/สาขาวิชา</w:t>
      </w:r>
      <w:r w:rsidRPr="00E8106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8106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</w:t>
      </w:r>
    </w:p>
    <w:p w14:paraId="4B4CEEAB" w14:textId="77777777" w:rsidR="00F54F78" w:rsidRPr="00E8106A" w:rsidRDefault="00F54F78" w:rsidP="00F54F78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616CEAF0" w14:textId="77777777" w:rsidR="00F54F78" w:rsidRPr="00E8106A" w:rsidRDefault="00F54F78" w:rsidP="00F54F7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8106A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รูปแบบการจัดการศึกษา </w:t>
      </w:r>
    </w:p>
    <w:p w14:paraId="2A7DEAB5" w14:textId="77777777" w:rsidR="00F54F78" w:rsidRPr="00E8106A" w:rsidRDefault="00F54F78" w:rsidP="00F54F78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E8106A">
        <w:rPr>
          <w:rFonts w:ascii="TH SarabunPSK" w:hAnsi="TH SarabunPSK" w:cs="TH SarabunPSK"/>
          <w:szCs w:val="32"/>
        </w:rPr>
        <w:sym w:font="Wingdings 2" w:char="F0A3"/>
      </w:r>
      <w:r w:rsidRPr="00E8106A">
        <w:rPr>
          <w:rFonts w:ascii="TH SarabunPSK" w:hAnsi="TH SarabunPSK" w:cs="TH SarabunPSK"/>
          <w:szCs w:val="32"/>
          <w:cs/>
        </w:rPr>
        <w:t xml:space="preserve"> </w:t>
      </w:r>
      <w:r w:rsidRPr="00E8106A">
        <w:rPr>
          <w:rFonts w:ascii="TH SarabunPSK" w:hAnsi="TH SarabunPSK" w:cs="TH SarabunPSK"/>
          <w:sz w:val="32"/>
          <w:szCs w:val="32"/>
          <w:cs/>
        </w:rPr>
        <w:t xml:space="preserve">รูปแบบ </w:t>
      </w:r>
      <w:r w:rsidRPr="00E8106A">
        <w:rPr>
          <w:rFonts w:ascii="TH SarabunPSK" w:hAnsi="TH SarabunPSK" w:cs="TH SarabunPSK"/>
          <w:sz w:val="32"/>
          <w:szCs w:val="32"/>
        </w:rPr>
        <w:t>Online</w:t>
      </w:r>
    </w:p>
    <w:p w14:paraId="3BA1DC59" w14:textId="77777777" w:rsidR="00F54F78" w:rsidRPr="00E8106A" w:rsidRDefault="00F54F78" w:rsidP="00F54F78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E8106A">
        <w:rPr>
          <w:rFonts w:ascii="TH SarabunPSK" w:hAnsi="TH SarabunPSK" w:cs="TH SarabunPSK"/>
          <w:sz w:val="32"/>
          <w:szCs w:val="32"/>
        </w:rPr>
        <w:tab/>
      </w:r>
      <w:r w:rsidRPr="00E8106A">
        <w:rPr>
          <w:rFonts w:ascii="TH SarabunPSK" w:hAnsi="TH SarabunPSK" w:cs="TH SarabunPSK"/>
          <w:szCs w:val="32"/>
        </w:rPr>
        <w:sym w:font="Wingdings 2" w:char="F0A3"/>
      </w:r>
      <w:r w:rsidRPr="00E8106A">
        <w:rPr>
          <w:rFonts w:ascii="TH SarabunPSK" w:hAnsi="TH SarabunPSK" w:cs="TH SarabunPSK"/>
          <w:sz w:val="32"/>
          <w:szCs w:val="32"/>
          <w:cs/>
        </w:rPr>
        <w:t xml:space="preserve"> รูปแบบ </w:t>
      </w:r>
      <w:r w:rsidRPr="00E8106A">
        <w:rPr>
          <w:rFonts w:ascii="TH SarabunPSK" w:hAnsi="TH SarabunPSK" w:cs="TH SarabunPSK"/>
          <w:sz w:val="32"/>
          <w:szCs w:val="32"/>
        </w:rPr>
        <w:t>Onsite</w:t>
      </w:r>
    </w:p>
    <w:p w14:paraId="4B8F1DD2" w14:textId="77777777" w:rsidR="00F54F78" w:rsidRPr="00E8106A" w:rsidRDefault="00F54F78" w:rsidP="00F54F78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E8106A">
        <w:rPr>
          <w:rFonts w:ascii="TH SarabunPSK" w:hAnsi="TH SarabunPSK" w:cs="TH SarabunPSK"/>
          <w:sz w:val="32"/>
          <w:szCs w:val="32"/>
        </w:rPr>
        <w:tab/>
      </w:r>
      <w:r w:rsidRPr="00E8106A">
        <w:rPr>
          <w:rFonts w:ascii="TH SarabunPSK" w:hAnsi="TH SarabunPSK" w:cs="TH SarabunPSK"/>
          <w:szCs w:val="32"/>
        </w:rPr>
        <w:sym w:font="Wingdings 2" w:char="F0A3"/>
      </w:r>
      <w:r w:rsidRPr="00E8106A">
        <w:rPr>
          <w:rFonts w:ascii="TH SarabunPSK" w:hAnsi="TH SarabunPSK" w:cs="TH SarabunPSK"/>
          <w:sz w:val="32"/>
          <w:szCs w:val="32"/>
          <w:cs/>
        </w:rPr>
        <w:t xml:space="preserve"> รูปแบบ </w:t>
      </w:r>
      <w:r w:rsidRPr="00E8106A">
        <w:rPr>
          <w:rFonts w:ascii="TH SarabunPSK" w:hAnsi="TH SarabunPSK" w:cs="TH SarabunPSK"/>
          <w:sz w:val="32"/>
          <w:szCs w:val="32"/>
        </w:rPr>
        <w:t xml:space="preserve">Hybrid </w:t>
      </w:r>
      <w:r w:rsidRPr="00E8106A">
        <w:rPr>
          <w:rFonts w:ascii="TH SarabunPSK" w:hAnsi="TH SarabunPSK" w:cs="TH SarabunPSK"/>
          <w:sz w:val="32"/>
          <w:szCs w:val="32"/>
          <w:cs/>
        </w:rPr>
        <w:t xml:space="preserve">/ </w:t>
      </w:r>
      <w:r w:rsidRPr="00E8106A">
        <w:rPr>
          <w:rFonts w:ascii="TH SarabunPSK" w:hAnsi="TH SarabunPSK" w:cs="TH SarabunPSK"/>
          <w:sz w:val="32"/>
          <w:szCs w:val="32"/>
        </w:rPr>
        <w:t xml:space="preserve">Blended </w:t>
      </w:r>
    </w:p>
    <w:p w14:paraId="4C77D2D0" w14:textId="77777777" w:rsidR="00F54F78" w:rsidRPr="00E8106A" w:rsidRDefault="00F54F78" w:rsidP="00F54F78">
      <w:pPr>
        <w:spacing w:after="0" w:line="240" w:lineRule="auto"/>
        <w:ind w:firstLine="720"/>
        <w:rPr>
          <w:rFonts w:ascii="TH SarabunPSK" w:hAnsi="TH SarabunPSK" w:cs="TH SarabunPSK"/>
          <w:sz w:val="16"/>
          <w:szCs w:val="16"/>
        </w:rPr>
      </w:pPr>
    </w:p>
    <w:p w14:paraId="2BDF4104" w14:textId="77777777" w:rsidR="00F54F78" w:rsidRPr="00E8106A" w:rsidRDefault="00F54F78" w:rsidP="00F54F78">
      <w:pPr>
        <w:spacing w:after="0" w:line="240" w:lineRule="auto"/>
        <w:ind w:left="1440" w:hanging="1440"/>
        <w:rPr>
          <w:rFonts w:ascii="TH SarabunPSK" w:hAnsi="TH SarabunPSK" w:cs="TH SarabunPSK"/>
          <w:sz w:val="32"/>
          <w:szCs w:val="32"/>
        </w:rPr>
      </w:pPr>
      <w:r w:rsidRPr="00E8106A">
        <w:rPr>
          <w:rFonts w:ascii="TH SarabunPSK" w:hAnsi="TH SarabunPSK" w:cs="TH SarabunPSK"/>
          <w:b/>
          <w:bCs/>
          <w:sz w:val="32"/>
          <w:szCs w:val="32"/>
          <w:cs/>
        </w:rPr>
        <w:t>ชื่อหลักสูตร</w:t>
      </w:r>
      <w:r w:rsidRPr="00E8106A">
        <w:rPr>
          <w:rFonts w:ascii="TH SarabunPSK" w:hAnsi="TH SarabunPSK" w:cs="TH SarabunPSK"/>
          <w:sz w:val="32"/>
          <w:szCs w:val="32"/>
        </w:rPr>
        <w:tab/>
      </w:r>
      <w:r w:rsidRPr="00E8106A">
        <w:rPr>
          <w:rFonts w:ascii="TH SarabunPSK" w:hAnsi="TH SarabunPSK" w:cs="TH SarabunPSK"/>
          <w:sz w:val="32"/>
          <w:szCs w:val="32"/>
          <w:cs/>
        </w:rPr>
        <w:t>(ภาษาไทย) ...................................................................................................</w:t>
      </w:r>
      <w:r w:rsidRPr="00E8106A">
        <w:rPr>
          <w:rFonts w:ascii="TH SarabunPSK" w:hAnsi="TH SarabunPSK" w:cs="TH SarabunPSK"/>
          <w:sz w:val="32"/>
          <w:szCs w:val="32"/>
        </w:rPr>
        <w:t>.............</w:t>
      </w:r>
      <w:r w:rsidRPr="00E8106A">
        <w:rPr>
          <w:rFonts w:ascii="TH SarabunPSK" w:hAnsi="TH SarabunPSK" w:cs="TH SarabunPSK"/>
          <w:sz w:val="32"/>
          <w:szCs w:val="32"/>
          <w:cs/>
        </w:rPr>
        <w:t>........ (ภาษาอังกฤษ) ..........................................................</w:t>
      </w:r>
      <w:r w:rsidRPr="00E8106A">
        <w:rPr>
          <w:rFonts w:ascii="TH SarabunPSK" w:hAnsi="TH SarabunPSK" w:cs="TH SarabunPSK"/>
          <w:sz w:val="32"/>
          <w:szCs w:val="32"/>
        </w:rPr>
        <w:t>..............</w:t>
      </w:r>
      <w:r w:rsidRPr="00E8106A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Pr="00E8106A">
        <w:rPr>
          <w:rFonts w:ascii="TH SarabunPSK" w:hAnsi="TH SarabunPSK" w:cs="TH SarabunPSK"/>
          <w:sz w:val="32"/>
          <w:szCs w:val="32"/>
        </w:rPr>
        <w:t>.............</w:t>
      </w:r>
      <w:r w:rsidRPr="00E8106A">
        <w:rPr>
          <w:rFonts w:ascii="TH SarabunPSK" w:hAnsi="TH SarabunPSK" w:cs="TH SarabunPSK"/>
          <w:sz w:val="32"/>
          <w:szCs w:val="32"/>
          <w:cs/>
        </w:rPr>
        <w:t>..</w:t>
      </w:r>
    </w:p>
    <w:p w14:paraId="26755C3E" w14:textId="29062BD6" w:rsidR="00A01109" w:rsidRPr="00E8106A" w:rsidRDefault="00A01109" w:rsidP="00A01109">
      <w:pPr>
        <w:spacing w:after="0" w:line="240" w:lineRule="auto"/>
        <w:ind w:left="1440" w:hanging="1440"/>
        <w:rPr>
          <w:rFonts w:ascii="TH SarabunPSK" w:hAnsi="TH SarabunPSK" w:cs="TH SarabunPSK"/>
          <w:sz w:val="32"/>
          <w:szCs w:val="32"/>
        </w:rPr>
      </w:pPr>
    </w:p>
    <w:p w14:paraId="7F609036" w14:textId="77777777" w:rsidR="00A01109" w:rsidRPr="00E8106A" w:rsidRDefault="00A01109" w:rsidP="00A01109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8106A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วัตถุประสงค์ของการจัดการศึกษา </w:t>
      </w:r>
    </w:p>
    <w:p w14:paraId="368951B7" w14:textId="5675333C" w:rsidR="00A01109" w:rsidRPr="00E8106A" w:rsidRDefault="00A01109" w:rsidP="00A01109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E8106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</w:t>
      </w:r>
      <w:r w:rsidR="00E8106A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E8106A">
        <w:rPr>
          <w:rFonts w:ascii="TH SarabunPSK" w:hAnsi="TH SarabunPSK" w:cs="TH SarabunPSK"/>
          <w:sz w:val="32"/>
          <w:szCs w:val="32"/>
          <w:cs/>
        </w:rPr>
        <w:t>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8106A"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</w:p>
    <w:p w14:paraId="4D10BB1D" w14:textId="10697B8F" w:rsidR="00A01109" w:rsidRPr="00933B92" w:rsidRDefault="00A01109" w:rsidP="00933B92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33B92">
        <w:rPr>
          <w:rFonts w:ascii="TH SarabunPSK" w:hAnsi="TH SarabunPSK" w:cs="TH SarabunPSK"/>
          <w:b/>
          <w:bCs/>
          <w:sz w:val="32"/>
          <w:szCs w:val="32"/>
          <w:cs/>
        </w:rPr>
        <w:t>เหตุผลและความจำเป็นในการจัดการศึกษา</w:t>
      </w:r>
      <w:r w:rsidR="00E8106A" w:rsidRPr="00933B9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</w:t>
      </w:r>
      <w:r w:rsidR="00E8106A" w:rsidRPr="00933B92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E8106A" w:rsidRPr="00933B92">
        <w:rPr>
          <w:rFonts w:ascii="TH SarabunPSK" w:hAnsi="TH SarabunPSK" w:cs="TH SarabunPSK"/>
          <w:sz w:val="32"/>
          <w:szCs w:val="32"/>
          <w:cs/>
        </w:rPr>
        <w:t>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8106A" w:rsidRPr="00933B92"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</w:p>
    <w:p w14:paraId="15E71504" w14:textId="77777777" w:rsidR="00A01109" w:rsidRPr="00E8106A" w:rsidRDefault="00A01109" w:rsidP="00A01109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106A">
        <w:rPr>
          <w:rFonts w:ascii="TH SarabunPSK" w:hAnsi="TH SarabunPSK" w:cs="TH SarabunPSK"/>
          <w:b/>
          <w:bCs/>
          <w:sz w:val="32"/>
          <w:szCs w:val="32"/>
          <w:cs/>
        </w:rPr>
        <w:t>เครือข่ายความร่วมมือในการจัดการศึกษา</w:t>
      </w:r>
      <w:r w:rsidRPr="00E8106A">
        <w:rPr>
          <w:rFonts w:ascii="TH SarabunPSK" w:hAnsi="TH SarabunPSK" w:cs="TH SarabunPSK"/>
          <w:sz w:val="32"/>
          <w:szCs w:val="32"/>
        </w:rPr>
        <w:t xml:space="preserve"> </w:t>
      </w:r>
    </w:p>
    <w:p w14:paraId="3D620439" w14:textId="77777777" w:rsidR="00E8106A" w:rsidRPr="00E8106A" w:rsidRDefault="00E8106A" w:rsidP="00E8106A">
      <w:pPr>
        <w:pStyle w:val="ListParagraph"/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E8106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</w:t>
      </w:r>
      <w:r w:rsidRPr="00E8106A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E8106A">
        <w:rPr>
          <w:rFonts w:ascii="TH SarabunPSK" w:hAnsi="TH SarabunPSK" w:cs="TH SarabunPSK"/>
          <w:sz w:val="32"/>
          <w:szCs w:val="32"/>
          <w:cs/>
        </w:rPr>
        <w:t>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8106A"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</w:p>
    <w:p w14:paraId="16C95E31" w14:textId="77777777" w:rsidR="00A01109" w:rsidRPr="00E8106A" w:rsidRDefault="00A01109" w:rsidP="00A01109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8106A">
        <w:rPr>
          <w:rFonts w:ascii="TH SarabunPSK" w:hAnsi="TH SarabunPSK" w:cs="TH SarabunPSK"/>
          <w:b/>
          <w:bCs/>
          <w:sz w:val="32"/>
          <w:szCs w:val="32"/>
          <w:cs/>
        </w:rPr>
        <w:t>สิ่งสนับสนุนการจัดการศึกษา</w:t>
      </w:r>
    </w:p>
    <w:p w14:paraId="4AD10484" w14:textId="0E1CA5F4" w:rsidR="00F54F78" w:rsidRPr="00E8106A" w:rsidRDefault="00E8106A" w:rsidP="00E8106A">
      <w:pPr>
        <w:pStyle w:val="ListParagraph"/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E8106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</w:t>
      </w:r>
      <w:r w:rsidRPr="00E8106A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E8106A">
        <w:rPr>
          <w:rFonts w:ascii="TH SarabunPSK" w:hAnsi="TH SarabunPSK" w:cs="TH SarabunPSK"/>
          <w:sz w:val="32"/>
          <w:szCs w:val="32"/>
          <w:cs/>
        </w:rPr>
        <w:t>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8106A"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</w:p>
    <w:p w14:paraId="3F0FA528" w14:textId="77777777" w:rsidR="00A01109" w:rsidRPr="00E8106A" w:rsidRDefault="00A01109" w:rsidP="00A01109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8106A">
        <w:rPr>
          <w:rFonts w:ascii="TH SarabunPSK" w:hAnsi="TH SarabunPSK" w:cs="TH SarabunPSK"/>
          <w:b/>
          <w:bCs/>
          <w:sz w:val="32"/>
          <w:szCs w:val="32"/>
          <w:cs/>
        </w:rPr>
        <w:t>แผนและจำนวนการรับผู้เรียน</w:t>
      </w:r>
    </w:p>
    <w:p w14:paraId="7C173869" w14:textId="77777777" w:rsidR="00E8106A" w:rsidRPr="00E8106A" w:rsidRDefault="00E8106A" w:rsidP="00E8106A">
      <w:pPr>
        <w:pStyle w:val="ListParagraph"/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E8106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</w:t>
      </w:r>
      <w:r w:rsidRPr="00E8106A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E8106A">
        <w:rPr>
          <w:rFonts w:ascii="TH SarabunPSK" w:hAnsi="TH SarabunPSK" w:cs="TH SarabunPSK"/>
          <w:sz w:val="32"/>
          <w:szCs w:val="32"/>
          <w:cs/>
        </w:rPr>
        <w:t>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8106A"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</w:p>
    <w:p w14:paraId="79381CE0" w14:textId="77777777" w:rsidR="00A01109" w:rsidRPr="00E8106A" w:rsidRDefault="00A01109" w:rsidP="00A01109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8106A">
        <w:rPr>
          <w:rFonts w:ascii="TH SarabunPSK" w:hAnsi="TH SarabunPSK" w:cs="TH SarabunPSK"/>
          <w:b/>
          <w:bCs/>
          <w:sz w:val="32"/>
          <w:szCs w:val="32"/>
          <w:cs/>
        </w:rPr>
        <w:t>คุณสมบัติของผู้เรียน</w:t>
      </w:r>
    </w:p>
    <w:p w14:paraId="5AA84DB5" w14:textId="77777777" w:rsidR="00E8106A" w:rsidRDefault="00E8106A" w:rsidP="00E8106A">
      <w:pPr>
        <w:pStyle w:val="ListParagraph"/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E8106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</w:t>
      </w:r>
      <w:r w:rsidRPr="00E8106A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E8106A">
        <w:rPr>
          <w:rFonts w:ascii="TH SarabunPSK" w:hAnsi="TH SarabunPSK" w:cs="TH SarabunPSK"/>
          <w:sz w:val="32"/>
          <w:szCs w:val="32"/>
          <w:cs/>
        </w:rPr>
        <w:t>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8106A"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</w:p>
    <w:p w14:paraId="21B3680C" w14:textId="77777777" w:rsidR="00E8106A" w:rsidRDefault="00E8106A" w:rsidP="00E8106A">
      <w:pPr>
        <w:pStyle w:val="ListParagraph"/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</w:p>
    <w:p w14:paraId="19D57890" w14:textId="77777777" w:rsidR="00E8106A" w:rsidRDefault="00E8106A" w:rsidP="00E8106A">
      <w:pPr>
        <w:pStyle w:val="ListParagraph"/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</w:p>
    <w:p w14:paraId="31065FEA" w14:textId="77777777" w:rsidR="00BF6C75" w:rsidRPr="00E8106A" w:rsidRDefault="00BF6C75" w:rsidP="00E8106A">
      <w:pPr>
        <w:pStyle w:val="ListParagraph"/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</w:p>
    <w:p w14:paraId="524142C2" w14:textId="77777777" w:rsidR="00A01109" w:rsidRPr="00E8106A" w:rsidRDefault="00A01109" w:rsidP="00A01109">
      <w:pPr>
        <w:pStyle w:val="ListParagraph"/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E8106A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lastRenderedPageBreak/>
        <w:t>ผลลัพธ์การเรียนรู้ (</w:t>
      </w:r>
      <w:r w:rsidRPr="00E8106A">
        <w:rPr>
          <w:rFonts w:ascii="TH SarabunPSK" w:hAnsi="TH SarabunPSK" w:cs="TH SarabunPSK"/>
          <w:b/>
          <w:bCs/>
          <w:spacing w:val="-10"/>
          <w:sz w:val="32"/>
          <w:szCs w:val="32"/>
        </w:rPr>
        <w:t>Learning Outcomes</w:t>
      </w:r>
      <w:r w:rsidRPr="00E8106A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)</w:t>
      </w:r>
    </w:p>
    <w:p w14:paraId="2CAAF753" w14:textId="3D62EFC8" w:rsidR="00A01109" w:rsidRPr="00E8106A" w:rsidRDefault="00A01109" w:rsidP="00A01109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8106A">
        <w:rPr>
          <w:rFonts w:ascii="TH SarabunPSK" w:hAnsi="TH SarabunPSK" w:cs="TH SarabunPSK"/>
          <w:sz w:val="32"/>
          <w:szCs w:val="32"/>
          <w:cs/>
        </w:rPr>
        <w:t>(สมรรถนะของผู้เรียนเมื่อจบหลักสูตร, สิ่งที่ผู้เรียนทำได้เมื่อจบหลักสูตร</w:t>
      </w:r>
      <w:r w:rsidR="003937BD" w:rsidRPr="00E8106A">
        <w:rPr>
          <w:rFonts w:ascii="TH SarabunPSK" w:hAnsi="TH SarabunPSK" w:cs="TH SarabunPSK"/>
          <w:sz w:val="32"/>
          <w:szCs w:val="32"/>
          <w:cs/>
        </w:rPr>
        <w:t>, จุดประสงค์เชิงพฤติกรรม</w:t>
      </w:r>
      <w:r w:rsidRPr="00E8106A">
        <w:rPr>
          <w:rFonts w:ascii="TH SarabunPSK" w:hAnsi="TH SarabunPSK" w:cs="TH SarabunPSK"/>
          <w:sz w:val="32"/>
          <w:szCs w:val="32"/>
          <w:cs/>
        </w:rPr>
        <w:t>)</w:t>
      </w:r>
    </w:p>
    <w:p w14:paraId="35DF05BE" w14:textId="7388FC93" w:rsidR="00A01109" w:rsidRPr="00E8106A" w:rsidRDefault="00A01109" w:rsidP="00A01109">
      <w:pPr>
        <w:pStyle w:val="ListParagraph"/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E8106A">
        <w:rPr>
          <w:rFonts w:ascii="TH SarabunPSK" w:hAnsi="TH SarabunPSK" w:cs="TH SarabunPSK"/>
          <w:sz w:val="32"/>
          <w:szCs w:val="32"/>
          <w:cs/>
        </w:rPr>
        <w:t>1........................................................................................................................</w:t>
      </w:r>
      <w:r w:rsidR="00752C60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E8106A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Pr="00E8106A">
        <w:rPr>
          <w:rFonts w:ascii="TH SarabunPSK" w:hAnsi="TH SarabunPSK" w:cs="TH SarabunPSK"/>
          <w:sz w:val="32"/>
          <w:szCs w:val="32"/>
        </w:rPr>
        <w:t>.</w:t>
      </w:r>
      <w:r w:rsidRPr="00E8106A">
        <w:rPr>
          <w:rFonts w:ascii="TH SarabunPSK" w:hAnsi="TH SarabunPSK" w:cs="TH SarabunPSK"/>
          <w:sz w:val="32"/>
          <w:szCs w:val="32"/>
          <w:cs/>
        </w:rPr>
        <w:t>........</w:t>
      </w:r>
    </w:p>
    <w:p w14:paraId="38C0DE5B" w14:textId="0BB186EE" w:rsidR="00976925" w:rsidRPr="00E8106A" w:rsidRDefault="00A01109" w:rsidP="00752C60">
      <w:pPr>
        <w:pStyle w:val="ListParagraph"/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E8106A">
        <w:rPr>
          <w:rFonts w:ascii="TH SarabunPSK" w:hAnsi="TH SarabunPSK" w:cs="TH SarabunPSK"/>
          <w:sz w:val="32"/>
          <w:szCs w:val="32"/>
          <w:cs/>
        </w:rPr>
        <w:t>2</w:t>
      </w:r>
      <w:r w:rsidR="00752C60" w:rsidRPr="00E8106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</w:t>
      </w:r>
      <w:r w:rsidR="00752C60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752C60" w:rsidRPr="00E8106A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="00752C60" w:rsidRPr="00E8106A">
        <w:rPr>
          <w:rFonts w:ascii="TH SarabunPSK" w:hAnsi="TH SarabunPSK" w:cs="TH SarabunPSK"/>
          <w:sz w:val="32"/>
          <w:szCs w:val="32"/>
        </w:rPr>
        <w:t>.</w:t>
      </w:r>
      <w:r w:rsidR="00752C60" w:rsidRPr="00E8106A">
        <w:rPr>
          <w:rFonts w:ascii="TH SarabunPSK" w:hAnsi="TH SarabunPSK" w:cs="TH SarabunPSK"/>
          <w:sz w:val="32"/>
          <w:szCs w:val="32"/>
          <w:cs/>
        </w:rPr>
        <w:t>........</w:t>
      </w:r>
      <w:r w:rsidRPr="00E8106A">
        <w:rPr>
          <w:rFonts w:ascii="TH SarabunPSK" w:hAnsi="TH SarabunPSK" w:cs="TH SarabunPSK"/>
          <w:sz w:val="32"/>
          <w:szCs w:val="32"/>
          <w:cs/>
        </w:rPr>
        <w:t>3</w:t>
      </w:r>
      <w:r w:rsidR="00752C60" w:rsidRPr="00E8106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</w:t>
      </w:r>
      <w:r w:rsidR="00752C60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752C60" w:rsidRPr="00E8106A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="00752C60" w:rsidRPr="00E8106A">
        <w:rPr>
          <w:rFonts w:ascii="TH SarabunPSK" w:hAnsi="TH SarabunPSK" w:cs="TH SarabunPSK"/>
          <w:sz w:val="32"/>
          <w:szCs w:val="32"/>
        </w:rPr>
        <w:t>.</w:t>
      </w:r>
      <w:r w:rsidR="00752C60" w:rsidRPr="00E8106A">
        <w:rPr>
          <w:rFonts w:ascii="TH SarabunPSK" w:hAnsi="TH SarabunPSK" w:cs="TH SarabunPSK"/>
          <w:sz w:val="32"/>
          <w:szCs w:val="32"/>
          <w:cs/>
        </w:rPr>
        <w:t>........</w:t>
      </w:r>
    </w:p>
    <w:p w14:paraId="772EA75D" w14:textId="77777777" w:rsidR="00976925" w:rsidRPr="00E8106A" w:rsidRDefault="00976925" w:rsidP="009C7FD1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</w:p>
    <w:p w14:paraId="0E1493AF" w14:textId="77777777" w:rsidR="00976925" w:rsidRPr="00E8106A" w:rsidRDefault="00976925" w:rsidP="009C7FD1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</w:p>
    <w:p w14:paraId="29A238D2" w14:textId="77777777" w:rsidR="00976925" w:rsidRPr="00E8106A" w:rsidRDefault="00976925" w:rsidP="009C7FD1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</w:p>
    <w:p w14:paraId="47EE3E1A" w14:textId="77777777" w:rsidR="00976925" w:rsidRPr="00E8106A" w:rsidRDefault="00976925" w:rsidP="009C7FD1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</w:p>
    <w:p w14:paraId="0E081FED" w14:textId="77777777" w:rsidR="00976925" w:rsidRPr="00E8106A" w:rsidRDefault="00976925" w:rsidP="009C7FD1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</w:p>
    <w:p w14:paraId="47FA4C3D" w14:textId="77777777" w:rsidR="00976925" w:rsidRPr="00E8106A" w:rsidRDefault="00976925" w:rsidP="009C7FD1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</w:p>
    <w:p w14:paraId="371DA6A6" w14:textId="77777777" w:rsidR="00976925" w:rsidRPr="00E8106A" w:rsidRDefault="00976925" w:rsidP="009C7FD1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</w:p>
    <w:p w14:paraId="121C08F1" w14:textId="77777777" w:rsidR="00976925" w:rsidRPr="00E8106A" w:rsidRDefault="00976925" w:rsidP="009C7FD1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</w:p>
    <w:p w14:paraId="1B418429" w14:textId="77777777" w:rsidR="00976925" w:rsidRPr="00E8106A" w:rsidRDefault="00976925" w:rsidP="009C7FD1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</w:p>
    <w:p w14:paraId="7E41462C" w14:textId="77777777" w:rsidR="00976925" w:rsidRPr="00E8106A" w:rsidRDefault="00976925" w:rsidP="009C7FD1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</w:p>
    <w:p w14:paraId="63B927BD" w14:textId="77777777" w:rsidR="00976925" w:rsidRPr="00E8106A" w:rsidRDefault="00976925" w:rsidP="009C7FD1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</w:p>
    <w:p w14:paraId="314E070E" w14:textId="77777777" w:rsidR="00976925" w:rsidRPr="00E8106A" w:rsidRDefault="00976925" w:rsidP="009C7FD1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</w:p>
    <w:p w14:paraId="303B32D1" w14:textId="77777777" w:rsidR="00976925" w:rsidRPr="00E8106A" w:rsidRDefault="00976925" w:rsidP="009C7FD1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</w:p>
    <w:p w14:paraId="66E849CC" w14:textId="77777777" w:rsidR="00976925" w:rsidRPr="00E8106A" w:rsidRDefault="00976925" w:rsidP="009C7FD1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</w:p>
    <w:p w14:paraId="321312EB" w14:textId="77777777" w:rsidR="00976925" w:rsidRPr="00E8106A" w:rsidRDefault="00976925" w:rsidP="009C7FD1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</w:p>
    <w:p w14:paraId="6F20D1A2" w14:textId="77777777" w:rsidR="00976925" w:rsidRPr="00E8106A" w:rsidRDefault="00976925" w:rsidP="009C7FD1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</w:p>
    <w:p w14:paraId="6A740BFC" w14:textId="77777777" w:rsidR="00976925" w:rsidRPr="00E8106A" w:rsidRDefault="00976925" w:rsidP="009C7FD1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</w:p>
    <w:p w14:paraId="7AAB7E39" w14:textId="77777777" w:rsidR="00976925" w:rsidRPr="00E8106A" w:rsidRDefault="00976925" w:rsidP="009C7FD1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</w:p>
    <w:p w14:paraId="110010D2" w14:textId="77777777" w:rsidR="00976925" w:rsidRPr="00E8106A" w:rsidRDefault="00976925" w:rsidP="009C7FD1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</w:p>
    <w:p w14:paraId="7AD020C1" w14:textId="77777777" w:rsidR="00976925" w:rsidRPr="00E8106A" w:rsidRDefault="00976925" w:rsidP="0097692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  <w:sectPr w:rsidR="00976925" w:rsidRPr="00E8106A" w:rsidSect="00DF6F79">
          <w:headerReference w:type="default" r:id="rId7"/>
          <w:footerReference w:type="default" r:id="rId8"/>
          <w:headerReference w:type="first" r:id="rId9"/>
          <w:pgSz w:w="11906" w:h="16838" w:code="9"/>
          <w:pgMar w:top="1276" w:right="992" w:bottom="270" w:left="1440" w:header="709" w:footer="294" w:gutter="0"/>
          <w:cols w:space="708"/>
          <w:docGrid w:linePitch="360"/>
        </w:sectPr>
      </w:pPr>
    </w:p>
    <w:p w14:paraId="351E51BF" w14:textId="77777777" w:rsidR="00A01109" w:rsidRPr="00E8106A" w:rsidRDefault="00A01109" w:rsidP="00A01109">
      <w:pPr>
        <w:pStyle w:val="ListParagraph"/>
        <w:numPr>
          <w:ilvl w:val="0"/>
          <w:numId w:val="2"/>
        </w:numPr>
        <w:spacing w:after="0" w:line="240" w:lineRule="auto"/>
        <w:ind w:left="426" w:hanging="426"/>
        <w:rPr>
          <w:rFonts w:ascii="TH SarabunPSK" w:hAnsi="TH SarabunPSK" w:cs="TH SarabunPSK"/>
          <w:b/>
          <w:bCs/>
          <w:sz w:val="32"/>
          <w:szCs w:val="32"/>
        </w:rPr>
      </w:pPr>
      <w:r w:rsidRPr="00E8106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รายละเอียดของกิจกรรมการจัดการศึกษา</w:t>
      </w:r>
    </w:p>
    <w:tbl>
      <w:tblPr>
        <w:tblStyle w:val="TableGrid"/>
        <w:tblW w:w="16105" w:type="dxa"/>
        <w:tblLook w:val="04A0" w:firstRow="1" w:lastRow="0" w:firstColumn="1" w:lastColumn="0" w:noHBand="0" w:noVBand="1"/>
      </w:tblPr>
      <w:tblGrid>
        <w:gridCol w:w="2335"/>
        <w:gridCol w:w="2700"/>
        <w:gridCol w:w="2520"/>
        <w:gridCol w:w="2070"/>
        <w:gridCol w:w="2610"/>
        <w:gridCol w:w="1980"/>
        <w:gridCol w:w="1890"/>
      </w:tblGrid>
      <w:tr w:rsidR="004B19F2" w:rsidRPr="00E8106A" w14:paraId="0BF5BC07" w14:textId="4B82EC17" w:rsidTr="00250081">
        <w:trPr>
          <w:trHeight w:val="530"/>
        </w:trPr>
        <w:tc>
          <w:tcPr>
            <w:tcW w:w="2335" w:type="dxa"/>
            <w:vMerge w:val="restart"/>
            <w:shd w:val="clear" w:color="auto" w:fill="DBE5F1" w:themeFill="accent1" w:themeFillTint="33"/>
            <w:vAlign w:val="center"/>
          </w:tcPr>
          <w:p w14:paraId="74DC8967" w14:textId="77777777" w:rsidR="004B19F2" w:rsidRPr="00E8106A" w:rsidRDefault="004B19F2" w:rsidP="003937B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8106A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ผลลัพธ์การเรียนรู้</w:t>
            </w:r>
          </w:p>
          <w:p w14:paraId="4ECA5B71" w14:textId="41EA2A37" w:rsidR="004B19F2" w:rsidRPr="00E8106A" w:rsidRDefault="004B19F2" w:rsidP="003937B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8106A">
              <w:rPr>
                <w:rFonts w:ascii="TH SarabunPSK" w:hAnsi="TH SarabunPSK" w:cs="TH SarabunPSK"/>
                <w:b/>
                <w:bCs/>
                <w:sz w:val="28"/>
              </w:rPr>
              <w:t>(LOs)</w:t>
            </w:r>
          </w:p>
        </w:tc>
        <w:tc>
          <w:tcPr>
            <w:tcW w:w="7290" w:type="dxa"/>
            <w:gridSpan w:val="3"/>
            <w:shd w:val="clear" w:color="auto" w:fill="DBE5F1" w:themeFill="accent1" w:themeFillTint="33"/>
            <w:vAlign w:val="center"/>
          </w:tcPr>
          <w:p w14:paraId="385778AC" w14:textId="0C1E341F" w:rsidR="004B19F2" w:rsidRPr="00E8106A" w:rsidRDefault="004B19F2" w:rsidP="003937B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8106A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กิจกรรมการจัดการศึกษา</w:t>
            </w:r>
          </w:p>
        </w:tc>
        <w:tc>
          <w:tcPr>
            <w:tcW w:w="4590" w:type="dxa"/>
            <w:gridSpan w:val="2"/>
            <w:shd w:val="clear" w:color="auto" w:fill="DBE5F1" w:themeFill="accent1" w:themeFillTint="33"/>
            <w:vAlign w:val="center"/>
          </w:tcPr>
          <w:p w14:paraId="6E351255" w14:textId="013C3BDB" w:rsidR="004B19F2" w:rsidRPr="00E8106A" w:rsidRDefault="004B19F2" w:rsidP="003937B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8106A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การวัดและการประเมินผล</w:t>
            </w:r>
          </w:p>
        </w:tc>
        <w:tc>
          <w:tcPr>
            <w:tcW w:w="1890" w:type="dxa"/>
            <w:vMerge w:val="restart"/>
            <w:shd w:val="clear" w:color="auto" w:fill="DBE5F1" w:themeFill="accent1" w:themeFillTint="33"/>
            <w:vAlign w:val="center"/>
          </w:tcPr>
          <w:p w14:paraId="78A80A84" w14:textId="5EACE654" w:rsidR="004B19F2" w:rsidRPr="00E8106A" w:rsidRDefault="004B19F2" w:rsidP="003937B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8106A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ผู้สอนหรือวิทยากร</w:t>
            </w:r>
          </w:p>
        </w:tc>
      </w:tr>
      <w:tr w:rsidR="004B19F2" w:rsidRPr="00E8106A" w14:paraId="4863B82B" w14:textId="77777777" w:rsidTr="003937BD">
        <w:tc>
          <w:tcPr>
            <w:tcW w:w="2335" w:type="dxa"/>
            <w:vMerge/>
            <w:shd w:val="clear" w:color="auto" w:fill="DBE5F1" w:themeFill="accent1" w:themeFillTint="33"/>
            <w:vAlign w:val="center"/>
          </w:tcPr>
          <w:p w14:paraId="20949C18" w14:textId="77777777" w:rsidR="004B19F2" w:rsidRPr="00E8106A" w:rsidRDefault="004B19F2" w:rsidP="003937B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700" w:type="dxa"/>
            <w:shd w:val="clear" w:color="auto" w:fill="DBE5F1" w:themeFill="accent1" w:themeFillTint="33"/>
            <w:vAlign w:val="center"/>
          </w:tcPr>
          <w:p w14:paraId="00350A7B" w14:textId="0C87C100" w:rsidR="004B19F2" w:rsidRPr="00E8106A" w:rsidRDefault="004B19F2" w:rsidP="003937B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8106A">
              <w:rPr>
                <w:rFonts w:ascii="TH SarabunPSK" w:hAnsi="TH SarabunPSK" w:cs="TH SarabunPSK"/>
                <w:b/>
                <w:bCs/>
                <w:sz w:val="28"/>
                <w:cs/>
              </w:rPr>
              <w:t>หัวข้อในการเรียนรู้</w:t>
            </w:r>
          </w:p>
        </w:tc>
        <w:tc>
          <w:tcPr>
            <w:tcW w:w="2520" w:type="dxa"/>
            <w:shd w:val="clear" w:color="auto" w:fill="DBE5F1" w:themeFill="accent1" w:themeFillTint="33"/>
            <w:vAlign w:val="center"/>
          </w:tcPr>
          <w:p w14:paraId="0DDFC849" w14:textId="212A26A2" w:rsidR="004B19F2" w:rsidRPr="00E8106A" w:rsidRDefault="004B19F2" w:rsidP="003937B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8106A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วิธีการจัดการเรียนรู้</w:t>
            </w:r>
          </w:p>
        </w:tc>
        <w:tc>
          <w:tcPr>
            <w:tcW w:w="2070" w:type="dxa"/>
            <w:shd w:val="clear" w:color="auto" w:fill="DBE5F1" w:themeFill="accent1" w:themeFillTint="33"/>
            <w:vAlign w:val="center"/>
          </w:tcPr>
          <w:p w14:paraId="5D134374" w14:textId="2D76E39A" w:rsidR="004B19F2" w:rsidRPr="00E8106A" w:rsidRDefault="004B19F2" w:rsidP="003937B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8106A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สื่อและเทคโนโลยี</w:t>
            </w:r>
          </w:p>
        </w:tc>
        <w:tc>
          <w:tcPr>
            <w:tcW w:w="2610" w:type="dxa"/>
            <w:shd w:val="clear" w:color="auto" w:fill="DBE5F1" w:themeFill="accent1" w:themeFillTint="33"/>
            <w:vAlign w:val="center"/>
          </w:tcPr>
          <w:p w14:paraId="470FA46B" w14:textId="4B7A40E8" w:rsidR="004B19F2" w:rsidRPr="00E8106A" w:rsidRDefault="004B19F2" w:rsidP="003937B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8106A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วิธีการวัดผลการเรียนรู้</w:t>
            </w:r>
          </w:p>
        </w:tc>
        <w:tc>
          <w:tcPr>
            <w:tcW w:w="1980" w:type="dxa"/>
            <w:shd w:val="clear" w:color="auto" w:fill="DBE5F1" w:themeFill="accent1" w:themeFillTint="33"/>
            <w:vAlign w:val="center"/>
          </w:tcPr>
          <w:p w14:paraId="36BBC917" w14:textId="77777777" w:rsidR="004B19F2" w:rsidRPr="00E8106A" w:rsidRDefault="004B19F2" w:rsidP="003937B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8106A">
              <w:rPr>
                <w:rFonts w:ascii="TH SarabunPSK" w:hAnsi="TH SarabunPSK" w:cs="TH SarabunPSK"/>
                <w:b/>
                <w:bCs/>
                <w:sz w:val="28"/>
                <w:cs/>
              </w:rPr>
              <w:t>สัดส่วน</w:t>
            </w:r>
          </w:p>
          <w:p w14:paraId="3E2382C6" w14:textId="5D1E3791" w:rsidR="004B19F2" w:rsidRPr="00E8106A" w:rsidRDefault="004B19F2" w:rsidP="003937B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8106A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การให้คะแนน</w:t>
            </w:r>
          </w:p>
        </w:tc>
        <w:tc>
          <w:tcPr>
            <w:tcW w:w="1890" w:type="dxa"/>
            <w:vMerge/>
            <w:shd w:val="clear" w:color="auto" w:fill="DBE5F1" w:themeFill="accent1" w:themeFillTint="33"/>
            <w:vAlign w:val="center"/>
          </w:tcPr>
          <w:p w14:paraId="735CC0F7" w14:textId="7FD66350" w:rsidR="004B19F2" w:rsidRPr="00E8106A" w:rsidRDefault="004B19F2" w:rsidP="003937B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3937BD" w:rsidRPr="00E8106A" w14:paraId="6F993DB9" w14:textId="61A853D3" w:rsidTr="003937BD">
        <w:tc>
          <w:tcPr>
            <w:tcW w:w="2335" w:type="dxa"/>
          </w:tcPr>
          <w:p w14:paraId="6D3B04E6" w14:textId="77777777" w:rsidR="003937BD" w:rsidRPr="00E8106A" w:rsidRDefault="003937BD" w:rsidP="003937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E8106A">
              <w:rPr>
                <w:rFonts w:ascii="TH SarabunPSK" w:hAnsi="TH SarabunPSK" w:cs="TH SarabunPSK"/>
                <w:sz w:val="28"/>
                <w:cs/>
              </w:rPr>
              <w:t>1.</w:t>
            </w:r>
          </w:p>
        </w:tc>
        <w:tc>
          <w:tcPr>
            <w:tcW w:w="2700" w:type="dxa"/>
          </w:tcPr>
          <w:p w14:paraId="0C37D9C7" w14:textId="77777777" w:rsidR="003937BD" w:rsidRPr="00E8106A" w:rsidRDefault="003937BD" w:rsidP="003937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E8106A">
              <w:rPr>
                <w:rFonts w:ascii="TH SarabunPSK" w:hAnsi="TH SarabunPSK" w:cs="TH SarabunPSK"/>
                <w:sz w:val="28"/>
                <w:cs/>
              </w:rPr>
              <w:t>1.1</w:t>
            </w:r>
          </w:p>
        </w:tc>
        <w:tc>
          <w:tcPr>
            <w:tcW w:w="2520" w:type="dxa"/>
          </w:tcPr>
          <w:p w14:paraId="55AA6243" w14:textId="77777777" w:rsidR="003937BD" w:rsidRPr="00E8106A" w:rsidRDefault="003937BD" w:rsidP="003937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070" w:type="dxa"/>
          </w:tcPr>
          <w:p w14:paraId="04887C4F" w14:textId="77777777" w:rsidR="003937BD" w:rsidRPr="00E8106A" w:rsidRDefault="003937BD" w:rsidP="003937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10" w:type="dxa"/>
          </w:tcPr>
          <w:p w14:paraId="03159F9F" w14:textId="77777777" w:rsidR="003937BD" w:rsidRPr="00E8106A" w:rsidRDefault="003937BD" w:rsidP="003937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80" w:type="dxa"/>
          </w:tcPr>
          <w:p w14:paraId="5A746B28" w14:textId="77777777" w:rsidR="003937BD" w:rsidRPr="00E8106A" w:rsidRDefault="003937BD" w:rsidP="003937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90" w:type="dxa"/>
          </w:tcPr>
          <w:p w14:paraId="11A4B8D2" w14:textId="37733992" w:rsidR="003937BD" w:rsidRPr="00E8106A" w:rsidRDefault="003937BD" w:rsidP="003937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937BD" w:rsidRPr="00E8106A" w14:paraId="7426C4D6" w14:textId="77530ABB" w:rsidTr="003937BD">
        <w:tc>
          <w:tcPr>
            <w:tcW w:w="2335" w:type="dxa"/>
          </w:tcPr>
          <w:p w14:paraId="64E1CD6E" w14:textId="77777777" w:rsidR="003937BD" w:rsidRPr="00E8106A" w:rsidRDefault="003937BD" w:rsidP="003937B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00" w:type="dxa"/>
          </w:tcPr>
          <w:p w14:paraId="4592E308" w14:textId="77777777" w:rsidR="003937BD" w:rsidRPr="00E8106A" w:rsidRDefault="003937BD" w:rsidP="003937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E8106A">
              <w:rPr>
                <w:rFonts w:ascii="TH SarabunPSK" w:hAnsi="TH SarabunPSK" w:cs="TH SarabunPSK"/>
                <w:sz w:val="28"/>
                <w:cs/>
              </w:rPr>
              <w:t>1.2</w:t>
            </w:r>
          </w:p>
        </w:tc>
        <w:tc>
          <w:tcPr>
            <w:tcW w:w="2520" w:type="dxa"/>
          </w:tcPr>
          <w:p w14:paraId="2F1C7D3A" w14:textId="77777777" w:rsidR="003937BD" w:rsidRPr="00E8106A" w:rsidRDefault="003937BD" w:rsidP="003937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070" w:type="dxa"/>
          </w:tcPr>
          <w:p w14:paraId="72FCF34F" w14:textId="77777777" w:rsidR="003937BD" w:rsidRPr="00E8106A" w:rsidRDefault="003937BD" w:rsidP="003937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10" w:type="dxa"/>
          </w:tcPr>
          <w:p w14:paraId="6D0F0459" w14:textId="77777777" w:rsidR="003937BD" w:rsidRPr="00E8106A" w:rsidRDefault="003937BD" w:rsidP="003937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80" w:type="dxa"/>
          </w:tcPr>
          <w:p w14:paraId="0C64726D" w14:textId="77777777" w:rsidR="003937BD" w:rsidRPr="00E8106A" w:rsidRDefault="003937BD" w:rsidP="003937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90" w:type="dxa"/>
          </w:tcPr>
          <w:p w14:paraId="47CF9BD9" w14:textId="3F3FC48F" w:rsidR="003937BD" w:rsidRPr="00E8106A" w:rsidRDefault="003937BD" w:rsidP="003937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937BD" w:rsidRPr="00E8106A" w14:paraId="32372E2A" w14:textId="029AADAD" w:rsidTr="003937BD">
        <w:tc>
          <w:tcPr>
            <w:tcW w:w="2335" w:type="dxa"/>
          </w:tcPr>
          <w:p w14:paraId="0E5A4559" w14:textId="77777777" w:rsidR="003937BD" w:rsidRPr="00E8106A" w:rsidRDefault="003937BD" w:rsidP="003937B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00" w:type="dxa"/>
          </w:tcPr>
          <w:p w14:paraId="382327B2" w14:textId="77777777" w:rsidR="003937BD" w:rsidRPr="00E8106A" w:rsidRDefault="003937BD" w:rsidP="003937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E8106A">
              <w:rPr>
                <w:rFonts w:ascii="TH SarabunPSK" w:hAnsi="TH SarabunPSK" w:cs="TH SarabunPSK"/>
                <w:sz w:val="28"/>
                <w:cs/>
              </w:rPr>
              <w:t>1.3</w:t>
            </w:r>
          </w:p>
        </w:tc>
        <w:tc>
          <w:tcPr>
            <w:tcW w:w="2520" w:type="dxa"/>
          </w:tcPr>
          <w:p w14:paraId="37B6B2A1" w14:textId="77777777" w:rsidR="003937BD" w:rsidRPr="00E8106A" w:rsidRDefault="003937BD" w:rsidP="003937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070" w:type="dxa"/>
          </w:tcPr>
          <w:p w14:paraId="76EF9198" w14:textId="77777777" w:rsidR="003937BD" w:rsidRPr="00E8106A" w:rsidRDefault="003937BD" w:rsidP="003937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10" w:type="dxa"/>
          </w:tcPr>
          <w:p w14:paraId="5FB15C84" w14:textId="77777777" w:rsidR="003937BD" w:rsidRPr="00E8106A" w:rsidRDefault="003937BD" w:rsidP="003937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80" w:type="dxa"/>
          </w:tcPr>
          <w:p w14:paraId="35722C25" w14:textId="77777777" w:rsidR="003937BD" w:rsidRPr="00E8106A" w:rsidRDefault="003937BD" w:rsidP="003937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90" w:type="dxa"/>
          </w:tcPr>
          <w:p w14:paraId="03057129" w14:textId="04867639" w:rsidR="003937BD" w:rsidRPr="00E8106A" w:rsidRDefault="003937BD" w:rsidP="003937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937BD" w:rsidRPr="00E8106A" w14:paraId="6FE393CB" w14:textId="02D2E4ED" w:rsidTr="003937BD">
        <w:tc>
          <w:tcPr>
            <w:tcW w:w="2335" w:type="dxa"/>
          </w:tcPr>
          <w:p w14:paraId="09F2BE8E" w14:textId="77777777" w:rsidR="003937BD" w:rsidRPr="00E8106A" w:rsidRDefault="003937BD" w:rsidP="003937B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00" w:type="dxa"/>
          </w:tcPr>
          <w:p w14:paraId="4084F107" w14:textId="77777777" w:rsidR="003937BD" w:rsidRPr="00E8106A" w:rsidRDefault="003937BD" w:rsidP="003937B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20" w:type="dxa"/>
          </w:tcPr>
          <w:p w14:paraId="471F7029" w14:textId="77777777" w:rsidR="003937BD" w:rsidRPr="00E8106A" w:rsidRDefault="003937BD" w:rsidP="003937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070" w:type="dxa"/>
          </w:tcPr>
          <w:p w14:paraId="1C1EADD6" w14:textId="77777777" w:rsidR="003937BD" w:rsidRPr="00E8106A" w:rsidRDefault="003937BD" w:rsidP="003937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10" w:type="dxa"/>
          </w:tcPr>
          <w:p w14:paraId="5FFFB585" w14:textId="77777777" w:rsidR="003937BD" w:rsidRPr="00E8106A" w:rsidRDefault="003937BD" w:rsidP="003937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80" w:type="dxa"/>
          </w:tcPr>
          <w:p w14:paraId="3DE27B7D" w14:textId="77777777" w:rsidR="003937BD" w:rsidRPr="00E8106A" w:rsidRDefault="003937BD" w:rsidP="003937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90" w:type="dxa"/>
          </w:tcPr>
          <w:p w14:paraId="6FA516F5" w14:textId="78144D32" w:rsidR="003937BD" w:rsidRPr="00E8106A" w:rsidRDefault="003937BD" w:rsidP="003937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937BD" w:rsidRPr="00E8106A" w14:paraId="3C5356DE" w14:textId="2B6E966E" w:rsidTr="003937BD">
        <w:tc>
          <w:tcPr>
            <w:tcW w:w="2335" w:type="dxa"/>
          </w:tcPr>
          <w:p w14:paraId="08A9C2D8" w14:textId="77777777" w:rsidR="003937BD" w:rsidRPr="00E8106A" w:rsidRDefault="003937BD" w:rsidP="003937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E8106A">
              <w:rPr>
                <w:rFonts w:ascii="TH SarabunPSK" w:hAnsi="TH SarabunPSK" w:cs="TH SarabunPSK"/>
                <w:sz w:val="28"/>
                <w:cs/>
              </w:rPr>
              <w:t>2.</w:t>
            </w:r>
          </w:p>
        </w:tc>
        <w:tc>
          <w:tcPr>
            <w:tcW w:w="2700" w:type="dxa"/>
          </w:tcPr>
          <w:p w14:paraId="73A481C0" w14:textId="77777777" w:rsidR="003937BD" w:rsidRPr="00E8106A" w:rsidRDefault="003937BD" w:rsidP="003937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E8106A">
              <w:rPr>
                <w:rFonts w:ascii="TH SarabunPSK" w:hAnsi="TH SarabunPSK" w:cs="TH SarabunPSK"/>
                <w:sz w:val="28"/>
                <w:cs/>
              </w:rPr>
              <w:t>2.1</w:t>
            </w:r>
          </w:p>
        </w:tc>
        <w:tc>
          <w:tcPr>
            <w:tcW w:w="2520" w:type="dxa"/>
          </w:tcPr>
          <w:p w14:paraId="0912A62E" w14:textId="77777777" w:rsidR="003937BD" w:rsidRPr="00E8106A" w:rsidRDefault="003937BD" w:rsidP="003937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070" w:type="dxa"/>
          </w:tcPr>
          <w:p w14:paraId="2B7DD6E7" w14:textId="77777777" w:rsidR="003937BD" w:rsidRPr="00E8106A" w:rsidRDefault="003937BD" w:rsidP="003937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10" w:type="dxa"/>
          </w:tcPr>
          <w:p w14:paraId="15AA2B7F" w14:textId="77777777" w:rsidR="003937BD" w:rsidRPr="00E8106A" w:rsidRDefault="003937BD" w:rsidP="003937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80" w:type="dxa"/>
          </w:tcPr>
          <w:p w14:paraId="350D2B68" w14:textId="77777777" w:rsidR="003937BD" w:rsidRPr="00E8106A" w:rsidRDefault="003937BD" w:rsidP="003937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90" w:type="dxa"/>
          </w:tcPr>
          <w:p w14:paraId="4C8DBA2D" w14:textId="34A83BDC" w:rsidR="003937BD" w:rsidRPr="00E8106A" w:rsidRDefault="003937BD" w:rsidP="003937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937BD" w:rsidRPr="00E8106A" w14:paraId="6F19E9DA" w14:textId="742C1D5F" w:rsidTr="003937BD">
        <w:tc>
          <w:tcPr>
            <w:tcW w:w="2335" w:type="dxa"/>
          </w:tcPr>
          <w:p w14:paraId="6438512C" w14:textId="77777777" w:rsidR="003937BD" w:rsidRPr="00E8106A" w:rsidRDefault="003937BD" w:rsidP="003937B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00" w:type="dxa"/>
          </w:tcPr>
          <w:p w14:paraId="5F8EEC9C" w14:textId="77777777" w:rsidR="003937BD" w:rsidRPr="00E8106A" w:rsidRDefault="003937BD" w:rsidP="003937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E8106A">
              <w:rPr>
                <w:rFonts w:ascii="TH SarabunPSK" w:hAnsi="TH SarabunPSK" w:cs="TH SarabunPSK"/>
                <w:sz w:val="28"/>
                <w:cs/>
              </w:rPr>
              <w:t>2.2</w:t>
            </w:r>
          </w:p>
        </w:tc>
        <w:tc>
          <w:tcPr>
            <w:tcW w:w="2520" w:type="dxa"/>
          </w:tcPr>
          <w:p w14:paraId="0917FE88" w14:textId="77777777" w:rsidR="003937BD" w:rsidRPr="00E8106A" w:rsidRDefault="003937BD" w:rsidP="003937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070" w:type="dxa"/>
          </w:tcPr>
          <w:p w14:paraId="788C636C" w14:textId="77777777" w:rsidR="003937BD" w:rsidRPr="00E8106A" w:rsidRDefault="003937BD" w:rsidP="003937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10" w:type="dxa"/>
          </w:tcPr>
          <w:p w14:paraId="3CCF1308" w14:textId="77777777" w:rsidR="003937BD" w:rsidRPr="00E8106A" w:rsidRDefault="003937BD" w:rsidP="003937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80" w:type="dxa"/>
          </w:tcPr>
          <w:p w14:paraId="22257A24" w14:textId="77777777" w:rsidR="003937BD" w:rsidRPr="00E8106A" w:rsidRDefault="003937BD" w:rsidP="003937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90" w:type="dxa"/>
          </w:tcPr>
          <w:p w14:paraId="5B6FBB39" w14:textId="55470F5E" w:rsidR="003937BD" w:rsidRPr="00E8106A" w:rsidRDefault="003937BD" w:rsidP="003937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937BD" w:rsidRPr="00E8106A" w14:paraId="64C053F9" w14:textId="686E6155" w:rsidTr="003937BD">
        <w:tc>
          <w:tcPr>
            <w:tcW w:w="2335" w:type="dxa"/>
          </w:tcPr>
          <w:p w14:paraId="502D4921" w14:textId="77777777" w:rsidR="003937BD" w:rsidRPr="00E8106A" w:rsidRDefault="003937BD" w:rsidP="003937B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00" w:type="dxa"/>
          </w:tcPr>
          <w:p w14:paraId="745B576B" w14:textId="77777777" w:rsidR="003937BD" w:rsidRPr="00E8106A" w:rsidRDefault="003937BD" w:rsidP="003937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E8106A">
              <w:rPr>
                <w:rFonts w:ascii="TH SarabunPSK" w:hAnsi="TH SarabunPSK" w:cs="TH SarabunPSK"/>
                <w:sz w:val="28"/>
                <w:cs/>
              </w:rPr>
              <w:t>2.3</w:t>
            </w:r>
          </w:p>
        </w:tc>
        <w:tc>
          <w:tcPr>
            <w:tcW w:w="2520" w:type="dxa"/>
          </w:tcPr>
          <w:p w14:paraId="6F359B4E" w14:textId="77777777" w:rsidR="003937BD" w:rsidRPr="00E8106A" w:rsidRDefault="003937BD" w:rsidP="003937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070" w:type="dxa"/>
          </w:tcPr>
          <w:p w14:paraId="7693EDDA" w14:textId="77777777" w:rsidR="003937BD" w:rsidRPr="00E8106A" w:rsidRDefault="003937BD" w:rsidP="003937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10" w:type="dxa"/>
          </w:tcPr>
          <w:p w14:paraId="2418C167" w14:textId="77777777" w:rsidR="003937BD" w:rsidRPr="00E8106A" w:rsidRDefault="003937BD" w:rsidP="003937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80" w:type="dxa"/>
          </w:tcPr>
          <w:p w14:paraId="2604DEBC" w14:textId="77777777" w:rsidR="003937BD" w:rsidRPr="00E8106A" w:rsidRDefault="003937BD" w:rsidP="003937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90" w:type="dxa"/>
          </w:tcPr>
          <w:p w14:paraId="6D98DBBC" w14:textId="12CB8DA0" w:rsidR="003937BD" w:rsidRPr="00E8106A" w:rsidRDefault="003937BD" w:rsidP="003937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937BD" w:rsidRPr="00E8106A" w14:paraId="45F4FE16" w14:textId="1C329DAE" w:rsidTr="003937BD">
        <w:tc>
          <w:tcPr>
            <w:tcW w:w="12235" w:type="dxa"/>
            <w:gridSpan w:val="5"/>
            <w:shd w:val="clear" w:color="auto" w:fill="DBE5F1" w:themeFill="accent1" w:themeFillTint="33"/>
          </w:tcPr>
          <w:p w14:paraId="73CE21D6" w14:textId="3F731070" w:rsidR="003937BD" w:rsidRPr="00E8106A" w:rsidRDefault="003937BD" w:rsidP="003937BD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8106A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รวมคะแนน (100 คะแนน)</w:t>
            </w:r>
          </w:p>
        </w:tc>
        <w:tc>
          <w:tcPr>
            <w:tcW w:w="1980" w:type="dxa"/>
            <w:shd w:val="clear" w:color="auto" w:fill="DBE5F1" w:themeFill="accent1" w:themeFillTint="33"/>
          </w:tcPr>
          <w:p w14:paraId="21F1DF45" w14:textId="77777777" w:rsidR="003937BD" w:rsidRPr="00E8106A" w:rsidRDefault="003937BD" w:rsidP="003937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90" w:type="dxa"/>
            <w:shd w:val="clear" w:color="auto" w:fill="DBE5F1" w:themeFill="accent1" w:themeFillTint="33"/>
          </w:tcPr>
          <w:p w14:paraId="5CD7E2B8" w14:textId="23E1A133" w:rsidR="003937BD" w:rsidRPr="00E8106A" w:rsidRDefault="003937BD" w:rsidP="003937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0E304FD1" w14:textId="77777777" w:rsidR="00606AD4" w:rsidRPr="00E8106A" w:rsidRDefault="00606AD4" w:rsidP="0076068C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color w:val="FF0000"/>
          <w:sz w:val="28"/>
          <w:cs/>
        </w:rPr>
        <w:sectPr w:rsidR="00606AD4" w:rsidRPr="00E8106A" w:rsidSect="00976925">
          <w:pgSz w:w="16838" w:h="11906" w:orient="landscape" w:code="9"/>
          <w:pgMar w:top="1440" w:right="1282" w:bottom="994" w:left="274" w:header="706" w:footer="288" w:gutter="0"/>
          <w:cols w:space="708"/>
          <w:docGrid w:linePitch="360"/>
        </w:sectPr>
      </w:pPr>
    </w:p>
    <w:p w14:paraId="036E4ADB" w14:textId="6A8595B3" w:rsidR="00A01109" w:rsidRPr="00E8106A" w:rsidRDefault="00A01109" w:rsidP="00A01109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8106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เกณฑ์การประเมินผล</w:t>
      </w:r>
    </w:p>
    <w:p w14:paraId="393A77D2" w14:textId="30437E6C" w:rsidR="00A01109" w:rsidRPr="00E8106A" w:rsidRDefault="00E8106A" w:rsidP="00E8106A">
      <w:pPr>
        <w:pStyle w:val="ListParagraph"/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E8106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</w:t>
      </w:r>
      <w:r w:rsidRPr="00E8106A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E8106A">
        <w:rPr>
          <w:rFonts w:ascii="TH SarabunPSK" w:hAnsi="TH SarabunPSK" w:cs="TH SarabunPSK"/>
          <w:sz w:val="32"/>
          <w:szCs w:val="32"/>
          <w:cs/>
        </w:rPr>
        <w:t>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8106A"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</w:p>
    <w:p w14:paraId="3F9F7D75" w14:textId="61223839" w:rsidR="00F54F78" w:rsidRPr="00E8106A" w:rsidRDefault="00F54F78" w:rsidP="00F54F78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color w:val="FF0000"/>
          <w:sz w:val="28"/>
          <w:cs/>
        </w:rPr>
      </w:pPr>
      <w:r w:rsidRPr="00E8106A">
        <w:rPr>
          <w:rFonts w:ascii="TH SarabunPSK" w:hAnsi="TH SarabunPSK" w:cs="TH SarabunPSK"/>
          <w:b/>
          <w:bCs/>
          <w:color w:val="FF0000"/>
          <w:sz w:val="28"/>
          <w:cs/>
        </w:rPr>
        <w:t xml:space="preserve">ตัวอย่าง </w:t>
      </w:r>
      <w:r w:rsidRPr="00E8106A">
        <w:rPr>
          <w:rFonts w:ascii="TH SarabunPSK" w:hAnsi="TH SarabunPSK" w:cs="TH SarabunPSK"/>
          <w:color w:val="FF0000"/>
          <w:sz w:val="28"/>
          <w:cs/>
        </w:rPr>
        <w:t xml:space="preserve">สำหรับ </w:t>
      </w:r>
      <w:r w:rsidR="008902D7">
        <w:rPr>
          <w:rFonts w:ascii="TH SarabunPSK" w:hAnsi="TH SarabunPSK" w:cs="TH SarabunPSK"/>
          <w:color w:val="FF0000"/>
          <w:sz w:val="28"/>
        </w:rPr>
        <w:t>UP-Training</w:t>
      </w:r>
      <w:r w:rsidRPr="00E8106A">
        <w:rPr>
          <w:rFonts w:ascii="TH SarabunPSK" w:hAnsi="TH SarabunPSK" w:cs="TH SarabunPSK"/>
          <w:b/>
          <w:bCs/>
          <w:color w:val="FF0000"/>
          <w:sz w:val="28"/>
        </w:rPr>
        <w:t xml:space="preserve"> </w:t>
      </w:r>
      <w:r w:rsidRPr="00E8106A">
        <w:rPr>
          <w:rFonts w:ascii="TH SarabunPSK" w:hAnsi="TH SarabunPSK" w:cs="TH SarabunPSK"/>
          <w:color w:val="FF0000"/>
          <w:sz w:val="28"/>
          <w:cs/>
        </w:rPr>
        <w:t xml:space="preserve">ประเมินผลด้วยตัวอักษร </w:t>
      </w:r>
      <w:r w:rsidRPr="00E8106A">
        <w:rPr>
          <w:rFonts w:ascii="TH SarabunPSK" w:hAnsi="TH SarabunPSK" w:cs="TH SarabunPSK"/>
          <w:color w:val="FF0000"/>
          <w:sz w:val="28"/>
        </w:rPr>
        <w:t xml:space="preserve">S </w:t>
      </w:r>
      <w:r w:rsidRPr="00E8106A">
        <w:rPr>
          <w:rFonts w:ascii="TH SarabunPSK" w:hAnsi="TH SarabunPSK" w:cs="TH SarabunPSK"/>
          <w:color w:val="FF0000"/>
          <w:sz w:val="28"/>
          <w:cs/>
        </w:rPr>
        <w:t xml:space="preserve">และ </w:t>
      </w:r>
      <w:r w:rsidRPr="00E8106A">
        <w:rPr>
          <w:rFonts w:ascii="TH SarabunPSK" w:hAnsi="TH SarabunPSK" w:cs="TH SarabunPSK"/>
          <w:color w:val="FF0000"/>
          <w:sz w:val="28"/>
        </w:rPr>
        <w:t xml:space="preserve">U </w:t>
      </w:r>
      <w:r w:rsidRPr="00E8106A">
        <w:rPr>
          <w:rFonts w:ascii="TH SarabunPSK" w:hAnsi="TH SarabunPSK" w:cs="TH SarabunPSK"/>
          <w:color w:val="FF0000"/>
          <w:sz w:val="28"/>
          <w:cs/>
        </w:rPr>
        <w:t>ทั้งนี้ ผู้เรียนต้องเข้าชั้นเรียน ไม่น้อยกว่าร้อยละ 80 และมีผลคะแนนรวมไม่น้อยกว่าร้อยละ 60 จึงจะผ่านการเรียนในหลักสูตรนี้</w:t>
      </w:r>
      <w:r w:rsidRPr="00E8106A">
        <w:rPr>
          <w:rFonts w:ascii="TH SarabunPSK" w:hAnsi="TH SarabunPSK" w:cs="TH SarabunPSK"/>
          <w:color w:val="FF0000"/>
          <w:sz w:val="28"/>
        </w:rPr>
        <w:t xml:space="preserve"> </w:t>
      </w:r>
    </w:p>
    <w:p w14:paraId="66B07F61" w14:textId="7FE1805C" w:rsidR="00A01109" w:rsidRPr="00E8106A" w:rsidRDefault="00A01109" w:rsidP="00A01109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8106A">
        <w:rPr>
          <w:rFonts w:ascii="TH SarabunPSK" w:hAnsi="TH SarabunPSK" w:cs="TH SarabunPSK"/>
          <w:b/>
          <w:bCs/>
          <w:sz w:val="32"/>
          <w:szCs w:val="32"/>
          <w:cs/>
        </w:rPr>
        <w:t>การสะสมหน่วยกิต</w:t>
      </w:r>
    </w:p>
    <w:p w14:paraId="7CA89815" w14:textId="162DE568" w:rsidR="00E8106A" w:rsidRPr="00E8106A" w:rsidRDefault="00E8106A" w:rsidP="00E8106A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E8106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E8106A">
        <w:rPr>
          <w:rFonts w:ascii="TH SarabunPSK" w:hAnsi="TH SarabunPSK" w:cs="TH SarabunPSK"/>
          <w:sz w:val="32"/>
          <w:szCs w:val="32"/>
          <w:cs/>
        </w:rPr>
        <w:t>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</w:p>
    <w:p w14:paraId="7047B975" w14:textId="6ADF5E34" w:rsidR="00A01109" w:rsidRPr="00E8106A" w:rsidRDefault="00A01109" w:rsidP="00E8106A">
      <w:pPr>
        <w:pStyle w:val="ListParagraph"/>
        <w:spacing w:after="0" w:line="240" w:lineRule="auto"/>
        <w:ind w:left="360" w:hanging="900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31"/>
        <w:gridCol w:w="4731"/>
      </w:tblGrid>
      <w:tr w:rsidR="003937BD" w:rsidRPr="00E8106A" w14:paraId="376F3C65" w14:textId="77777777" w:rsidTr="003937BD">
        <w:trPr>
          <w:trHeight w:val="3298"/>
        </w:trPr>
        <w:tc>
          <w:tcPr>
            <w:tcW w:w="4731" w:type="dxa"/>
          </w:tcPr>
          <w:p w14:paraId="2A877391" w14:textId="77777777" w:rsidR="003937BD" w:rsidRPr="00E8106A" w:rsidRDefault="003937BD" w:rsidP="00393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106A">
              <w:rPr>
                <w:rFonts w:ascii="TH SarabunPSK" w:hAnsi="TH SarabunPSK" w:cs="TH SarabunPSK"/>
                <w:sz w:val="32"/>
                <w:szCs w:val="32"/>
                <w:cs/>
              </w:rPr>
              <w:t>รับรองความถูกต้องของข้อมูล</w:t>
            </w:r>
          </w:p>
          <w:p w14:paraId="46735075" w14:textId="77777777" w:rsidR="003937BD" w:rsidRPr="00E8106A" w:rsidRDefault="003937BD" w:rsidP="00393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CA1F06" w14:textId="77777777" w:rsidR="003937BD" w:rsidRPr="00E8106A" w:rsidRDefault="003937BD" w:rsidP="00393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FC1EA9" w14:textId="77777777" w:rsidR="003937BD" w:rsidRPr="00E8106A" w:rsidRDefault="003937BD" w:rsidP="00393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E27531" w14:textId="4E61E9EE" w:rsidR="003937BD" w:rsidRPr="00E8106A" w:rsidRDefault="003937BD" w:rsidP="00393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106A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(...........................................................)                                                                              ...........................................................</w:t>
            </w:r>
          </w:p>
          <w:p w14:paraId="588BD3C9" w14:textId="42A3060D" w:rsidR="003937BD" w:rsidRPr="00E8106A" w:rsidRDefault="003937BD" w:rsidP="00393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106A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ผู้รับผิดชอบหลักสูตร</w:t>
            </w:r>
          </w:p>
          <w:p w14:paraId="67261DF9" w14:textId="1AB6A6BB" w:rsidR="003937BD" w:rsidRPr="00E8106A" w:rsidRDefault="003937BD" w:rsidP="00393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106A">
              <w:rPr>
                <w:rFonts w:ascii="TH SarabunPSK" w:hAnsi="TH SarabunPSK" w:cs="TH SarabunPSK"/>
                <w:sz w:val="32"/>
                <w:szCs w:val="32"/>
                <w:cs/>
              </w:rPr>
              <w:t>วันที่ ........ เดือน</w:t>
            </w:r>
            <w:r w:rsidRPr="00E8106A">
              <w:rPr>
                <w:rFonts w:ascii="TH SarabunPSK" w:hAnsi="TH SarabunPSK" w:cs="TH SarabunPSK"/>
                <w:sz w:val="32"/>
                <w:szCs w:val="32"/>
              </w:rPr>
              <w:t xml:space="preserve"> ………………………</w:t>
            </w:r>
            <w:r w:rsidRPr="00E8106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พ.ศ. ......</w:t>
            </w:r>
            <w:r w:rsidRPr="00E8106A">
              <w:rPr>
                <w:rFonts w:ascii="TH SarabunPSK" w:hAnsi="TH SarabunPSK" w:cs="TH SarabunPSK"/>
                <w:sz w:val="32"/>
                <w:szCs w:val="32"/>
              </w:rPr>
              <w:t>....</w:t>
            </w:r>
            <w:r w:rsidRPr="00E8106A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</w:p>
        </w:tc>
        <w:tc>
          <w:tcPr>
            <w:tcW w:w="4731" w:type="dxa"/>
          </w:tcPr>
          <w:p w14:paraId="3774009E" w14:textId="77777777" w:rsidR="003937BD" w:rsidRPr="00E8106A" w:rsidRDefault="003937BD" w:rsidP="00393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106A">
              <w:rPr>
                <w:rFonts w:ascii="TH SarabunPSK" w:hAnsi="TH SarabunPSK" w:cs="TH SarabunPSK"/>
                <w:sz w:val="32"/>
                <w:szCs w:val="32"/>
                <w:cs/>
              </w:rPr>
              <w:t>รับรองความถูกต้องของข้อมูล</w:t>
            </w:r>
          </w:p>
          <w:p w14:paraId="105F4D82" w14:textId="77777777" w:rsidR="003937BD" w:rsidRPr="00E8106A" w:rsidRDefault="003937BD" w:rsidP="00393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4FD3EB" w14:textId="77777777" w:rsidR="003937BD" w:rsidRPr="00E8106A" w:rsidRDefault="003937BD" w:rsidP="00393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E6D973D" w14:textId="77777777" w:rsidR="003937BD" w:rsidRPr="00E8106A" w:rsidRDefault="003937BD" w:rsidP="00393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7911DA" w14:textId="77777777" w:rsidR="003937BD" w:rsidRPr="00E8106A" w:rsidRDefault="003937BD" w:rsidP="00393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106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(...........................................................)                                                                              </w:t>
            </w:r>
          </w:p>
          <w:p w14:paraId="6D2DE043" w14:textId="14016992" w:rsidR="003937BD" w:rsidRPr="00E8106A" w:rsidRDefault="003937BD" w:rsidP="00393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106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</w:t>
            </w:r>
          </w:p>
          <w:p w14:paraId="7DC25C83" w14:textId="48AE98EF" w:rsidR="003937BD" w:rsidRPr="00E8106A" w:rsidRDefault="003937BD" w:rsidP="00393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106A">
              <w:rPr>
                <w:rFonts w:ascii="TH SarabunPSK" w:hAnsi="TH SarabunPSK" w:cs="TH SarabunPSK"/>
                <w:sz w:val="32"/>
                <w:szCs w:val="32"/>
                <w:cs/>
              </w:rPr>
              <w:t>คณบดี</w:t>
            </w:r>
          </w:p>
          <w:p w14:paraId="3C58D850" w14:textId="4D50007C" w:rsidR="003937BD" w:rsidRPr="00E8106A" w:rsidRDefault="003937BD" w:rsidP="00393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106A">
              <w:rPr>
                <w:rFonts w:ascii="TH SarabunPSK" w:hAnsi="TH SarabunPSK" w:cs="TH SarabunPSK"/>
                <w:sz w:val="32"/>
                <w:szCs w:val="32"/>
                <w:cs/>
              </w:rPr>
              <w:t>วันที่ ........ เดือน</w:t>
            </w:r>
            <w:r w:rsidRPr="00E8106A">
              <w:rPr>
                <w:rFonts w:ascii="TH SarabunPSK" w:hAnsi="TH SarabunPSK" w:cs="TH SarabunPSK"/>
                <w:sz w:val="32"/>
                <w:szCs w:val="32"/>
              </w:rPr>
              <w:t xml:space="preserve"> ………………………</w:t>
            </w:r>
            <w:r w:rsidRPr="00E8106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พ.ศ. ......</w:t>
            </w:r>
            <w:r w:rsidRPr="00E8106A">
              <w:rPr>
                <w:rFonts w:ascii="TH SarabunPSK" w:hAnsi="TH SarabunPSK" w:cs="TH SarabunPSK"/>
                <w:sz w:val="32"/>
                <w:szCs w:val="32"/>
              </w:rPr>
              <w:t>....</w:t>
            </w:r>
            <w:r w:rsidRPr="00E8106A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</w:p>
        </w:tc>
      </w:tr>
    </w:tbl>
    <w:p w14:paraId="51B36BE7" w14:textId="77777777" w:rsidR="003937BD" w:rsidRPr="00E8106A" w:rsidRDefault="003937BD" w:rsidP="00A0110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F12219B" w14:textId="2867A7FA" w:rsidR="004B19F2" w:rsidRPr="00E8106A" w:rsidRDefault="004B19F2" w:rsidP="004B19F2">
      <w:pPr>
        <w:pStyle w:val="NoSpacing"/>
        <w:jc w:val="thaiDistribute"/>
        <w:rPr>
          <w:rFonts w:ascii="TH SarabunPSK" w:hAnsi="TH SarabunPSK" w:cs="TH SarabunPSK"/>
          <w:color w:val="FF0000"/>
          <w:sz w:val="20"/>
          <w:szCs w:val="20"/>
        </w:rPr>
      </w:pPr>
    </w:p>
    <w:p w14:paraId="5E1EAE1E" w14:textId="78D3BB32" w:rsidR="00E8106A" w:rsidRDefault="00E8106A" w:rsidP="00E8106A">
      <w:pPr>
        <w:pStyle w:val="NoSpacing"/>
        <w:rPr>
          <w:rFonts w:ascii="TH SarabunPSK" w:hAnsi="TH SarabunPSK" w:cs="TH SarabunPSK"/>
          <w:sz w:val="28"/>
        </w:rPr>
      </w:pPr>
      <w:r w:rsidRPr="00A767B4">
        <w:rPr>
          <w:rFonts w:ascii="TH SarabunPSK" w:hAnsi="TH SarabunPSK" w:cs="TH SarabunPSK"/>
          <w:sz w:val="28"/>
          <w:cs/>
        </w:rPr>
        <w:t>จัดส่ง</w:t>
      </w:r>
      <w:r>
        <w:rPr>
          <w:rFonts w:ascii="TH SarabunPSK" w:hAnsi="TH SarabunPSK" w:cs="TH SarabunPSK" w:hint="cs"/>
          <w:sz w:val="28"/>
          <w:cs/>
        </w:rPr>
        <w:t xml:space="preserve">บันทึกข้อความ </w:t>
      </w:r>
      <w:r w:rsidRPr="00A767B4">
        <w:rPr>
          <w:rFonts w:ascii="TH SarabunPSK" w:hAnsi="TH SarabunPSK" w:cs="TH SarabunPSK"/>
          <w:sz w:val="28"/>
          <w:cs/>
        </w:rPr>
        <w:t xml:space="preserve">แบบฟอร์ม </w:t>
      </w:r>
      <w:r>
        <w:rPr>
          <w:rFonts w:ascii="TH SarabunPSK" w:hAnsi="TH SarabunPSK" w:cs="TH SarabunPSK" w:hint="cs"/>
          <w:sz w:val="28"/>
          <w:cs/>
        </w:rPr>
        <w:t>เอกสารที่เกี่ยวข้อง</w:t>
      </w:r>
    </w:p>
    <w:p w14:paraId="5A0A9E8C" w14:textId="77777777" w:rsidR="00E8106A" w:rsidRPr="00A767B4" w:rsidRDefault="00E8106A" w:rsidP="00E8106A">
      <w:pPr>
        <w:pStyle w:val="NoSpacing"/>
        <w:rPr>
          <w:rFonts w:ascii="TH SarabunPSK" w:hAnsi="TH SarabunPSK" w:cs="TH SarabunPSK"/>
          <w:sz w:val="28"/>
        </w:rPr>
      </w:pPr>
      <w:r w:rsidRPr="00A767B4">
        <w:rPr>
          <w:rFonts w:ascii="TH SarabunPSK" w:hAnsi="TH SarabunPSK" w:cs="TH SarabunPSK"/>
          <w:sz w:val="28"/>
          <w:cs/>
        </w:rPr>
        <w:t xml:space="preserve">และสอบถามรายละเอียดเพิ่มเติม </w:t>
      </w:r>
    </w:p>
    <w:p w14:paraId="64713F0B" w14:textId="509799EB" w:rsidR="00E8106A" w:rsidRPr="00A767B4" w:rsidRDefault="00E8106A" w:rsidP="00E8106A">
      <w:pPr>
        <w:pStyle w:val="NoSpacing"/>
        <w:rPr>
          <w:rFonts w:ascii="TH SarabunPSK" w:hAnsi="TH SarabunPSK" w:cs="TH SarabunPSK"/>
          <w:sz w:val="28"/>
        </w:rPr>
      </w:pPr>
      <w:r w:rsidRPr="00A767B4">
        <w:rPr>
          <w:rFonts w:ascii="TH SarabunPSK" w:hAnsi="TH SarabunPSK" w:cs="TH SarabunPSK"/>
          <w:sz w:val="28"/>
          <w:cs/>
        </w:rPr>
        <w:t>ได้ที่</w:t>
      </w:r>
      <w:r w:rsidRPr="00A767B4">
        <w:rPr>
          <w:rFonts w:ascii="TH SarabunPSK" w:hAnsi="TH SarabunPSK" w:cs="TH SarabunPSK"/>
          <w:sz w:val="28"/>
        </w:rPr>
        <w:t xml:space="preserve"> : </w:t>
      </w:r>
      <w:r w:rsidRPr="00A767B4">
        <w:rPr>
          <w:rFonts w:ascii="TH SarabunPSK" w:hAnsi="TH SarabunPSK" w:cs="TH SarabunPSK"/>
          <w:sz w:val="28"/>
          <w:cs/>
        </w:rPr>
        <w:tab/>
        <w:t>งานส่งเสริมการเรียนรู้ตลอดชีวิต</w:t>
      </w:r>
      <w:r w:rsidRPr="00A767B4">
        <w:rPr>
          <w:rFonts w:ascii="TH SarabunPSK" w:hAnsi="TH SarabunPSK" w:cs="TH SarabunPSK"/>
          <w:sz w:val="28"/>
        </w:rPr>
        <w:t xml:space="preserve"> </w:t>
      </w:r>
      <w:r w:rsidRPr="00A767B4">
        <w:rPr>
          <w:rFonts w:ascii="TH SarabunPSK" w:hAnsi="TH SarabunPSK" w:cs="TH SarabunPSK"/>
          <w:sz w:val="28"/>
          <w:cs/>
        </w:rPr>
        <w:t xml:space="preserve">โทร. </w:t>
      </w:r>
      <w:r w:rsidRPr="00A767B4">
        <w:rPr>
          <w:rFonts w:ascii="TH SarabunPSK" w:hAnsi="TH SarabunPSK" w:cs="TH SarabunPSK"/>
          <w:sz w:val="28"/>
        </w:rPr>
        <w:t>3542</w:t>
      </w:r>
      <w:r w:rsidRPr="00A767B4">
        <w:rPr>
          <w:rFonts w:ascii="TH SarabunPSK" w:hAnsi="TH SarabunPSK" w:cs="TH SarabunPSK"/>
          <w:sz w:val="28"/>
          <w:cs/>
        </w:rPr>
        <w:t xml:space="preserve"> </w:t>
      </w:r>
    </w:p>
    <w:p w14:paraId="678C6F32" w14:textId="686C6D3F" w:rsidR="00E8106A" w:rsidRPr="00A767B4" w:rsidRDefault="00E8106A" w:rsidP="00E8106A">
      <w:pPr>
        <w:pStyle w:val="NoSpacing"/>
        <w:ind w:firstLine="720"/>
        <w:rPr>
          <w:rFonts w:ascii="TH SarabunPSK" w:hAnsi="TH SarabunPSK" w:cs="TH SarabunPSK"/>
          <w:sz w:val="28"/>
          <w:cs/>
        </w:rPr>
      </w:pPr>
      <w:r w:rsidRPr="00A767B4">
        <w:rPr>
          <w:rFonts w:ascii="TH SarabunPSK" w:hAnsi="TH SarabunPSK" w:cs="TH SarabunPSK"/>
          <w:sz w:val="28"/>
          <w:cs/>
        </w:rPr>
        <w:t>สถาบันนวัตกรรมการเรียนรู้ มหาวิทยาลัยพะเยา</w:t>
      </w:r>
    </w:p>
    <w:p w14:paraId="47EA175C" w14:textId="2DC780C4" w:rsidR="00A01109" w:rsidRPr="00E8106A" w:rsidRDefault="00A01109" w:rsidP="00A0110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A01109" w:rsidRPr="00E8106A" w:rsidSect="00606AD4">
      <w:pgSz w:w="11906" w:h="16838" w:code="9"/>
      <w:pgMar w:top="1282" w:right="994" w:bottom="274" w:left="1440" w:header="706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D0AB9" w14:textId="77777777" w:rsidR="00E66293" w:rsidRDefault="00E66293" w:rsidP="000E4BE1">
      <w:pPr>
        <w:spacing w:after="0" w:line="240" w:lineRule="auto"/>
      </w:pPr>
      <w:r>
        <w:separator/>
      </w:r>
    </w:p>
  </w:endnote>
  <w:endnote w:type="continuationSeparator" w:id="0">
    <w:p w14:paraId="514C1609" w14:textId="77777777" w:rsidR="00E66293" w:rsidRDefault="00E66293" w:rsidP="000E4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Niramit AS" w:hAnsi="TH Niramit AS" w:cs="TH Niramit AS"/>
        <w:sz w:val="32"/>
        <w:szCs w:val="40"/>
      </w:rPr>
      <w:id w:val="-181285479"/>
      <w:docPartObj>
        <w:docPartGallery w:val="Page Numbers (Bottom of Page)"/>
        <w:docPartUnique/>
      </w:docPartObj>
    </w:sdtPr>
    <w:sdtContent>
      <w:p w14:paraId="765A9FA3" w14:textId="3B88650C" w:rsidR="00DD3EEE" w:rsidRPr="00DD3EEE" w:rsidRDefault="00DD3EEE">
        <w:pPr>
          <w:pStyle w:val="Footer"/>
          <w:jc w:val="right"/>
          <w:rPr>
            <w:rFonts w:ascii="TH Niramit AS" w:hAnsi="TH Niramit AS" w:cs="TH Niramit AS"/>
            <w:sz w:val="32"/>
            <w:szCs w:val="40"/>
          </w:rPr>
        </w:pPr>
        <w:r w:rsidRPr="00DD3EEE">
          <w:rPr>
            <w:rFonts w:ascii="TH Niramit AS" w:hAnsi="TH Niramit AS" w:cs="TH Niramit AS"/>
            <w:sz w:val="32"/>
            <w:szCs w:val="40"/>
          </w:rPr>
          <w:fldChar w:fldCharType="begin"/>
        </w:r>
        <w:r w:rsidRPr="00DD3EEE">
          <w:rPr>
            <w:rFonts w:ascii="TH Niramit AS" w:hAnsi="TH Niramit AS" w:cs="TH Niramit AS"/>
            <w:sz w:val="32"/>
            <w:szCs w:val="40"/>
          </w:rPr>
          <w:instrText xml:space="preserve"> PAGE   \* MERGEFORMAT </w:instrText>
        </w:r>
        <w:r w:rsidRPr="00DD3EEE">
          <w:rPr>
            <w:rFonts w:ascii="TH Niramit AS" w:hAnsi="TH Niramit AS" w:cs="TH Niramit AS"/>
            <w:sz w:val="32"/>
            <w:szCs w:val="40"/>
          </w:rPr>
          <w:fldChar w:fldCharType="separate"/>
        </w:r>
        <w:r w:rsidRPr="00DD3EEE">
          <w:rPr>
            <w:rFonts w:ascii="TH Niramit AS" w:hAnsi="TH Niramit AS" w:cs="TH Niramit AS"/>
            <w:noProof/>
            <w:sz w:val="32"/>
            <w:szCs w:val="40"/>
          </w:rPr>
          <w:t>2</w:t>
        </w:r>
        <w:r w:rsidRPr="00DD3EEE">
          <w:rPr>
            <w:rFonts w:ascii="TH Niramit AS" w:hAnsi="TH Niramit AS" w:cs="TH Niramit AS"/>
            <w:noProof/>
            <w:sz w:val="32"/>
            <w:szCs w:val="40"/>
          </w:rPr>
          <w:fldChar w:fldCharType="end"/>
        </w:r>
      </w:p>
    </w:sdtContent>
  </w:sdt>
  <w:p w14:paraId="6FCBF36B" w14:textId="77777777" w:rsidR="00DD3EEE" w:rsidRDefault="00DD3E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641E2" w14:textId="77777777" w:rsidR="00E66293" w:rsidRDefault="00E66293" w:rsidP="000E4BE1">
      <w:pPr>
        <w:spacing w:after="0" w:line="240" w:lineRule="auto"/>
      </w:pPr>
      <w:r>
        <w:separator/>
      </w:r>
    </w:p>
  </w:footnote>
  <w:footnote w:type="continuationSeparator" w:id="0">
    <w:p w14:paraId="5DCE5990" w14:textId="77777777" w:rsidR="00E66293" w:rsidRDefault="00E66293" w:rsidP="000E4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6E2B5" w14:textId="74152A82" w:rsidR="00DD3EEE" w:rsidRPr="0076068C" w:rsidRDefault="001356FC" w:rsidP="00F54F78">
    <w:pPr>
      <w:pStyle w:val="Header"/>
      <w:jc w:val="right"/>
      <w:rPr>
        <w:rFonts w:ascii="TH Niramit AS" w:hAnsi="TH Niramit AS" w:cs="TH Niramit AS"/>
        <w:sz w:val="32"/>
        <w:szCs w:val="32"/>
      </w:rPr>
    </w:pPr>
    <w:r>
      <w:rPr>
        <w:rFonts w:ascii="TH Niramit AS" w:hAnsi="TH Niramit AS" w:cs="TH Niramit AS"/>
        <w:sz w:val="32"/>
        <w:szCs w:val="32"/>
      </w:rPr>
      <w:t>UP-Training</w:t>
    </w:r>
    <w:r w:rsidR="003937BD">
      <w:rPr>
        <w:rFonts w:ascii="TH Niramit AS" w:hAnsi="TH Niramit AS" w:cs="TH Niramit AS"/>
        <w:sz w:val="32"/>
        <w:szCs w:val="32"/>
      </w:rPr>
      <w:t>_01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15A27" w14:textId="2E525883" w:rsidR="00395E61" w:rsidRPr="00395E61" w:rsidRDefault="00395E61" w:rsidP="00395E61">
    <w:pPr>
      <w:pStyle w:val="Header"/>
      <w:jc w:val="right"/>
      <w:rPr>
        <w:rFonts w:ascii="TH Niramit AS" w:hAnsi="TH Niramit AS" w:cs="TH Niramit AS"/>
        <w:sz w:val="32"/>
        <w:szCs w:val="32"/>
      </w:rPr>
    </w:pPr>
    <w:r w:rsidRPr="00395E61">
      <w:rPr>
        <w:rFonts w:ascii="TH Niramit AS" w:hAnsi="TH Niramit AS" w:cs="TH Niramit AS"/>
        <w:sz w:val="32"/>
        <w:szCs w:val="32"/>
      </w:rPr>
      <w:t>Super KPIs 1.1.1</w:t>
    </w:r>
    <w:r>
      <w:rPr>
        <w:rFonts w:ascii="TH Niramit AS" w:hAnsi="TH Niramit AS" w:cs="TH Niramit AS"/>
        <w:sz w:val="32"/>
        <w:szCs w:val="32"/>
      </w:rPr>
      <w:t xml:space="preserve"> </w:t>
    </w:r>
    <w:r>
      <w:rPr>
        <w:rFonts w:ascii="TH Niramit AS" w:hAnsi="TH Niramit AS" w:cs="TH Niramit AS" w:hint="cs"/>
        <w:sz w:val="32"/>
        <w:szCs w:val="32"/>
        <w:cs/>
      </w:rPr>
      <w:t xml:space="preserve">และ </w:t>
    </w:r>
    <w:r w:rsidRPr="00395E61">
      <w:rPr>
        <w:rFonts w:ascii="TH Niramit AS" w:hAnsi="TH Niramit AS" w:cs="TH Niramit AS"/>
        <w:sz w:val="32"/>
        <w:szCs w:val="32"/>
      </w:rPr>
      <w:t>1.1.2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FD0D9D"/>
    <w:multiLevelType w:val="multilevel"/>
    <w:tmpl w:val="CAE691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70DA2E52"/>
    <w:multiLevelType w:val="hybridMultilevel"/>
    <w:tmpl w:val="C6B46202"/>
    <w:lvl w:ilvl="0" w:tplc="52608D8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93357871">
    <w:abstractNumId w:val="0"/>
  </w:num>
  <w:num w:numId="2" w16cid:durableId="37820539">
    <w:abstractNumId w:val="1"/>
  </w:num>
  <w:num w:numId="3" w16cid:durableId="12678052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666"/>
    <w:rsid w:val="00036415"/>
    <w:rsid w:val="000537A1"/>
    <w:rsid w:val="00097D8B"/>
    <w:rsid w:val="000C1C8E"/>
    <w:rsid w:val="000C4D27"/>
    <w:rsid w:val="000D678E"/>
    <w:rsid w:val="000E4636"/>
    <w:rsid w:val="000E4BE1"/>
    <w:rsid w:val="0012605F"/>
    <w:rsid w:val="0013098C"/>
    <w:rsid w:val="001356FC"/>
    <w:rsid w:val="00160024"/>
    <w:rsid w:val="001602C5"/>
    <w:rsid w:val="00201BE2"/>
    <w:rsid w:val="00205426"/>
    <w:rsid w:val="0021633F"/>
    <w:rsid w:val="002239A6"/>
    <w:rsid w:val="00227CFE"/>
    <w:rsid w:val="00244D29"/>
    <w:rsid w:val="00273DEE"/>
    <w:rsid w:val="00293229"/>
    <w:rsid w:val="002A371C"/>
    <w:rsid w:val="002F2BAA"/>
    <w:rsid w:val="00310B82"/>
    <w:rsid w:val="003937BD"/>
    <w:rsid w:val="00395E61"/>
    <w:rsid w:val="003A3C33"/>
    <w:rsid w:val="003B7147"/>
    <w:rsid w:val="003F2504"/>
    <w:rsid w:val="003F7AF1"/>
    <w:rsid w:val="003F7D2D"/>
    <w:rsid w:val="00403773"/>
    <w:rsid w:val="00407315"/>
    <w:rsid w:val="00421C6E"/>
    <w:rsid w:val="00432E11"/>
    <w:rsid w:val="0046158C"/>
    <w:rsid w:val="00467AC8"/>
    <w:rsid w:val="004817E7"/>
    <w:rsid w:val="0048229B"/>
    <w:rsid w:val="00495CCD"/>
    <w:rsid w:val="004A1E33"/>
    <w:rsid w:val="004B19F2"/>
    <w:rsid w:val="004B40C9"/>
    <w:rsid w:val="004B6271"/>
    <w:rsid w:val="00516222"/>
    <w:rsid w:val="00516FB7"/>
    <w:rsid w:val="00536650"/>
    <w:rsid w:val="00544B80"/>
    <w:rsid w:val="00561989"/>
    <w:rsid w:val="005C027D"/>
    <w:rsid w:val="00606AD4"/>
    <w:rsid w:val="00670E93"/>
    <w:rsid w:val="00672C5F"/>
    <w:rsid w:val="006B2F67"/>
    <w:rsid w:val="006E2551"/>
    <w:rsid w:val="006E47F8"/>
    <w:rsid w:val="006E5A97"/>
    <w:rsid w:val="00747D2C"/>
    <w:rsid w:val="00752C60"/>
    <w:rsid w:val="0076068C"/>
    <w:rsid w:val="00762E56"/>
    <w:rsid w:val="00773C38"/>
    <w:rsid w:val="0077540C"/>
    <w:rsid w:val="007855C4"/>
    <w:rsid w:val="007C66EE"/>
    <w:rsid w:val="0080160C"/>
    <w:rsid w:val="0082746E"/>
    <w:rsid w:val="00833A99"/>
    <w:rsid w:val="00835207"/>
    <w:rsid w:val="00846A5A"/>
    <w:rsid w:val="008602BA"/>
    <w:rsid w:val="00870BED"/>
    <w:rsid w:val="008902D7"/>
    <w:rsid w:val="008C1282"/>
    <w:rsid w:val="008C2AB6"/>
    <w:rsid w:val="008D5FA1"/>
    <w:rsid w:val="008E62CF"/>
    <w:rsid w:val="009338FC"/>
    <w:rsid w:val="00933B92"/>
    <w:rsid w:val="00936C47"/>
    <w:rsid w:val="00966764"/>
    <w:rsid w:val="009753BA"/>
    <w:rsid w:val="00976925"/>
    <w:rsid w:val="00982799"/>
    <w:rsid w:val="009948DB"/>
    <w:rsid w:val="00997758"/>
    <w:rsid w:val="009C3327"/>
    <w:rsid w:val="009C7FD1"/>
    <w:rsid w:val="00A01109"/>
    <w:rsid w:val="00A26572"/>
    <w:rsid w:val="00A31527"/>
    <w:rsid w:val="00A32C7B"/>
    <w:rsid w:val="00A368AF"/>
    <w:rsid w:val="00A45749"/>
    <w:rsid w:val="00A5066D"/>
    <w:rsid w:val="00A55360"/>
    <w:rsid w:val="00A73A91"/>
    <w:rsid w:val="00A96010"/>
    <w:rsid w:val="00AB12B1"/>
    <w:rsid w:val="00AB217E"/>
    <w:rsid w:val="00AC34D8"/>
    <w:rsid w:val="00AE22F7"/>
    <w:rsid w:val="00B02D2B"/>
    <w:rsid w:val="00B077FE"/>
    <w:rsid w:val="00B13963"/>
    <w:rsid w:val="00B41B6D"/>
    <w:rsid w:val="00B44589"/>
    <w:rsid w:val="00BA0BDE"/>
    <w:rsid w:val="00BD4336"/>
    <w:rsid w:val="00BE2802"/>
    <w:rsid w:val="00BE3B5D"/>
    <w:rsid w:val="00BF6C75"/>
    <w:rsid w:val="00C4239C"/>
    <w:rsid w:val="00C4295F"/>
    <w:rsid w:val="00C7347D"/>
    <w:rsid w:val="00C840AD"/>
    <w:rsid w:val="00C95243"/>
    <w:rsid w:val="00CB07A9"/>
    <w:rsid w:val="00CB7623"/>
    <w:rsid w:val="00CE1C33"/>
    <w:rsid w:val="00CF38C8"/>
    <w:rsid w:val="00D16300"/>
    <w:rsid w:val="00D41BD3"/>
    <w:rsid w:val="00D45BD5"/>
    <w:rsid w:val="00D64994"/>
    <w:rsid w:val="00D86DC3"/>
    <w:rsid w:val="00D909E3"/>
    <w:rsid w:val="00D922B3"/>
    <w:rsid w:val="00D94554"/>
    <w:rsid w:val="00D9752B"/>
    <w:rsid w:val="00D975B6"/>
    <w:rsid w:val="00DB30C5"/>
    <w:rsid w:val="00DB40EE"/>
    <w:rsid w:val="00DB5EB6"/>
    <w:rsid w:val="00DC317E"/>
    <w:rsid w:val="00DD3EEE"/>
    <w:rsid w:val="00DE644E"/>
    <w:rsid w:val="00DF6F79"/>
    <w:rsid w:val="00E11B77"/>
    <w:rsid w:val="00E34666"/>
    <w:rsid w:val="00E40877"/>
    <w:rsid w:val="00E42703"/>
    <w:rsid w:val="00E66293"/>
    <w:rsid w:val="00E8106A"/>
    <w:rsid w:val="00E94305"/>
    <w:rsid w:val="00E97883"/>
    <w:rsid w:val="00EA5B61"/>
    <w:rsid w:val="00EA6F93"/>
    <w:rsid w:val="00EB286F"/>
    <w:rsid w:val="00EB3A45"/>
    <w:rsid w:val="00ED3BD4"/>
    <w:rsid w:val="00EE4DD8"/>
    <w:rsid w:val="00F530AE"/>
    <w:rsid w:val="00F54F78"/>
    <w:rsid w:val="00F64D38"/>
    <w:rsid w:val="00F746EF"/>
    <w:rsid w:val="00F81E0A"/>
    <w:rsid w:val="00FA1A10"/>
    <w:rsid w:val="00FA6C3E"/>
    <w:rsid w:val="00FB35DD"/>
    <w:rsid w:val="00FB5311"/>
    <w:rsid w:val="00FD5004"/>
    <w:rsid w:val="00FE4CD1"/>
    <w:rsid w:val="00FE76FC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C3EFD9"/>
  <w15:docId w15:val="{1D009F80-CB3C-4BCA-9C44-EBFC58C6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5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46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0E4B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BE1"/>
  </w:style>
  <w:style w:type="paragraph" w:styleId="Footer">
    <w:name w:val="footer"/>
    <w:basedOn w:val="Normal"/>
    <w:link w:val="FooterChar"/>
    <w:uiPriority w:val="99"/>
    <w:unhideWhenUsed/>
    <w:rsid w:val="000E4B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BE1"/>
  </w:style>
  <w:style w:type="paragraph" w:styleId="BalloonText">
    <w:name w:val="Balloon Text"/>
    <w:basedOn w:val="Normal"/>
    <w:link w:val="BalloonTextChar"/>
    <w:uiPriority w:val="99"/>
    <w:semiHidden/>
    <w:unhideWhenUsed/>
    <w:rsid w:val="00FD500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004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B44589"/>
    <w:pPr>
      <w:ind w:left="720"/>
      <w:contextualSpacing/>
    </w:pPr>
  </w:style>
  <w:style w:type="paragraph" w:styleId="NoSpacing">
    <w:name w:val="No Spacing"/>
    <w:uiPriority w:val="1"/>
    <w:qFormat/>
    <w:rsid w:val="006E47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08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1084</Words>
  <Characters>6185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scomkokha</dc:creator>
  <cp:lastModifiedBy>nopparat chaiman</cp:lastModifiedBy>
  <cp:revision>5</cp:revision>
  <cp:lastPrinted>2022-10-10T09:03:00Z</cp:lastPrinted>
  <dcterms:created xsi:type="dcterms:W3CDTF">2023-10-11T07:03:00Z</dcterms:created>
  <dcterms:modified xsi:type="dcterms:W3CDTF">2023-11-01T07:22:00Z</dcterms:modified>
</cp:coreProperties>
</file>