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367D" w14:textId="5D063C78" w:rsidR="00AD794D" w:rsidRPr="004362AE" w:rsidRDefault="00FF4B22" w:rsidP="00DA603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62AE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2E4E65" w:rsidRPr="004362AE">
        <w:rPr>
          <w:rFonts w:ascii="TH SarabunPSK" w:hAnsi="TH SarabunPSK" w:cs="TH SarabunPSK" w:hint="cs"/>
          <w:b/>
          <w:bCs/>
          <w:sz w:val="36"/>
          <w:szCs w:val="36"/>
          <w:cs/>
        </w:rPr>
        <w:t>ขอเปิด</w:t>
      </w:r>
      <w:r w:rsidR="00F87547" w:rsidRPr="004362AE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หลักสูตรพัฒนาและจัดการความรู้ภายในมหาวิทยาลัย</w:t>
      </w:r>
      <w:r w:rsidR="00F228AC" w:rsidRPr="004362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6427A" w:rsidRPr="004362A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F87547" w:rsidRPr="004362AE">
        <w:rPr>
          <w:rFonts w:ascii="TH SarabunPSK" w:hAnsi="TH SarabunPSK" w:cs="TH SarabunPSK"/>
          <w:b/>
          <w:bCs/>
          <w:sz w:val="36"/>
          <w:szCs w:val="36"/>
        </w:rPr>
        <w:t>UP-KM</w:t>
      </w:r>
      <w:r w:rsidR="00C6427A" w:rsidRPr="004362A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222240" w:rsidRPr="004362AE">
        <w:rPr>
          <w:rFonts w:ascii="TH SarabunPSK" w:hAnsi="TH SarabunPSK" w:cs="TH SarabunPSK"/>
          <w:b/>
          <w:bCs/>
          <w:sz w:val="36"/>
          <w:szCs w:val="36"/>
        </w:rPr>
        <w:br/>
      </w:r>
    </w:p>
    <w:p w14:paraId="3481B1D8" w14:textId="1FA194DE" w:rsidR="00B230AF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3B267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  <w:r w:rsidR="007C2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7F01B15" w14:textId="3F1760DE" w:rsidR="00F87547" w:rsidRDefault="004362AE" w:rsidP="00F87547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ผู้รับผิดชอบโครงการ/กิจกรรม </w:t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845855" w14:textId="64B25CC4" w:rsidR="004362AE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7C2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908036" w14:textId="42776C02" w:rsidR="00B230AF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0746BB" w:rsidRPr="00F15181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ช่องทางการติดต่อ</w:t>
      </w:r>
      <w:r w:rsidR="00F15181" w:rsidRPr="00F151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6898">
        <w:rPr>
          <w:rFonts w:ascii="TH SarabunPSK" w:hAnsi="TH SarabunPSK" w:cs="TH SarabunPSK"/>
          <w:b/>
          <w:bCs/>
          <w:sz w:val="32"/>
          <w:szCs w:val="32"/>
        </w:rPr>
        <w:t>e-</w:t>
      </w:r>
      <w:r w:rsidR="00F15181" w:rsidRPr="00F15181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15181" w:rsidRPr="00F15181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</w:t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0977CE7" w14:textId="57092DA5" w:rsidR="004E5C83" w:rsidRPr="007C2F13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4E5C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วิทยากร </w:t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 w:rsidRPr="00F87547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E5C8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6956E9B" w14:textId="4E54E726" w:rsidR="00F87547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รายละเอียดโครงการ/กิจกรรม </w:t>
      </w:r>
      <w:r w:rsidR="00F87547" w:rsidRPr="00F87547">
        <w:rPr>
          <w:rFonts w:ascii="TH SarabunPSK" w:hAnsi="TH SarabunPSK" w:cs="TH SarabunPSK" w:hint="cs"/>
          <w:sz w:val="32"/>
          <w:szCs w:val="32"/>
          <w:cs/>
        </w:rPr>
        <w:t>(หัวข้อ/เนื้อหาในการบรรยาย)</w:t>
      </w:r>
      <w:r w:rsidR="007C2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C2F1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B030019" w14:textId="36748318" w:rsidR="00B230AF" w:rsidRPr="007C2F13" w:rsidRDefault="00F87547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B6BA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84A0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84A0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84A0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84A0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D278BE2" w14:textId="0820C68F" w:rsidR="00B230AF" w:rsidRPr="007C2F13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B230AF" w:rsidRPr="007C2F1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</w:p>
    <w:p w14:paraId="512E3DE8" w14:textId="614B4660" w:rsidR="00B230AF" w:rsidRPr="00F87547" w:rsidRDefault="00D55F17" w:rsidP="00DA603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87547">
        <w:rPr>
          <w:rFonts w:ascii="TH SarabunPSK" w:hAnsi="TH SarabunPSK" w:cs="TH SarabunPSK" w:hint="cs"/>
          <w:sz w:val="32"/>
          <w:szCs w:val="32"/>
          <w:cs/>
        </w:rPr>
        <w:t>1</w:t>
      </w:r>
      <w:r w:rsidR="00F87547" w:rsidRPr="00F87547">
        <w:rPr>
          <w:rFonts w:ascii="TH SarabunPSK" w:hAnsi="TH SarabunPSK" w:cs="TH SarabunPSK" w:hint="cs"/>
          <w:sz w:val="32"/>
          <w:szCs w:val="32"/>
          <w:cs/>
        </w:rPr>
        <w:t>.</w:t>
      </w:r>
      <w:r w:rsidR="00F8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F1FF1E" w14:textId="1FD7ABB1" w:rsidR="00F87547" w:rsidRPr="00F87547" w:rsidRDefault="00F87547" w:rsidP="00F8754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8754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E1F7AE" w14:textId="226EC4F3" w:rsidR="001B018F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1B018F" w:rsidRPr="008349F9">
        <w:rPr>
          <w:rFonts w:ascii="TH SarabunPSK" w:hAnsi="TH SarabunPSK" w:cs="TH SarabunPSK" w:hint="cs"/>
          <w:b/>
          <w:bCs/>
          <w:sz w:val="32"/>
          <w:szCs w:val="32"/>
          <w:cs/>
        </w:rPr>
        <w:t>ผ</w:t>
      </w:r>
      <w:r w:rsidR="008349F9" w:rsidRPr="008349F9">
        <w:rPr>
          <w:rFonts w:ascii="TH SarabunPSK" w:hAnsi="TH SarabunPSK" w:cs="TH SarabunPSK" w:hint="cs"/>
          <w:b/>
          <w:bCs/>
          <w:sz w:val="32"/>
          <w:szCs w:val="32"/>
          <w:cs/>
        </w:rPr>
        <w:t>ลที่คาดว่าจะได้รับ</w:t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49F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71F4888" w14:textId="37A5A949" w:rsidR="00261B8D" w:rsidRPr="00F87547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875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AB27754" w14:textId="18B96656" w:rsidR="00353EC8" w:rsidRPr="00F87547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จำนวนชั่วโมง โครงการ/กิจกรรม</w:t>
      </w:r>
      <w:r w:rsidR="00353E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3E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3E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3E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7547" w:rsidRPr="00F87547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5DF5F03B" w14:textId="77777777" w:rsidR="004362AE" w:rsidRDefault="004362AE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="00F87547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หน่วยงานได้รับอนุญาตจากวิทยากรให้บันทึกวิดีโอเพื่อใช้ในการเผยแพร่ภายในมหาวิทยาลัย</w:t>
      </w:r>
      <w:r w:rsidR="004D26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05B28B" w14:textId="16FF5F41" w:rsidR="00C83F35" w:rsidRPr="004D2621" w:rsidRDefault="004D2621" w:rsidP="00DA60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(โปรดรอกเครื่องหมาย </w:t>
      </w:r>
      <w:r w:rsidRPr="004D2621">
        <w:rPr>
          <w:rFonts w:ascii="TH SarabunPSK" w:hAnsi="TH SarabunPSK" w:cs="TH SarabunPSK"/>
          <w:sz w:val="32"/>
          <w:szCs w:val="32"/>
        </w:rPr>
        <w:sym w:font="Wingdings" w:char="F0FC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ลงใน </w:t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896381" w14:textId="50427784" w:rsidR="00F87547" w:rsidRPr="004D2621" w:rsidRDefault="00F87547" w:rsidP="00DA60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ได้รับอนุญาตเรียบร้อยแล้ว</w:t>
      </w:r>
    </w:p>
    <w:p w14:paraId="30BEDDD6" w14:textId="2BC9458B" w:rsidR="00F87547" w:rsidRPr="004D2621" w:rsidRDefault="00F87547" w:rsidP="00DA603E">
      <w:pPr>
        <w:spacing w:after="0"/>
        <w:rPr>
          <w:rFonts w:ascii="TH SarabunPSK" w:hAnsi="TH SarabunPSK" w:cs="TH SarabunPSK"/>
          <w:sz w:val="32"/>
          <w:szCs w:val="32"/>
        </w:rPr>
      </w:pPr>
      <w:r w:rsidRPr="004D2621">
        <w:rPr>
          <w:rFonts w:ascii="TH SarabunPSK" w:hAnsi="TH SarabunPSK" w:cs="TH SarabunPSK"/>
          <w:sz w:val="32"/>
          <w:szCs w:val="32"/>
          <w:cs/>
        </w:rPr>
        <w:tab/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ไม่ได้รับอนุญาต</w:t>
      </w:r>
      <w:r w:rsidRPr="004D2621">
        <w:rPr>
          <w:rFonts w:ascii="TH SarabunPSK" w:hAnsi="TH SarabunPSK" w:cs="TH SarabunPSK"/>
          <w:sz w:val="32"/>
          <w:szCs w:val="32"/>
          <w:cs/>
        </w:rPr>
        <w:tab/>
      </w:r>
    </w:p>
    <w:p w14:paraId="21A1358C" w14:textId="53D74B71" w:rsidR="004362AE" w:rsidRPr="004D2621" w:rsidRDefault="004362AE" w:rsidP="004362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การออกเกียรติบัตร </w:t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(โปรดรอกเครื่องหมาย </w:t>
      </w:r>
      <w:r w:rsidRPr="004D2621">
        <w:rPr>
          <w:rFonts w:ascii="TH SarabunPSK" w:hAnsi="TH SarabunPSK" w:cs="TH SarabunPSK"/>
          <w:sz w:val="32"/>
          <w:szCs w:val="32"/>
        </w:rPr>
        <w:sym w:font="Wingdings" w:char="F0FC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ลงใน </w:t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900D62" w14:textId="5B67117E" w:rsidR="004362AE" w:rsidRPr="00734021" w:rsidRDefault="004362AE" w:rsidP="004362A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ได้รับเกียรติบัตร</w:t>
      </w:r>
      <w:r w:rsidR="00734021">
        <w:rPr>
          <w:rFonts w:ascii="TH SarabunPSK" w:hAnsi="TH SarabunPSK" w:cs="TH SarabunPSK" w:hint="cs"/>
          <w:sz w:val="32"/>
          <w:szCs w:val="32"/>
          <w:cs/>
        </w:rPr>
        <w:t xml:space="preserve"> โดยผ่านเกณฑ์การประเมิน ร้อยละ </w:t>
      </w:r>
      <w:r w:rsidR="007340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40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40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40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402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233A5C" w14:textId="1CA6612A" w:rsidR="001018CB" w:rsidRPr="004362AE" w:rsidRDefault="004362AE" w:rsidP="004362AE">
      <w:pPr>
        <w:spacing w:after="0"/>
        <w:rPr>
          <w:rFonts w:ascii="TH SarabunPSK" w:hAnsi="TH SarabunPSK" w:cs="TH SarabunPSK"/>
          <w:sz w:val="32"/>
          <w:szCs w:val="32"/>
        </w:rPr>
      </w:pPr>
      <w:r w:rsidRPr="004D2621">
        <w:rPr>
          <w:rFonts w:ascii="TH SarabunPSK" w:hAnsi="TH SarabunPSK" w:cs="TH SarabunPSK"/>
          <w:sz w:val="32"/>
          <w:szCs w:val="32"/>
          <w:cs/>
        </w:rPr>
        <w:tab/>
      </w:r>
      <w:r w:rsidRPr="004D2621">
        <w:rPr>
          <w:rFonts w:ascii="TH SarabunPSK" w:hAnsi="TH SarabunPSK" w:cs="TH SarabunPSK"/>
          <w:sz w:val="32"/>
          <w:szCs w:val="32"/>
        </w:rPr>
        <w:sym w:font="Wingdings" w:char="F06F"/>
      </w:r>
      <w:r w:rsidRPr="004D2621">
        <w:rPr>
          <w:rFonts w:ascii="TH SarabunPSK" w:hAnsi="TH SarabunPSK" w:cs="TH SarabunPSK" w:hint="cs"/>
          <w:sz w:val="32"/>
          <w:szCs w:val="32"/>
          <w:cs/>
        </w:rPr>
        <w:t xml:space="preserve"> ไม่ได้</w:t>
      </w:r>
      <w:r w:rsidR="00734021">
        <w:rPr>
          <w:rFonts w:ascii="TH SarabunPSK" w:hAnsi="TH SarabunPSK" w:cs="TH SarabunPSK" w:hint="cs"/>
          <w:sz w:val="32"/>
          <w:szCs w:val="32"/>
          <w:cs/>
        </w:rPr>
        <w:t>รับเกียรติบัตร</w:t>
      </w:r>
      <w:r w:rsidRPr="004D2621">
        <w:rPr>
          <w:rFonts w:ascii="TH SarabunPSK" w:hAnsi="TH SarabunPSK" w:cs="TH SarabunPSK"/>
          <w:sz w:val="32"/>
          <w:szCs w:val="32"/>
          <w:cs/>
        </w:rPr>
        <w:tab/>
      </w:r>
      <w:r w:rsidR="00676A8E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3402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ข้อมูลจำเป็นที่ต้องนำส่งพร้อมบันทึกข้อความและแบบฟอร์มขอเปิด</w:t>
      </w:r>
      <w:r w:rsidRPr="007340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หลักสูตรพัฒนาและจัดการความรู้</w:t>
      </w:r>
      <w:r w:rsidRPr="004362AE">
        <w:rPr>
          <w:rFonts w:ascii="TH SarabunPSK" w:hAnsi="TH SarabunPSK" w:cs="TH SarabunPSK"/>
          <w:b/>
          <w:bCs/>
          <w:sz w:val="32"/>
          <w:szCs w:val="32"/>
          <w:cs/>
        </w:rPr>
        <w:t>ภายในมหาวิทยาลัย</w:t>
      </w:r>
      <w:r w:rsidRPr="00436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362AE">
        <w:rPr>
          <w:rFonts w:ascii="TH SarabunPSK" w:hAnsi="TH SarabunPSK" w:cs="TH SarabunPSK"/>
          <w:b/>
          <w:bCs/>
          <w:sz w:val="32"/>
          <w:szCs w:val="32"/>
        </w:rPr>
        <w:t>UP-KM</w:t>
      </w:r>
      <w:r w:rsidRPr="004362A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9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3FDFFFC" w14:textId="785AD752" w:rsidR="004362AE" w:rsidRDefault="004362AE" w:rsidP="00283F1A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76A8E">
        <w:rPr>
          <w:rFonts w:ascii="TH SarabunPSK" w:hAnsi="TH SarabunPSK" w:cs="TH SarabunPSK"/>
          <w:sz w:val="32"/>
          <w:szCs w:val="32"/>
          <w:cs/>
        </w:rPr>
        <w:t>ไฟล์เอกสา</w:t>
      </w:r>
      <w:r w:rsidRPr="00676A8E">
        <w:rPr>
          <w:rFonts w:ascii="TH SarabunPSK" w:hAnsi="TH SarabunPSK" w:cs="TH SarabunPSK" w:hint="cs"/>
          <w:sz w:val="32"/>
          <w:szCs w:val="32"/>
          <w:cs/>
        </w:rPr>
        <w:t>ร</w:t>
      </w:r>
      <w:r w:rsidRPr="00676A8E">
        <w:rPr>
          <w:rFonts w:ascii="TH SarabunPSK" w:hAnsi="TH SarabunPSK" w:cs="TH SarabunPSK"/>
          <w:sz w:val="32"/>
          <w:szCs w:val="32"/>
          <w:cs/>
        </w:rPr>
        <w:t>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246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6898">
        <w:rPr>
          <w:rFonts w:ascii="TH SarabunPSK" w:hAnsi="TH SarabunPSK" w:cs="TH SarabunPSK"/>
          <w:sz w:val="32"/>
          <w:szCs w:val="32"/>
          <w:u w:val="single"/>
          <w:cs/>
        </w:rPr>
        <w:t>ในรูปแบบ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>ไฟล์</w:t>
      </w:r>
      <w:r w:rsidRPr="00246898">
        <w:rPr>
          <w:rFonts w:ascii="TH SarabunPSK" w:hAnsi="TH SarabunPSK" w:cs="TH SarabunPSK"/>
          <w:sz w:val="32"/>
          <w:szCs w:val="32"/>
          <w:u w:val="single"/>
          <w:cs/>
        </w:rPr>
        <w:t xml:space="preserve"> .</w:t>
      </w:r>
      <w:r w:rsidRPr="00246898">
        <w:rPr>
          <w:rFonts w:ascii="TH SarabunPSK" w:hAnsi="TH SarabunPSK" w:cs="TH SarabunPSK"/>
          <w:sz w:val="32"/>
          <w:szCs w:val="32"/>
          <w:u w:val="single"/>
        </w:rPr>
        <w:t>pdf</w:t>
      </w:r>
      <w:r w:rsidRPr="00676A8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676A8E">
        <w:rPr>
          <w:rFonts w:ascii="TH SarabunPSK" w:hAnsi="TH SarabunPSK" w:cs="TH SarabunPSK" w:hint="cs"/>
          <w:sz w:val="32"/>
          <w:szCs w:val="32"/>
          <w:cs/>
        </w:rPr>
        <w:t>)</w:t>
      </w:r>
      <w:r w:rsidR="00246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(ตั้งชื่อไฟล์ </w:t>
      </w:r>
      <w:r w:rsidR="00246898" w:rsidRPr="00246898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เอกสาร)</w:t>
      </w:r>
    </w:p>
    <w:p w14:paraId="5342ED7C" w14:textId="4F236245" w:rsidR="00283F1A" w:rsidRPr="00676A8E" w:rsidRDefault="004362AE" w:rsidP="00734021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แบบทดสอบ ก่อน-หลัง โครงการ/กิจกรรม พร้อมเฉลย</w:t>
      </w:r>
      <w:r w:rsidR="0073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021" w:rsidRPr="00734021">
        <w:rPr>
          <w:rFonts w:ascii="TH SarabunPSK" w:hAnsi="TH SarabunPSK" w:cs="TH SarabunPSK" w:hint="cs"/>
          <w:sz w:val="32"/>
          <w:szCs w:val="32"/>
          <w:cs/>
        </w:rPr>
        <w:t>สำหรับการ</w:t>
      </w:r>
      <w:r w:rsidR="00734021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="00734021">
        <w:rPr>
          <w:rFonts w:ascii="TH SarabunPSK" w:hAnsi="TH SarabunPSK" w:cs="TH SarabunPSK"/>
          <w:sz w:val="32"/>
          <w:szCs w:val="32"/>
          <w:cs/>
        </w:rPr>
        <w:br/>
      </w:r>
      <w:r w:rsidR="0073402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34021" w:rsidRPr="00734021">
        <w:rPr>
          <w:rFonts w:ascii="TH SarabunPSK" w:hAnsi="TH SarabunPSK" w:cs="TH SarabunPSK" w:hint="cs"/>
          <w:sz w:val="32"/>
          <w:szCs w:val="32"/>
          <w:cs/>
        </w:rPr>
        <w:t>ออกเกียรติบัตร</w:t>
      </w:r>
      <w:r w:rsidR="00246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>ในรูปแบบ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>ไฟล์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 xml:space="preserve"> .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 xml:space="preserve">doc 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หรือ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>.docx</w:t>
      </w:r>
      <w:r w:rsidR="00283F1A" w:rsidRPr="00676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3F1A" w:rsidRPr="00676A8E">
        <w:rPr>
          <w:rFonts w:ascii="TH SarabunPSK" w:hAnsi="TH SarabunPSK" w:cs="TH SarabunPSK" w:hint="cs"/>
          <w:sz w:val="32"/>
          <w:szCs w:val="32"/>
          <w:cs/>
        </w:rPr>
        <w:t>(</w:t>
      </w:r>
      <w:r w:rsidR="003F641F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283F1A" w:rsidRPr="00676A8E">
        <w:rPr>
          <w:rFonts w:ascii="TH SarabunPSK" w:hAnsi="TH SarabunPSK" w:cs="TH SarabunPSK" w:hint="cs"/>
          <w:sz w:val="32"/>
          <w:szCs w:val="32"/>
          <w:cs/>
        </w:rPr>
        <w:t>)</w:t>
      </w:r>
      <w:r w:rsidR="00246898">
        <w:rPr>
          <w:rFonts w:ascii="TH SarabunPSK" w:hAnsi="TH SarabunPSK" w:cs="TH SarabunPSK"/>
          <w:sz w:val="32"/>
          <w:szCs w:val="32"/>
        </w:rPr>
        <w:t xml:space="preserve"> 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(ตั้งชื่อไฟล์ </w:t>
      </w:r>
      <w:r w:rsidR="00246898" w:rsidRPr="00246898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แบบทดสอบ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499D90A7" w14:textId="1E1C173A" w:rsidR="00283F1A" w:rsidRDefault="00283F1A" w:rsidP="00283F1A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76A8E">
        <w:rPr>
          <w:rFonts w:ascii="TH SarabunPSK" w:hAnsi="TH SarabunPSK" w:cs="TH SarabunPSK"/>
          <w:sz w:val="32"/>
          <w:szCs w:val="32"/>
          <w:cs/>
        </w:rPr>
        <w:t>ไฟล์</w:t>
      </w:r>
      <w:r w:rsidR="00734021">
        <w:rPr>
          <w:rFonts w:ascii="TH SarabunPSK" w:hAnsi="TH SarabunPSK" w:cs="TH SarabunPSK" w:hint="cs"/>
          <w:sz w:val="32"/>
          <w:szCs w:val="32"/>
          <w:cs/>
        </w:rPr>
        <w:t>กราฟิกหน้าปกโครงการ/กิจกรรม ในอัตราส่วน 1</w:t>
      </w:r>
      <w:r w:rsidR="00734021">
        <w:rPr>
          <w:rFonts w:ascii="TH SarabunPSK" w:hAnsi="TH SarabunPSK" w:cs="TH SarabunPSK"/>
          <w:sz w:val="32"/>
          <w:szCs w:val="32"/>
        </w:rPr>
        <w:t xml:space="preserve">6:9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>ในรูปแบบ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>ไฟล์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 xml:space="preserve">: 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 xml:space="preserve">jpg 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หรือ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>.</w:t>
      </w:r>
      <w:proofErr w:type="spellStart"/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>png</w:t>
      </w:r>
      <w:proofErr w:type="spellEnd"/>
      <w:r w:rsidR="00246898">
        <w:rPr>
          <w:rFonts w:ascii="TH SarabunPSK" w:hAnsi="TH SarabunPSK" w:cs="TH SarabunPSK"/>
          <w:sz w:val="32"/>
          <w:szCs w:val="32"/>
        </w:rPr>
        <w:t xml:space="preserve"> </w:t>
      </w:r>
      <w:r w:rsidRPr="00676A8E">
        <w:rPr>
          <w:rFonts w:ascii="TH SarabunPSK" w:hAnsi="TH SarabunPSK" w:cs="TH SarabunPSK" w:hint="cs"/>
          <w:sz w:val="32"/>
          <w:szCs w:val="32"/>
          <w:cs/>
        </w:rPr>
        <w:t>(*จำเป็น)</w:t>
      </w:r>
      <w:r w:rsidR="00246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(ตั้งชื่อไฟล์ </w:t>
      </w:r>
      <w:r w:rsidR="00246898" w:rsidRPr="00246898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ปก</w:t>
      </w:r>
      <w:r w:rsidR="00246898" w:rsidRPr="002468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57C88D32" w14:textId="5E7B3820" w:rsidR="0039523B" w:rsidRDefault="00734021" w:rsidP="00283F1A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ไฟล์วิดีโอบันทึกโครงการ/กิจกรรม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>ในรูปแบบ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>ไฟล์</w:t>
      </w:r>
      <w:r w:rsidR="00246898" w:rsidRPr="00246898">
        <w:rPr>
          <w:rFonts w:ascii="TH SarabunPSK" w:hAnsi="TH SarabunPSK" w:cs="TH SarabunPSK"/>
          <w:sz w:val="32"/>
          <w:szCs w:val="32"/>
          <w:u w:val="single"/>
          <w:cs/>
        </w:rPr>
        <w:t xml:space="preserve"> .</w:t>
      </w:r>
      <w:r w:rsidR="00246898">
        <w:rPr>
          <w:rFonts w:ascii="TH SarabunPSK" w:hAnsi="TH SarabunPSK" w:cs="TH SarabunPSK"/>
          <w:sz w:val="32"/>
          <w:szCs w:val="32"/>
          <w:u w:val="single"/>
        </w:rPr>
        <w:t>mp4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246898" w:rsidRPr="0024689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หรือ </w:t>
      </w:r>
      <w:r w:rsidR="00246898" w:rsidRPr="00246898">
        <w:rPr>
          <w:rFonts w:ascii="TH SarabunPSK" w:hAnsi="TH SarabunPSK" w:cs="TH SarabunPSK"/>
          <w:sz w:val="32"/>
          <w:szCs w:val="32"/>
          <w:u w:val="single"/>
        </w:rPr>
        <w:t>.</w:t>
      </w:r>
      <w:r w:rsidR="00246898">
        <w:rPr>
          <w:rFonts w:ascii="TH SarabunPSK" w:hAnsi="TH SarabunPSK" w:cs="TH SarabunPSK"/>
          <w:sz w:val="32"/>
          <w:szCs w:val="32"/>
          <w:u w:val="single"/>
        </w:rPr>
        <w:t>mov</w:t>
      </w:r>
      <w:r w:rsidR="00246898" w:rsidRPr="00676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6A8E">
        <w:rPr>
          <w:rFonts w:ascii="TH SarabunPSK" w:hAnsi="TH SarabunPSK" w:cs="TH SarabunPSK" w:hint="cs"/>
          <w:sz w:val="32"/>
          <w:szCs w:val="32"/>
          <w:cs/>
        </w:rPr>
        <w:t>(*จำเป็น)</w:t>
      </w:r>
    </w:p>
    <w:p w14:paraId="035C1F44" w14:textId="40D928FC" w:rsidR="006A34BB" w:rsidRDefault="00734021" w:rsidP="00734021">
      <w:pPr>
        <w:pStyle w:val="NoSpacing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 w:rsidRPr="00734021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หมายเหตุ</w:t>
      </w:r>
      <w:r w:rsidRPr="00734021">
        <w:rPr>
          <w:rFonts w:ascii="TH SarabunPSK" w:hAnsi="TH SarabunPSK" w:cs="TH SarabunPSK"/>
          <w:color w:val="FF0000"/>
          <w:spacing w:val="4"/>
          <w:sz w:val="32"/>
          <w:szCs w:val="32"/>
        </w:rPr>
        <w:t xml:space="preserve">: </w:t>
      </w:r>
      <w:r w:rsidR="006A34BB">
        <w:rPr>
          <w:rFonts w:ascii="TH SarabunPSK" w:hAnsi="TH SarabunPSK" w:cs="TH SarabunPSK"/>
          <w:color w:val="FF0000"/>
          <w:spacing w:val="4"/>
          <w:sz w:val="32"/>
          <w:szCs w:val="32"/>
        </w:rPr>
        <w:t xml:space="preserve">1. </w:t>
      </w:r>
      <w:r w:rsidR="00246898" w:rsidRPr="00246898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ให้หน่วยงาน </w:t>
      </w:r>
      <w:r w:rsidRPr="00246898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สร้าง </w:t>
      </w:r>
      <w:r w:rsidRPr="00246898">
        <w:rPr>
          <w:rFonts w:ascii="TH SarabunPSK" w:hAnsi="TH SarabunPSK" w:cs="TH SarabunPSK"/>
          <w:color w:val="FF0000"/>
          <w:spacing w:val="-4"/>
          <w:sz w:val="32"/>
          <w:szCs w:val="32"/>
        </w:rPr>
        <w:t>Folder</w:t>
      </w:r>
      <w:r w:rsidR="00246898" w:rsidRPr="00246898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และตั้งชื่อไฟล์ตามที่กำหนด</w:t>
      </w:r>
      <w:r w:rsidRPr="00246898">
        <w:rPr>
          <w:rFonts w:ascii="TH SarabunPSK" w:hAnsi="TH SarabunPSK" w:cs="TH SarabunPSK"/>
          <w:color w:val="FF0000"/>
          <w:spacing w:val="-4"/>
          <w:sz w:val="32"/>
          <w:szCs w:val="32"/>
        </w:rPr>
        <w:t xml:space="preserve"> </w:t>
      </w:r>
      <w:r w:rsidRPr="00246898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เพื่อรวบรวมข้อมูลจำเป็นที่ต้องนำส่ง</w:t>
      </w:r>
      <w:r w:rsidRPr="00246898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</w:t>
      </w:r>
    </w:p>
    <w:p w14:paraId="0D0C0BA3" w14:textId="3DB18795" w:rsidR="00734021" w:rsidRDefault="006A34BB" w:rsidP="006A34BB">
      <w:pPr>
        <w:pStyle w:val="NoSpacing"/>
        <w:ind w:left="720" w:firstLine="270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>
        <w:rPr>
          <w:rFonts w:ascii="TH SarabunPSK" w:hAnsi="TH SarabunPSK" w:cs="TH SarabunPSK"/>
          <w:color w:val="FF0000"/>
          <w:spacing w:val="4"/>
          <w:sz w:val="32"/>
          <w:szCs w:val="32"/>
        </w:rPr>
        <w:t xml:space="preserve">2. </w:t>
      </w:r>
      <w:r w:rsidR="00734021" w:rsidRPr="00734021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แชร์ </w:t>
      </w:r>
      <w:r w:rsidR="00734021" w:rsidRPr="00734021">
        <w:rPr>
          <w:rFonts w:ascii="TH SarabunPSK" w:hAnsi="TH SarabunPSK" w:cs="TH SarabunPSK"/>
          <w:color w:val="FF0000"/>
          <w:spacing w:val="4"/>
          <w:sz w:val="32"/>
          <w:szCs w:val="32"/>
        </w:rPr>
        <w:t xml:space="preserve">Folder </w:t>
      </w:r>
      <w:r w:rsidR="00734021" w:rsidRPr="00734021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มาที่ </w:t>
      </w:r>
      <w:r w:rsidR="00734021" w:rsidRPr="00734021">
        <w:rPr>
          <w:rFonts w:ascii="TH SarabunPSK" w:hAnsi="TH SarabunPSK" w:cs="TH SarabunPSK"/>
          <w:color w:val="FF0000"/>
          <w:spacing w:val="4"/>
          <w:sz w:val="32"/>
          <w:szCs w:val="32"/>
        </w:rPr>
        <w:t>e-mail: upacademy@up.ac.th</w:t>
      </w:r>
    </w:p>
    <w:p w14:paraId="18F9D575" w14:textId="77777777" w:rsidR="006A34BB" w:rsidRPr="00A767B4" w:rsidRDefault="006A34BB" w:rsidP="006A34BB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lastRenderedPageBreak/>
        <w:t>รับรองความถูกต้องของข้อมูล</w:t>
      </w:r>
    </w:p>
    <w:p w14:paraId="54AEB100" w14:textId="77777777" w:rsidR="006A34BB" w:rsidRPr="00A767B4" w:rsidRDefault="006A34BB" w:rsidP="006A34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6A4B74" w14:textId="77777777" w:rsidR="006A34BB" w:rsidRPr="00A767B4" w:rsidRDefault="006A34BB" w:rsidP="006A34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8DD8505" w14:textId="3B0FD8A4" w:rsidR="006A34BB" w:rsidRPr="00A767B4" w:rsidRDefault="006A34BB" w:rsidP="006A34BB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  </w:t>
      </w:r>
    </w:p>
    <w:p w14:paraId="7544EF86" w14:textId="112878CF" w:rsidR="006A34BB" w:rsidRPr="006A34BB" w:rsidRDefault="006A34BB" w:rsidP="006A34BB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0A5D84B" w14:textId="77777777" w:rsidR="006A34BB" w:rsidRPr="00A767B4" w:rsidRDefault="006A34BB" w:rsidP="006A34BB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718E1E7E" w14:textId="1E880BBD" w:rsidR="006A34BB" w:rsidRPr="006A34BB" w:rsidRDefault="006A34BB" w:rsidP="006A34BB">
      <w:pPr>
        <w:pStyle w:val="NoSpacing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A767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AD69D3" w14:textId="77777777" w:rsidR="006A34BB" w:rsidRPr="00A767B4" w:rsidRDefault="006A34BB" w:rsidP="006A34BB">
      <w:pPr>
        <w:pStyle w:val="NoSpacing"/>
        <w:rPr>
          <w:rFonts w:ascii="TH SarabunPSK" w:hAnsi="TH SarabunPSK" w:cs="TH SarabunPSK"/>
          <w:sz w:val="28"/>
        </w:rPr>
      </w:pPr>
    </w:p>
    <w:p w14:paraId="2D59E690" w14:textId="7A845175" w:rsidR="006A34BB" w:rsidRDefault="006A34BB" w:rsidP="006A34BB">
      <w:pPr>
        <w:pStyle w:val="NoSpacing"/>
        <w:rPr>
          <w:rFonts w:ascii="TH SarabunPSK" w:hAnsi="TH SarabunPSK" w:cs="TH SarabunPSK"/>
          <w:sz w:val="28"/>
        </w:rPr>
      </w:pPr>
    </w:p>
    <w:p w14:paraId="2330252D" w14:textId="05F815E6" w:rsidR="006A34BB" w:rsidRDefault="006A34BB" w:rsidP="006A34BB">
      <w:pPr>
        <w:pStyle w:val="NoSpacing"/>
        <w:rPr>
          <w:rFonts w:ascii="TH SarabunPSK" w:hAnsi="TH SarabunPSK" w:cs="TH SarabunPSK"/>
          <w:sz w:val="28"/>
        </w:rPr>
      </w:pPr>
    </w:p>
    <w:p w14:paraId="0CC1CAFA" w14:textId="57EF8857" w:rsidR="006A34BB" w:rsidRDefault="006A34BB" w:rsidP="006A34BB">
      <w:pPr>
        <w:pStyle w:val="NoSpacing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3D3664" wp14:editId="07C22301">
            <wp:simplePos x="0" y="0"/>
            <wp:positionH relativeFrom="margin">
              <wp:posOffset>3919441</wp:posOffset>
            </wp:positionH>
            <wp:positionV relativeFrom="paragraph">
              <wp:posOffset>7233</wp:posOffset>
            </wp:positionV>
            <wp:extent cx="1531916" cy="1531916"/>
            <wp:effectExtent l="0" t="0" r="0" b="0"/>
            <wp:wrapNone/>
            <wp:docPr id="1339575434" name="Picture 1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75434" name="Picture 1" descr="A qr code with a black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16" cy="153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67B4">
        <w:rPr>
          <w:rFonts w:ascii="TH SarabunPSK" w:hAnsi="TH SarabunPSK" w:cs="TH SarabunPSK"/>
          <w:sz w:val="28"/>
          <w:cs/>
        </w:rPr>
        <w:t>จัดส่ง</w:t>
      </w:r>
      <w:r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01948E19" w14:textId="77777777" w:rsidR="006A34BB" w:rsidRPr="00A767B4" w:rsidRDefault="006A34BB" w:rsidP="006A34BB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3B1C0E2E" w14:textId="7CAB6FDE" w:rsidR="006A34BB" w:rsidRPr="00A767B4" w:rsidRDefault="006A34BB" w:rsidP="006A34BB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ได้ที่</w:t>
      </w:r>
      <w:r w:rsidRPr="00A767B4">
        <w:rPr>
          <w:rFonts w:ascii="TH SarabunPSK" w:hAnsi="TH SarabunPSK" w:cs="TH SarabunPSK"/>
          <w:sz w:val="28"/>
        </w:rPr>
        <w:t xml:space="preserve"> : </w:t>
      </w:r>
      <w:r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Pr="00A767B4">
        <w:rPr>
          <w:rFonts w:ascii="TH SarabunPSK" w:hAnsi="TH SarabunPSK" w:cs="TH SarabunPSK"/>
          <w:sz w:val="28"/>
        </w:rPr>
        <w:t xml:space="preserve"> </w:t>
      </w:r>
      <w:r w:rsidRPr="00A767B4">
        <w:rPr>
          <w:rFonts w:ascii="TH SarabunPSK" w:hAnsi="TH SarabunPSK" w:cs="TH SarabunPSK"/>
          <w:sz w:val="28"/>
          <w:cs/>
        </w:rPr>
        <w:t xml:space="preserve">โทร. </w:t>
      </w:r>
      <w:r w:rsidRPr="00A767B4">
        <w:rPr>
          <w:rFonts w:ascii="TH SarabunPSK" w:hAnsi="TH SarabunPSK" w:cs="TH SarabunPSK"/>
          <w:sz w:val="28"/>
        </w:rPr>
        <w:t>3542</w:t>
      </w:r>
      <w:r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3E58BDEC" w14:textId="77777777" w:rsidR="006A34BB" w:rsidRPr="00A767B4" w:rsidRDefault="006A34BB" w:rsidP="006A34BB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6D7AE96A" w14:textId="77777777" w:rsidR="006A34BB" w:rsidRPr="00A767B4" w:rsidRDefault="006A34BB" w:rsidP="006A3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969D1" w14:textId="279D6721" w:rsidR="006A34BB" w:rsidRPr="00A767B4" w:rsidRDefault="006A34BB" w:rsidP="006A3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76AB40" w14:textId="5C8A2452" w:rsidR="006A34BB" w:rsidRPr="00734021" w:rsidRDefault="006A34BB" w:rsidP="006A34BB">
      <w:pPr>
        <w:pStyle w:val="NoSpacing"/>
        <w:ind w:left="720" w:firstLine="270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 w:rsidRPr="00A767B4">
        <w:rPr>
          <w:rFonts w:ascii="TH SarabunPSK" w:hAnsi="TH SarabunPSK" w:cs="TH SarabunPSK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41141" wp14:editId="0C57DDAA">
                <wp:simplePos x="0" y="0"/>
                <wp:positionH relativeFrom="margin">
                  <wp:posOffset>3538330</wp:posOffset>
                </wp:positionH>
                <wp:positionV relativeFrom="paragraph">
                  <wp:posOffset>253145</wp:posOffset>
                </wp:positionV>
                <wp:extent cx="2406015" cy="341906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84CB" w14:textId="11D08BA9" w:rsidR="006A34BB" w:rsidRPr="00A767B4" w:rsidRDefault="006A34BB" w:rsidP="006A34BB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สำหรับดาวน์โหลดแบบ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ฟอร์มฯ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1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pt;margin-top:19.95pt;width:189.45pt;height:26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F+AEAAM0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" filled="f" stroked="f">
                <v:textbox>
                  <w:txbxContent>
                    <w:p w14:paraId="4B3184CB" w14:textId="11D08BA9" w:rsidR="006A34BB" w:rsidRPr="00A767B4" w:rsidRDefault="006A34BB" w:rsidP="006A34BB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QR Code 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สำหรับดาวน์โหลดแบบ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ฟอร์มฯ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34BB" w:rsidRPr="00734021" w:rsidSect="004362AE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E40C" w14:textId="77777777" w:rsidR="00FA1063" w:rsidRDefault="00FA1063" w:rsidP="007814DB">
      <w:pPr>
        <w:spacing w:after="0" w:line="240" w:lineRule="auto"/>
      </w:pPr>
      <w:r>
        <w:separator/>
      </w:r>
    </w:p>
  </w:endnote>
  <w:endnote w:type="continuationSeparator" w:id="0">
    <w:p w14:paraId="2DA72A9A" w14:textId="77777777" w:rsidR="00FA1063" w:rsidRDefault="00FA1063" w:rsidP="007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C4DC" w14:textId="1D8172A1" w:rsidR="007814DB" w:rsidRPr="007814DB" w:rsidRDefault="007814DB" w:rsidP="0063612B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caps/>
        <w:noProof/>
        <w:color w:val="4472C4" w:themeColor="accent1"/>
        <w:sz w:val="32"/>
        <w:szCs w:val="40"/>
      </w:rPr>
    </w:pPr>
  </w:p>
  <w:p w14:paraId="57FF00AA" w14:textId="77777777" w:rsidR="007814DB" w:rsidRPr="007814DB" w:rsidRDefault="007814DB">
    <w:pPr>
      <w:pStyle w:val="Footer"/>
      <w:rPr>
        <w:rFonts w:ascii="TH SarabunPSK" w:hAnsi="TH SarabunPSK" w:cs="TH SarabunPSK"/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B8B1" w14:textId="77777777" w:rsidR="00FA1063" w:rsidRDefault="00FA1063" w:rsidP="007814DB">
      <w:pPr>
        <w:spacing w:after="0" w:line="240" w:lineRule="auto"/>
      </w:pPr>
      <w:r>
        <w:separator/>
      </w:r>
    </w:p>
  </w:footnote>
  <w:footnote w:type="continuationSeparator" w:id="0">
    <w:p w14:paraId="37916D88" w14:textId="77777777" w:rsidR="00FA1063" w:rsidRDefault="00FA1063" w:rsidP="007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377A" w14:textId="0D002774" w:rsidR="007814DB" w:rsidRPr="00F6615F" w:rsidRDefault="007814DB" w:rsidP="007814DB">
    <w:pPr>
      <w:jc w:val="right"/>
      <w:rPr>
        <w:sz w:val="32"/>
        <w:szCs w:val="32"/>
      </w:rPr>
    </w:pPr>
    <w:r w:rsidRPr="00F6615F">
      <w:rPr>
        <w:rFonts w:ascii="TH SarabunPSK" w:hAnsi="TH SarabunPSK" w:cs="TH SarabunPSK"/>
        <w:sz w:val="32"/>
        <w:szCs w:val="32"/>
      </w:rPr>
      <w:t>UP</w:t>
    </w:r>
    <w:r w:rsidR="004362AE">
      <w:rPr>
        <w:rFonts w:ascii="TH SarabunPSK" w:hAnsi="TH SarabunPSK" w:cs="TH SarabunPSK" w:hint="cs"/>
        <w:sz w:val="32"/>
        <w:szCs w:val="32"/>
        <w:cs/>
      </w:rPr>
      <w:t>-</w:t>
    </w:r>
    <w:r w:rsidR="004362AE">
      <w:rPr>
        <w:rFonts w:ascii="TH SarabunPSK" w:hAnsi="TH SarabunPSK" w:cs="TH SarabunPSK"/>
        <w:sz w:val="32"/>
        <w:szCs w:val="32"/>
      </w:rPr>
      <w:t>KM</w:t>
    </w:r>
    <w:r w:rsidRPr="00F6615F">
      <w:rPr>
        <w:rFonts w:ascii="TH SarabunPSK" w:hAnsi="TH SarabunPSK" w:cs="TH SarabunPSK"/>
        <w:sz w:val="32"/>
        <w:szCs w:val="32"/>
      </w:rPr>
      <w:t xml:space="preserve">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ECB"/>
    <w:multiLevelType w:val="hybridMultilevel"/>
    <w:tmpl w:val="FFFFFFFF"/>
    <w:lvl w:ilvl="0" w:tplc="94B6758A">
      <w:start w:val="1"/>
      <w:numFmt w:val="bullet"/>
      <w:lvlText w:val="-"/>
      <w:lvlJc w:val="left"/>
      <w:rPr>
        <w:rFonts w:ascii="Cordia New" w:eastAsia="Times New Roman" w:hAnsi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01E5"/>
    <w:multiLevelType w:val="hybridMultilevel"/>
    <w:tmpl w:val="CA26C4A6"/>
    <w:lvl w:ilvl="0" w:tplc="94B6758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959D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6299719">
    <w:abstractNumId w:val="0"/>
  </w:num>
  <w:num w:numId="2" w16cid:durableId="55469380">
    <w:abstractNumId w:val="2"/>
  </w:num>
  <w:num w:numId="3" w16cid:durableId="710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09"/>
    <w:rsid w:val="00052078"/>
    <w:rsid w:val="000746BB"/>
    <w:rsid w:val="000C6021"/>
    <w:rsid w:val="000E3E12"/>
    <w:rsid w:val="001018CB"/>
    <w:rsid w:val="001B018F"/>
    <w:rsid w:val="001B2DBF"/>
    <w:rsid w:val="001C34E8"/>
    <w:rsid w:val="001D6088"/>
    <w:rsid w:val="00202620"/>
    <w:rsid w:val="0021004E"/>
    <w:rsid w:val="00222240"/>
    <w:rsid w:val="00222B7C"/>
    <w:rsid w:val="002246D8"/>
    <w:rsid w:val="00246898"/>
    <w:rsid w:val="00253F76"/>
    <w:rsid w:val="00261B8D"/>
    <w:rsid w:val="00283F1A"/>
    <w:rsid w:val="002A175F"/>
    <w:rsid w:val="002A3678"/>
    <w:rsid w:val="002A527D"/>
    <w:rsid w:val="002A578F"/>
    <w:rsid w:val="002E4E65"/>
    <w:rsid w:val="00351904"/>
    <w:rsid w:val="00352916"/>
    <w:rsid w:val="00353EC8"/>
    <w:rsid w:val="003640B8"/>
    <w:rsid w:val="0039523B"/>
    <w:rsid w:val="003B2674"/>
    <w:rsid w:val="003F24DA"/>
    <w:rsid w:val="003F641F"/>
    <w:rsid w:val="004362AE"/>
    <w:rsid w:val="004D2621"/>
    <w:rsid w:val="004E5C83"/>
    <w:rsid w:val="00500DA7"/>
    <w:rsid w:val="005748DE"/>
    <w:rsid w:val="00584DDE"/>
    <w:rsid w:val="00597DF9"/>
    <w:rsid w:val="005A07C9"/>
    <w:rsid w:val="005B6BA3"/>
    <w:rsid w:val="005C202E"/>
    <w:rsid w:val="005E0859"/>
    <w:rsid w:val="00600DA2"/>
    <w:rsid w:val="0063612B"/>
    <w:rsid w:val="006614AE"/>
    <w:rsid w:val="00675BC4"/>
    <w:rsid w:val="00676A8E"/>
    <w:rsid w:val="0067707D"/>
    <w:rsid w:val="006A34BB"/>
    <w:rsid w:val="00704396"/>
    <w:rsid w:val="00707F2F"/>
    <w:rsid w:val="007247D1"/>
    <w:rsid w:val="00734021"/>
    <w:rsid w:val="007814DB"/>
    <w:rsid w:val="007C2F13"/>
    <w:rsid w:val="007C7B85"/>
    <w:rsid w:val="007F530F"/>
    <w:rsid w:val="00801A86"/>
    <w:rsid w:val="00810759"/>
    <w:rsid w:val="008220FC"/>
    <w:rsid w:val="00822506"/>
    <w:rsid w:val="008349F9"/>
    <w:rsid w:val="0085333D"/>
    <w:rsid w:val="0089262A"/>
    <w:rsid w:val="008C2162"/>
    <w:rsid w:val="008C2BE4"/>
    <w:rsid w:val="008D1360"/>
    <w:rsid w:val="008F5C44"/>
    <w:rsid w:val="00910CEA"/>
    <w:rsid w:val="00943609"/>
    <w:rsid w:val="00984A00"/>
    <w:rsid w:val="009E5C34"/>
    <w:rsid w:val="00A5656E"/>
    <w:rsid w:val="00AD2DE4"/>
    <w:rsid w:val="00AD794D"/>
    <w:rsid w:val="00AF3331"/>
    <w:rsid w:val="00B05515"/>
    <w:rsid w:val="00B230AF"/>
    <w:rsid w:val="00B35FF8"/>
    <w:rsid w:val="00B40B0B"/>
    <w:rsid w:val="00BD13C5"/>
    <w:rsid w:val="00BE207C"/>
    <w:rsid w:val="00C24FC4"/>
    <w:rsid w:val="00C572D5"/>
    <w:rsid w:val="00C5744F"/>
    <w:rsid w:val="00C6427A"/>
    <w:rsid w:val="00C83F35"/>
    <w:rsid w:val="00CD1218"/>
    <w:rsid w:val="00D22101"/>
    <w:rsid w:val="00D405FF"/>
    <w:rsid w:val="00D55F17"/>
    <w:rsid w:val="00D91A0E"/>
    <w:rsid w:val="00D950E4"/>
    <w:rsid w:val="00DA216F"/>
    <w:rsid w:val="00DA603E"/>
    <w:rsid w:val="00E164BA"/>
    <w:rsid w:val="00EC6CC1"/>
    <w:rsid w:val="00ED47DC"/>
    <w:rsid w:val="00EE2D30"/>
    <w:rsid w:val="00EE390E"/>
    <w:rsid w:val="00F15181"/>
    <w:rsid w:val="00F228AC"/>
    <w:rsid w:val="00F6615F"/>
    <w:rsid w:val="00F87547"/>
    <w:rsid w:val="00FA1063"/>
    <w:rsid w:val="00FC5CFA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7AFDD"/>
  <w14:defaultImageDpi w14:val="0"/>
  <w15:docId w15:val="{3675D4AD-AD05-4345-AA54-C4DD2016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609"/>
    <w:rPr>
      <w:rFonts w:cs="Cordia New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2F13"/>
    <w:rPr>
      <w:rFonts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283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DB"/>
    <w:rPr>
      <w:rFonts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8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DB"/>
    <w:rPr>
      <w:rFonts w:cs="Cordi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6A3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 Nonthamand</dc:creator>
  <cp:keywords/>
  <dc:description/>
  <cp:lastModifiedBy>nopparat chaiman</cp:lastModifiedBy>
  <cp:revision>5</cp:revision>
  <cp:lastPrinted>2023-12-14T06:13:00Z</cp:lastPrinted>
  <dcterms:created xsi:type="dcterms:W3CDTF">2023-12-14T05:48:00Z</dcterms:created>
  <dcterms:modified xsi:type="dcterms:W3CDTF">2023-12-15T03:33:00Z</dcterms:modified>
</cp:coreProperties>
</file>