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3965" w14:textId="6DA62F53" w:rsidR="005613BB" w:rsidRDefault="00B332D4" w:rsidP="001876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766F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C2DE62" wp14:editId="639F122E">
                <wp:simplePos x="0" y="0"/>
                <wp:positionH relativeFrom="column">
                  <wp:posOffset>3143250</wp:posOffset>
                </wp:positionH>
                <wp:positionV relativeFrom="paragraph">
                  <wp:posOffset>-827405</wp:posOffset>
                </wp:positionV>
                <wp:extent cx="0" cy="457200"/>
                <wp:effectExtent l="57150" t="20320" r="57150" b="17780"/>
                <wp:wrapNone/>
                <wp:docPr id="200228290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439E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-65.15pt" to="247.5pt,-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BZyAEAAJkDAAAOAAAAZHJzL2Uyb0RvYy54bWysU8tu2zAQvBfoPxC817KNug/Bcg5O00va&#10;Gkj6AWtyJRGluASXtuS/L8nY7usSBNWB4C6Hw53Z1fpmGqw4YmBDrpGL2VwKdIq0cV0jvz/evfkg&#10;BUdwGiw5bOQJWd5sXr9aj77GJfVkNQaRSBzXo29kH6Ovq4pVjwPwjDy6dNhSGCCmMHSVDjAm9sFW&#10;y/n8XTVS0D6QQuaUvX06lJvC37ao4re2ZYzCNjLVFssayrrPa7VZQ90F8L1R5zLgBVUMYFx69Ep1&#10;CxHEIZh/qAajAjG1caZoqKhtjcKiIalZzP9S89CDx6IlmcP+ahP/P1r19bh1u5BLV5N78PekfrBw&#10;tO3BdVgKeDz51LhFtqoaPdfXKzlgvwtiP34hnTBwiFRcmNowZMqkT0zF7NPVbJyiUE9JlbJvV+9T&#10;Hws51Jd7PnD8jDSIvGmkNS7bADUc7znmOqC+QHLa0Z2xtrTSOjE28uNquSoXmKzR+TDDOHT7rQ3i&#10;CHkYynd+9w9YoIPThaxH0J+cFrE4EINJnliU+YUBtRQW08znXUFHMPa56CTAulwTlhk9q7oYmqeX&#10;6z3p0y5ktTlK/S+6z7OaB+z3uKB+/VGbnwAAAP//AwBQSwMEFAAGAAgAAAAhAHrfe3jgAAAADAEA&#10;AA8AAABkcnMvZG93bnJldi54bWxMj8FOwzAQRO9I/IO1SNxap4SiJo1T0YpeOCA15QPceJuE2uso&#10;dtvA17OIAxx3djTzpliNzooLDqHzpGA2TUAg1d501Ch4328nCxAhajLaekIFnxhgVd7eFDo3/ko7&#10;vFSxERxCIdcK2hj7XMpQt+h0mPoeiX9HPzgd+RwaaQZ95XBn5UOSPEmnO+KGVve4abE+VWenIO3W&#10;X9Xbi8let3a935z86D6ynVL3d+PzEkTEMf6Z4Qef0aFkpoM/kwnCKnjM5rwlKpjM0iQFwZZf6cDS&#10;fJGCLAv5f0T5DQAA//8DAFBLAQItABQABgAIAAAAIQC2gziS/gAAAOEBAAATAAAAAAAAAAAAAAAA&#10;AAAAAABbQ29udGVudF9UeXBlc10ueG1sUEsBAi0AFAAGAAgAAAAhADj9If/WAAAAlAEAAAsAAAAA&#10;AAAAAAAAAAAALwEAAF9yZWxzLy5yZWxzUEsBAi0AFAAGAAgAAAAhAKIWcFnIAQAAmQMAAA4AAAAA&#10;AAAAAAAAAAAALgIAAGRycy9lMm9Eb2MueG1sUEsBAi0AFAAGAAgAAAAhAHrfe3jgAAAADAEAAA8A&#10;AAAAAAAAAAAAAAAAIgQAAGRycy9kb3ducmV2LnhtbFBLBQYAAAAABAAEAPMAAAAvBQAAAAA=&#10;">
                <v:stroke startarrow="block" endarrow="block"/>
              </v:line>
            </w:pict>
          </mc:Fallback>
        </mc:AlternateContent>
      </w:r>
      <w:r w:rsidRPr="008766F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DA49F7" wp14:editId="3F008DD4">
                <wp:simplePos x="0" y="0"/>
                <wp:positionH relativeFrom="column">
                  <wp:posOffset>2538095</wp:posOffset>
                </wp:positionH>
                <wp:positionV relativeFrom="paragraph">
                  <wp:posOffset>-657225</wp:posOffset>
                </wp:positionV>
                <wp:extent cx="533400" cy="342265"/>
                <wp:effectExtent l="4445" t="0" r="0" b="635"/>
                <wp:wrapNone/>
                <wp:docPr id="143560846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C0264" w14:textId="59DC9667" w:rsidR="00682E79" w:rsidRPr="00145F0C" w:rsidRDefault="00682E79" w:rsidP="00682E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45F0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A49F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99.85pt;margin-top:-51.75pt;width:42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cs9AEAANcDAAAOAAAAZHJzL2Uyb0RvYy54bWysU9uO0zAQfUfiHyy/0/S6QNR0tXRVhLRc&#10;pIUPcBwnsXA8Zuw2Wb6esZN2C7wh8mB5Lj4z58xkezt0hp0Ueg224IvZnDNlJVTaNgX/9vXw6g1n&#10;PghbCQNWFfxJeX67e/li27tcLaEFUylkBGJ93ruCtyG4PMu8bFUn/AycshSsATsRyMQmq1D0hN6Z&#10;bDmf32Q9YOUQpPKevPdjkO8Sfl0rGT7XtVeBmYJTbyGdmM4yntluK/IGhWu1nNoQ/9BFJ7Sloheo&#10;exEEO6L+C6rTEsFDHWYSugzqWkuVOBCbxfwPNo+tcCpxIXG8u8jk/x+s/HR6dF+QheEdDDTARMK7&#10;B5DfPbOwb4Vt1B0i9K0SFRVeRMmy3vl8ehql9rmPIGX/ESoasjgGSEBDjV1UhXgyQqcBPF1EV0Ng&#10;kpyb1Wo9p4ik0Gq9XN5sUgWRnx879OG9go7FS8GRZprAxenBh9iMyM8psZYHo6uDNiYZ2JR7g+wk&#10;aP6H9E3ov6UZG5MtxGcj4uhRaYOmMmeaI+EwlAOlRmcJ1ROxRxi3i/4GurSAPznrabMK7n8cBSrO&#10;zAdLCr5drNdxFZOx3rxekoHXkfI6IqwkqIIHzsbrPozre3Som5YqjTOzcEeq1zop8tzVNCvaniTU&#10;tOlxPa/tlPX8P+5+AQAA//8DAFBLAwQUAAYACAAAACEA/9zUSuAAAAAMAQAADwAAAGRycy9kb3du&#10;cmV2LnhtbEyPwW6DMAyG75P2DpEn7TK1oYNCoYRqm7Rp13Z9gAAuoBIHkbTQt593Wo/+/en353w3&#10;m15ccXSdJQWrZQACqbJ1R42C48/nYgPCeU217i2hghs62BWPD7nOajvRHq8H3wguIZdpBa33Qyal&#10;q1o02i3tgMS7kx2N9jyOjaxHPXG56eVrEMTS6I74QqsH/GixOh8uRsHpe3pZp1P55Y/JPorfdZeU&#10;9qbU89P8tgXhcfb/MPzpszoU7FTaC9VO9ArCNE0YVbBYBeEaBCPRJuSo5ChKY5BFLu+fKH4BAAD/&#10;/wMAUEsBAi0AFAAGAAgAAAAhALaDOJL+AAAA4QEAABMAAAAAAAAAAAAAAAAAAAAAAFtDb250ZW50&#10;X1R5cGVzXS54bWxQSwECLQAUAAYACAAAACEAOP0h/9YAAACUAQAACwAAAAAAAAAAAAAAAAAvAQAA&#10;X3JlbHMvLnJlbHNQSwECLQAUAAYACAAAACEAYMZ3LPQBAADXAwAADgAAAAAAAAAAAAAAAAAuAgAA&#10;ZHJzL2Uyb0RvYy54bWxQSwECLQAUAAYACAAAACEA/9zUSuAAAAAMAQAADwAAAAAAAAAAAAAAAABO&#10;BAAAZHJzL2Rvd25yZXYueG1sUEsFBgAAAAAEAAQA8wAAAFsFAAAAAA==&#10;" stroked="f">
                <v:textbox>
                  <w:txbxContent>
                    <w:p w14:paraId="4B2C0264" w14:textId="59DC9667" w:rsidR="00682E79" w:rsidRPr="00145F0C" w:rsidRDefault="00682E79" w:rsidP="00682E7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45F0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 w:rsidR="005613BB" w:rsidRPr="005613BB">
        <w:rPr>
          <w:rFonts w:ascii="TH Sarabun New" w:hAnsi="TH Sarabun New" w:cs="TH Sarabun New"/>
          <w:b/>
          <w:bCs/>
          <w:sz w:val="32"/>
          <w:szCs w:val="32"/>
          <w:cs/>
        </w:rPr>
        <w:t>ชื่อหัวข้อโครงการ</w:t>
      </w:r>
      <w:r w:rsidR="004A2242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</w:t>
      </w:r>
      <w:r w:rsidR="005613BB" w:rsidRPr="005613BB">
        <w:rPr>
          <w:rFonts w:ascii="TH Sarabun New" w:hAnsi="TH Sarabun New" w:cs="TH Sarabun New"/>
          <w:b/>
          <w:bCs/>
          <w:sz w:val="32"/>
          <w:szCs w:val="32"/>
          <w:cs/>
        </w:rPr>
        <w:t>นวัตกรรมเพื</w:t>
      </w:r>
      <w:r w:rsidR="001B4573">
        <w:rPr>
          <w:rFonts w:ascii="TH Sarabun New" w:hAnsi="TH Sarabun New" w:cs="TH Sarabun New" w:hint="cs"/>
          <w:b/>
          <w:bCs/>
          <w:sz w:val="32"/>
          <w:szCs w:val="32"/>
          <w:cs/>
        </w:rPr>
        <w:t>่</w:t>
      </w:r>
      <w:r w:rsidR="005613BB" w:rsidRPr="005613BB">
        <w:rPr>
          <w:rFonts w:ascii="TH Sarabun New" w:hAnsi="TH Sarabun New" w:cs="TH Sarabun New"/>
          <w:b/>
          <w:bCs/>
          <w:sz w:val="32"/>
          <w:szCs w:val="32"/>
          <w:cs/>
        </w:rPr>
        <w:t>อพัฒนาการเรียนการสอน</w:t>
      </w:r>
      <w:r w:rsidR="005613B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F7BDE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</w:t>
      </w:r>
      <w:r w:rsidR="001B4573">
        <w:rPr>
          <w:rFonts w:ascii="TH Sarabun New" w:hAnsi="TH Sarabun New" w:cs="TH Sarabun New" w:hint="cs"/>
          <w:b/>
          <w:bCs/>
          <w:sz w:val="32"/>
          <w:szCs w:val="32"/>
          <w:cs/>
        </w:rPr>
        <w:t>ไทย</w:t>
      </w:r>
    </w:p>
    <w:p w14:paraId="0F9E70F0" w14:textId="4CEF056C" w:rsidR="008766F6" w:rsidRPr="00C91D82" w:rsidRDefault="005613BB" w:rsidP="001876FE">
      <w:pPr>
        <w:jc w:val="center"/>
        <w:rPr>
          <w:rFonts w:ascii="TH Sarabun New" w:hAnsi="TH Sarabun New" w:cs="TH Sarabun New"/>
          <w:b/>
          <w:bCs/>
          <w:color w:val="EE0000"/>
          <w:sz w:val="32"/>
          <w:szCs w:val="32"/>
        </w:rPr>
      </w:pP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(</w:t>
      </w:r>
      <w:r w:rsidR="008766F6"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ตัวอักษร</w:t>
      </w:r>
      <w:r w:rsidR="008766F6"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 xml:space="preserve"> </w:t>
      </w:r>
      <w:r w:rsidR="008766F6"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TH </w:t>
      </w:r>
      <w:proofErr w:type="spellStart"/>
      <w:r w:rsidR="008766F6"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>Sarabun</w:t>
      </w:r>
      <w:proofErr w:type="spellEnd"/>
      <w:r w:rsidR="008766F6"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New </w:t>
      </w:r>
      <w:r w:rsidR="008766F6"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1</w:t>
      </w:r>
      <w:r w:rsidR="008766F6"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6</w:t>
      </w:r>
      <w:r w:rsidR="008766F6"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pt. </w:t>
      </w:r>
      <w:r w:rsidR="008766F6"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ตัวหนา จัดกึ่งกลาง</w:t>
      </w:r>
      <w:r w:rsidR="008766F6"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)</w:t>
      </w:r>
    </w:p>
    <w:p w14:paraId="03AB72AD" w14:textId="77777777" w:rsidR="008766F6" w:rsidRPr="008766F6" w:rsidRDefault="008766F6" w:rsidP="001876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0498FF" w14:textId="5833FE87" w:rsidR="005613BB" w:rsidRDefault="005613BB" w:rsidP="001876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613BB">
        <w:rPr>
          <w:rFonts w:ascii="TH Sarabun New" w:hAnsi="TH Sarabun New" w:cs="TH Sarabun New"/>
          <w:b/>
          <w:bCs/>
          <w:sz w:val="32"/>
          <w:szCs w:val="32"/>
          <w:cs/>
        </w:rPr>
        <w:t>ชื่อหัวข้อโครงการ</w:t>
      </w:r>
      <w:r w:rsidR="00E567A0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</w:t>
      </w:r>
      <w:r w:rsidRPr="005613BB">
        <w:rPr>
          <w:rFonts w:ascii="TH Sarabun New" w:hAnsi="TH Sarabun New" w:cs="TH Sarabun New"/>
          <w:b/>
          <w:bCs/>
          <w:sz w:val="32"/>
          <w:szCs w:val="32"/>
          <w:cs/>
        </w:rPr>
        <w:t>นวัตกรรมเพื่อพัฒนาการเรียนการสอน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766F6" w:rsidRPr="008766F6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="008766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4B53470" w14:textId="12574BD3" w:rsidR="008766F6" w:rsidRPr="00C91D82" w:rsidRDefault="008766F6" w:rsidP="001876FE">
      <w:pPr>
        <w:jc w:val="center"/>
        <w:rPr>
          <w:rFonts w:ascii="TH Sarabun New" w:hAnsi="TH Sarabun New" w:cs="TH Sarabun New"/>
          <w:b/>
          <w:bCs/>
          <w:color w:val="EE0000"/>
          <w:sz w:val="32"/>
          <w:szCs w:val="32"/>
        </w:rPr>
      </w:pP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(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ตัวอักษร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 xml:space="preserve">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TH </w:t>
      </w:r>
      <w:proofErr w:type="spellStart"/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>Sarabun</w:t>
      </w:r>
      <w:proofErr w:type="spellEnd"/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New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1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6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pt.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ตัวหนา จัดกึ่งกลาง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)</w:t>
      </w:r>
    </w:p>
    <w:p w14:paraId="36A95DB1" w14:textId="0329E8B4" w:rsidR="008766F6" w:rsidRPr="00C91D82" w:rsidRDefault="00E82EDA" w:rsidP="001876FE">
      <w:pPr>
        <w:jc w:val="center"/>
        <w:rPr>
          <w:rFonts w:ascii="TH Sarabun New" w:hAnsi="TH Sarabun New" w:cs="TH Sarabun New"/>
          <w:color w:val="EE0000"/>
          <w:sz w:val="28"/>
        </w:rPr>
      </w:pPr>
      <w:r w:rsidRPr="00C91D82">
        <w:rPr>
          <w:rFonts w:ascii="TH Sarabun New" w:hAnsi="TH Sarabun New" w:cs="TH Sarabun New"/>
          <w:color w:val="EE0000"/>
          <w:sz w:val="28"/>
          <w:cs/>
        </w:rPr>
        <w:t xml:space="preserve">ตัวพิมพ์ใหญ่ขึ้นต้นคำ ยกเว้นคำนำหน้า เช่น </w:t>
      </w:r>
      <w:r w:rsidRPr="00C91D82">
        <w:rPr>
          <w:rFonts w:ascii="TH Sarabun New" w:hAnsi="TH Sarabun New" w:cs="TH Sarabun New"/>
          <w:color w:val="EE0000"/>
          <w:sz w:val="28"/>
        </w:rPr>
        <w:t xml:space="preserve">a and the  </w:t>
      </w:r>
      <w:r w:rsidRPr="00C91D82">
        <w:rPr>
          <w:rFonts w:ascii="TH Sarabun New" w:hAnsi="TH Sarabun New" w:cs="TH Sarabun New"/>
          <w:color w:val="EE0000"/>
          <w:sz w:val="28"/>
          <w:cs/>
        </w:rPr>
        <w:t xml:space="preserve">คำบุพบท เช่น </w:t>
      </w:r>
      <w:r w:rsidRPr="00C91D82">
        <w:rPr>
          <w:rFonts w:ascii="TH Sarabun New" w:hAnsi="TH Sarabun New" w:cs="TH Sarabun New"/>
          <w:color w:val="EE0000"/>
          <w:sz w:val="28"/>
        </w:rPr>
        <w:t xml:space="preserve">in on at </w:t>
      </w:r>
      <w:r w:rsidRPr="00C91D82">
        <w:rPr>
          <w:rFonts w:ascii="TH Sarabun New" w:hAnsi="TH Sarabun New" w:cs="TH Sarabun New"/>
          <w:color w:val="EE0000"/>
          <w:sz w:val="28"/>
          <w:cs/>
        </w:rPr>
        <w:t>เป็นตัวพิมพ์เล็กทั้งหมด</w:t>
      </w:r>
    </w:p>
    <w:p w14:paraId="0E25BE8A" w14:textId="77777777" w:rsidR="005613BB" w:rsidRPr="005613BB" w:rsidRDefault="005613BB" w:rsidP="001876FE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589FDBC" w14:textId="2C694B88" w:rsidR="005613BB" w:rsidRPr="005613BB" w:rsidRDefault="005613BB" w:rsidP="001876FE">
      <w:pPr>
        <w:jc w:val="center"/>
        <w:rPr>
          <w:rFonts w:ascii="TH Sarabun New" w:hAnsi="TH Sarabun New" w:cs="TH Sarabun New"/>
          <w:sz w:val="32"/>
          <w:szCs w:val="32"/>
        </w:rPr>
      </w:pPr>
      <w:r w:rsidRPr="005613BB">
        <w:rPr>
          <w:rFonts w:ascii="TH Sarabun New" w:hAnsi="TH Sarabun New" w:cs="TH Sarabun New"/>
          <w:sz w:val="32"/>
          <w:szCs w:val="32"/>
          <w:cs/>
        </w:rPr>
        <w:t>ประเภทนวัตกรรมเพื่อพัฒนาการเรียนการสอน</w:t>
      </w:r>
      <w:r w:rsidRPr="00561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9B6E577" w14:textId="3F7C1CBF" w:rsidR="005613BB" w:rsidRPr="00C91D82" w:rsidRDefault="005613BB" w:rsidP="001876FE">
      <w:pPr>
        <w:jc w:val="center"/>
        <w:rPr>
          <w:rFonts w:ascii="TH Sarabun New" w:hAnsi="TH Sarabun New" w:cs="TH Sarabun New"/>
          <w:color w:val="EE0000"/>
          <w:sz w:val="32"/>
          <w:szCs w:val="32"/>
        </w:rPr>
      </w:pPr>
      <w:r w:rsidRPr="005613BB">
        <w:rPr>
          <w:rFonts w:ascii="TH Sarabun New" w:hAnsi="TH Sarabun New" w:cs="TH Sarabun New" w:hint="cs"/>
          <w:sz w:val="32"/>
          <w:szCs w:val="32"/>
          <w:cs/>
        </w:rPr>
        <w:t>(</w:t>
      </w:r>
      <w:r w:rsidRPr="005613BB">
        <w:rPr>
          <w:rFonts w:ascii="TH Sarabun New" w:hAnsi="TH Sarabun New" w:cs="TH Sarabun New"/>
          <w:sz w:val="32"/>
          <w:szCs w:val="32"/>
          <w:cs/>
        </w:rPr>
        <w:t xml:space="preserve">รูปแบบหรือโมเดลการจัดการเรียนการสอน </w:t>
      </w:r>
      <w:r w:rsidRPr="005613BB"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613BB">
        <w:rPr>
          <w:rFonts w:ascii="TH Sarabun New" w:hAnsi="TH Sarabun New" w:cs="TH Sarabun New"/>
          <w:sz w:val="32"/>
          <w:szCs w:val="32"/>
          <w:cs/>
        </w:rPr>
        <w:t>สิ่งประดิษฐ์เพื่อพัฒนาการจัดการเรียนการสอน</w:t>
      </w:r>
      <w:r w:rsidR="009B7AB5">
        <w:rPr>
          <w:rFonts w:ascii="TH Sarabun New" w:hAnsi="TH Sarabun New" w:cs="TH Sarabun New"/>
          <w:sz w:val="32"/>
          <w:szCs w:val="32"/>
        </w:rPr>
        <w:t xml:space="preserve"> / </w:t>
      </w:r>
      <w:r w:rsidR="009B7AB5">
        <w:rPr>
          <w:rFonts w:ascii="TH Sarabun New" w:hAnsi="TH Sarabun New" w:cs="TH Sarabun New"/>
          <w:sz w:val="32"/>
          <w:szCs w:val="32"/>
        </w:rPr>
        <w:br/>
      </w:r>
      <w:r w:rsidR="009B7AB5" w:rsidRPr="009B7AB5">
        <w:rPr>
          <w:rFonts w:ascii="TH Sarabun New" w:hAnsi="TH Sarabun New" w:cs="TH Sarabun New"/>
          <w:sz w:val="32"/>
          <w:szCs w:val="32"/>
          <w:cs/>
        </w:rPr>
        <w:t>นวัตกรรมการจัดการเรียนการสอนเพื่อยกระดับคุณภาพชีวิตชุมชน</w:t>
      </w:r>
      <w:r w:rsidRPr="005613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7AB5">
        <w:rPr>
          <w:rFonts w:ascii="TH Sarabun New" w:hAnsi="TH Sarabun New" w:cs="TH Sarabun New"/>
          <w:sz w:val="32"/>
          <w:szCs w:val="32"/>
        </w:rPr>
        <w:br/>
      </w:r>
      <w:r w:rsidRPr="00C91D82">
        <w:rPr>
          <w:rFonts w:ascii="TH Sarabun New" w:hAnsi="TH Sarabun New" w:cs="TH Sarabun New" w:hint="cs"/>
          <w:color w:val="EE0000"/>
          <w:sz w:val="32"/>
          <w:szCs w:val="32"/>
          <w:cs/>
        </w:rPr>
        <w:t>(</w:t>
      </w:r>
      <w:r w:rsidRPr="00C91D82">
        <w:rPr>
          <w:rFonts w:ascii="TH Sarabun New" w:hAnsi="TH Sarabun New" w:cs="TH Sarabun New"/>
          <w:color w:val="EE0000"/>
          <w:sz w:val="32"/>
          <w:szCs w:val="32"/>
          <w:cs/>
        </w:rPr>
        <w:t>ตัวอักษร</w:t>
      </w:r>
      <w:r w:rsidRPr="00C91D82">
        <w:rPr>
          <w:rFonts w:ascii="TH Sarabun New" w:hAnsi="TH Sarabun New" w:cs="TH Sarabun New" w:hint="cs"/>
          <w:color w:val="EE0000"/>
          <w:sz w:val="32"/>
          <w:szCs w:val="32"/>
          <w:cs/>
        </w:rPr>
        <w:t xml:space="preserve"> </w:t>
      </w:r>
      <w:r w:rsidRPr="00C91D82">
        <w:rPr>
          <w:rFonts w:ascii="TH Sarabun New" w:hAnsi="TH Sarabun New" w:cs="TH Sarabun New"/>
          <w:color w:val="EE0000"/>
          <w:sz w:val="32"/>
          <w:szCs w:val="32"/>
        </w:rPr>
        <w:t xml:space="preserve">TH </w:t>
      </w:r>
      <w:proofErr w:type="spellStart"/>
      <w:r w:rsidRPr="00C91D82">
        <w:rPr>
          <w:rFonts w:ascii="TH Sarabun New" w:hAnsi="TH Sarabun New" w:cs="TH Sarabun New"/>
          <w:color w:val="EE0000"/>
          <w:sz w:val="32"/>
          <w:szCs w:val="32"/>
        </w:rPr>
        <w:t>Sarabun</w:t>
      </w:r>
      <w:proofErr w:type="spellEnd"/>
      <w:r w:rsidRPr="00C91D82">
        <w:rPr>
          <w:rFonts w:ascii="TH Sarabun New" w:hAnsi="TH Sarabun New" w:cs="TH Sarabun New"/>
          <w:color w:val="EE0000"/>
          <w:sz w:val="32"/>
          <w:szCs w:val="32"/>
        </w:rPr>
        <w:t xml:space="preserve"> New </w:t>
      </w:r>
      <w:r w:rsidRPr="00C91D82">
        <w:rPr>
          <w:rFonts w:ascii="TH Sarabun New" w:hAnsi="TH Sarabun New" w:cs="TH Sarabun New"/>
          <w:color w:val="EE0000"/>
          <w:sz w:val="32"/>
          <w:szCs w:val="32"/>
          <w:cs/>
        </w:rPr>
        <w:t>1</w:t>
      </w:r>
      <w:r w:rsidRPr="00C91D82">
        <w:rPr>
          <w:rFonts w:ascii="TH Sarabun New" w:hAnsi="TH Sarabun New" w:cs="TH Sarabun New" w:hint="cs"/>
          <w:color w:val="EE0000"/>
          <w:sz w:val="32"/>
          <w:szCs w:val="32"/>
          <w:cs/>
        </w:rPr>
        <w:t>6</w:t>
      </w:r>
      <w:r w:rsidRPr="00C91D82">
        <w:rPr>
          <w:rFonts w:ascii="TH Sarabun New" w:hAnsi="TH Sarabun New" w:cs="TH Sarabun New"/>
          <w:color w:val="EE0000"/>
          <w:sz w:val="32"/>
          <w:szCs w:val="32"/>
        </w:rPr>
        <w:t xml:space="preserve"> pt. </w:t>
      </w:r>
      <w:r w:rsidRPr="00C91D82">
        <w:rPr>
          <w:rFonts w:ascii="TH Sarabun New" w:hAnsi="TH Sarabun New" w:cs="TH Sarabun New"/>
          <w:color w:val="EE0000"/>
          <w:sz w:val="32"/>
          <w:szCs w:val="32"/>
          <w:cs/>
        </w:rPr>
        <w:t>ตัว</w:t>
      </w:r>
      <w:r w:rsidRPr="00C91D82">
        <w:rPr>
          <w:rFonts w:ascii="TH Sarabun New" w:hAnsi="TH Sarabun New" w:cs="TH Sarabun New" w:hint="cs"/>
          <w:color w:val="EE0000"/>
          <w:sz w:val="32"/>
          <w:szCs w:val="32"/>
          <w:cs/>
        </w:rPr>
        <w:t>บาง</w:t>
      </w:r>
      <w:r w:rsidRPr="00C91D82">
        <w:rPr>
          <w:rFonts w:ascii="TH Sarabun New" w:hAnsi="TH Sarabun New" w:cs="TH Sarabun New"/>
          <w:color w:val="EE0000"/>
          <w:sz w:val="32"/>
          <w:szCs w:val="32"/>
          <w:cs/>
        </w:rPr>
        <w:t xml:space="preserve"> จัดกึ่งกลาง</w:t>
      </w:r>
      <w:r w:rsidRPr="00C91D82">
        <w:rPr>
          <w:rFonts w:ascii="TH Sarabun New" w:hAnsi="TH Sarabun New" w:cs="TH Sarabun New" w:hint="cs"/>
          <w:color w:val="EE0000"/>
          <w:sz w:val="32"/>
          <w:szCs w:val="32"/>
          <w:cs/>
        </w:rPr>
        <w:t>)</w:t>
      </w:r>
    </w:p>
    <w:p w14:paraId="724C5335" w14:textId="097CC1F6" w:rsidR="005613BB" w:rsidRDefault="005613BB" w:rsidP="001876FE">
      <w:pPr>
        <w:rPr>
          <w:rFonts w:ascii="TH Sarabun New" w:hAnsi="TH Sarabun New" w:cs="TH Sarabun New"/>
          <w:sz w:val="28"/>
        </w:rPr>
      </w:pPr>
    </w:p>
    <w:p w14:paraId="610F51A8" w14:textId="77777777" w:rsidR="00E82EDA" w:rsidRPr="008766F6" w:rsidRDefault="00E82EDA" w:rsidP="001876FE">
      <w:pPr>
        <w:jc w:val="center"/>
        <w:rPr>
          <w:rFonts w:ascii="TH Sarabun New" w:hAnsi="TH Sarabun New" w:cs="TH Sarabun New"/>
          <w:sz w:val="28"/>
        </w:rPr>
      </w:pPr>
    </w:p>
    <w:p w14:paraId="6596B5D5" w14:textId="6C64DA9C" w:rsidR="005613BB" w:rsidRDefault="008766F6" w:rsidP="001876FE">
      <w:pPr>
        <w:jc w:val="center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</w:t>
      </w:r>
      <w:r w:rsidRPr="008766F6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</w:t>
      </w:r>
      <w:r w:rsidRPr="008766F6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ชื่อ-สกุล </w:t>
      </w:r>
      <w:r w:rsidR="005613BB" w:rsidRPr="005613BB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61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>(ภาษาไทย)</w:t>
      </w:r>
      <w:r w:rsidRPr="008766F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A7C2133" w14:textId="5A4A0B0C" w:rsidR="008766F6" w:rsidRPr="00C91D82" w:rsidRDefault="008766F6" w:rsidP="001876FE">
      <w:pPr>
        <w:jc w:val="center"/>
        <w:rPr>
          <w:rFonts w:ascii="TH Sarabun New" w:hAnsi="TH Sarabun New" w:cs="TH Sarabun New"/>
          <w:color w:val="EE0000"/>
          <w:sz w:val="32"/>
          <w:szCs w:val="32"/>
        </w:rPr>
      </w:pP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(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ตัวอักษร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 xml:space="preserve">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TH </w:t>
      </w:r>
      <w:proofErr w:type="spellStart"/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>Sarabun</w:t>
      </w:r>
      <w:proofErr w:type="spellEnd"/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New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1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6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pt.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ตัวหนา จัดกึ่งกลาง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)</w:t>
      </w:r>
    </w:p>
    <w:p w14:paraId="27126976" w14:textId="141935D1" w:rsidR="008766F6" w:rsidRPr="008766F6" w:rsidRDefault="008766F6" w:rsidP="001876FE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7BCBFC4" w14:textId="77777777" w:rsidR="005613BB" w:rsidRDefault="008766F6" w:rsidP="001876FE">
      <w:pPr>
        <w:jc w:val="center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</w:t>
      </w:r>
      <w:r w:rsidRPr="008766F6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</w:t>
      </w:r>
      <w:r w:rsidRPr="008766F6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ชื่อ-สกุล </w:t>
      </w:r>
      <w:r w:rsidR="005613BB" w:rsidRPr="005613BB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613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>(ภาษาอังกฤษ)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86495BC" w14:textId="1B08B2B6" w:rsidR="008766F6" w:rsidRPr="00C91D82" w:rsidRDefault="008766F6" w:rsidP="001876FE">
      <w:pPr>
        <w:jc w:val="center"/>
        <w:rPr>
          <w:rFonts w:ascii="TH Sarabun New" w:hAnsi="TH Sarabun New" w:cs="TH Sarabun New"/>
          <w:color w:val="EE0000"/>
          <w:sz w:val="32"/>
          <w:szCs w:val="32"/>
        </w:rPr>
      </w:pP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(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ตัวอักษร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 xml:space="preserve">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TH </w:t>
      </w:r>
      <w:proofErr w:type="spellStart"/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>Sarabun</w:t>
      </w:r>
      <w:proofErr w:type="spellEnd"/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New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1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6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pt. </w:t>
      </w:r>
      <w:r w:rsidRPr="00C91D82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>ตัวหนา จัดกึ่งกลาง</w:t>
      </w:r>
      <w:r w:rsidRPr="00C91D82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>)</w:t>
      </w:r>
      <w:r w:rsidRPr="00C91D82">
        <w:rPr>
          <w:rFonts w:ascii="TH Sarabun New" w:hAnsi="TH Sarabun New" w:cs="TH Sarabun New"/>
          <w:color w:val="EE0000"/>
          <w:sz w:val="32"/>
          <w:szCs w:val="32"/>
          <w:cs/>
        </w:rPr>
        <w:t xml:space="preserve"> </w:t>
      </w:r>
    </w:p>
    <w:p w14:paraId="15D0F3D0" w14:textId="7E52E416" w:rsidR="008766F6" w:rsidRPr="008766F6" w:rsidRDefault="00E82EDA" w:rsidP="001876FE">
      <w:pP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78FF9F" wp14:editId="4C142419">
                <wp:simplePos x="0" y="0"/>
                <wp:positionH relativeFrom="column">
                  <wp:posOffset>5961380</wp:posOffset>
                </wp:positionH>
                <wp:positionV relativeFrom="paragraph">
                  <wp:posOffset>168275</wp:posOffset>
                </wp:positionV>
                <wp:extent cx="533400" cy="342265"/>
                <wp:effectExtent l="0" t="0" r="1905" b="635"/>
                <wp:wrapNone/>
                <wp:docPr id="2058885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890CB3" w14:textId="77777777" w:rsidR="00E82EDA" w:rsidRPr="00145F0C" w:rsidRDefault="00E82EDA" w:rsidP="00E82E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45F0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FF9F" id="Text Box 2" o:spid="_x0000_s1027" type="#_x0000_t202" style="position:absolute;left:0;text-align:left;margin-left:469.4pt;margin-top:13.25pt;width:42pt;height:26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4C9wEAAN4DAAAOAAAAZHJzL2Uyb0RvYy54bWysU9uO0zAQfUfiHyy/0/S6QNR0tXRVhLRc&#10;pIUPcBwnsXA8Zuw2Wb6esZN2C7wh8mB5PPaZOWdOtrdDZ9hJoddgC76YzTlTVkKlbVPwb18Pr95w&#10;5oOwlTBgVcGflOe3u5cvtr3L1RJaMJVCRiDW570reBuCy7PMy1Z1ws/AKUvJGrATgUJssgpFT+id&#10;yZbz+U3WA1YOQSrv6fR+TPJdwq9rJcPnuvYqMFNw6i2kFdNaxjXbbUXeoHCtllMb4h+66IS2VPQC&#10;dS+CYEfUf0F1WiJ4qMNMQpdBXWupEgdis5j/weaxFU4lLiSOdxeZ/P+DlZ9Oj+4LsjC8g4EGmEh4&#10;9wDyu2cW9q2wjbpDhL5VoqLCiyhZ1jufT0+j1D73EaTsP0JFQxbHAAloqLGLqhBPRug0gKeL6GoI&#10;TNLhZrVazykjKbVaL5c3m1RB5OfHDn14r6BjcVNwpJkmcHF68CE2I/LzlVjLg9HVQRuTAmzKvUF2&#10;EjT/Q/om9N+uGRsvW4jPRsTxRCUHTWXONEfCYSgHpqtJkJgroXoiERBGk9FPQZsW8CdnPRms4P7H&#10;UaDizHywJOTbxXodHZmC9eb1kgK8zpTXGWElQRU8cDZu92F08dGhblqqNI7Owh2JX+skzHNX08jI&#10;REmvyfDRpddxuvX8W+5+AQAA//8DAFBLAwQUAAYACAAAACEA0N2Po94AAAAKAQAADwAAAGRycy9k&#10;b3ducmV2LnhtbEyPwU7DMBBE70j8g7VIXBC1CW2ahmwqQAJxbekHbGI3iYjXUew26d/jnuC4s6OZ&#10;N8V2tr04m9F3jhGeFgqE4drpjhuEw/fHYwbCB2JNvWODcDEetuXtTUG5dhPvzHkfGhFD2OeE0IYw&#10;5FL6ujWW/MINhuPv6EZLIZ5jI/VIUwy3vUyUSqWljmNDS4N5b039sz9ZhOPX9LDaTNVnOKx3y/SN&#10;unXlLoj3d/PrC4hg5vBnhit+RIcyMlXuxNqLHmHznEX0gJCkKxBXg0qSqFQImVqCLAv5f0L5CwAA&#10;//8DAFBLAQItABQABgAIAAAAIQC2gziS/gAAAOEBAAATAAAAAAAAAAAAAAAAAAAAAABbQ29udGVu&#10;dF9UeXBlc10ueG1sUEsBAi0AFAAGAAgAAAAhADj9If/WAAAAlAEAAAsAAAAAAAAAAAAAAAAALwEA&#10;AF9yZWxzLy5yZWxzUEsBAi0AFAAGAAgAAAAhAChC7gL3AQAA3gMAAA4AAAAAAAAAAAAAAAAALgIA&#10;AGRycy9lMm9Eb2MueG1sUEsBAi0AFAAGAAgAAAAhANDdj6PeAAAACgEAAA8AAAAAAAAAAAAAAAAA&#10;UQQAAGRycy9kb3ducmV2LnhtbFBLBQYAAAAABAAEAPMAAABcBQAAAAA=&#10;" stroked="f">
                <v:textbox>
                  <w:txbxContent>
                    <w:p w14:paraId="5F890CB3" w14:textId="77777777" w:rsidR="00E82EDA" w:rsidRPr="00145F0C" w:rsidRDefault="00E82EDA" w:rsidP="00E82ED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45F0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2023A0" wp14:editId="3BB9B217">
                <wp:simplePos x="0" y="0"/>
                <wp:positionH relativeFrom="column">
                  <wp:posOffset>5887118</wp:posOffset>
                </wp:positionH>
                <wp:positionV relativeFrom="paragraph">
                  <wp:posOffset>74493</wp:posOffset>
                </wp:positionV>
                <wp:extent cx="609600" cy="0"/>
                <wp:effectExtent l="17145" t="61595" r="20955" b="52705"/>
                <wp:wrapNone/>
                <wp:docPr id="20482951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0BF94" id="Straight Connector 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55pt,5.85pt" to="511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y/yQEAAJkDAAAOAAAAZHJzL2Uyb0RvYy54bWysU8Fu2zAMvQ/YPwi6L3YCNFiNOD2k6y7d&#10;FqDtBzASbQuTRUFU4uTvJ2lJWmyXYagPgig+PfE90qu742jFAQMbcq2cz2op0CnSxvWtfHl++PRZ&#10;Co7gNFhy2MoTsrxbf/ywmnyDCxrIagwikThuJt/KIUbfVBWrAUfgGXl0KdlRGCGmMPSVDjAl9tFW&#10;i7peVhMF7QMpZE6n97+Tcl34uw5V/NF1jFHYVqbaYllDWXd5rdYraPoAfjDqXAb8RxUjGJcevVLd&#10;QwSxD+YvqtGoQExdnCkaK+o6o7BoSGrm9R9qngbwWLQkc9hfbeL3o1XfDxu3Dbl0dXRP/pHUTxaO&#10;NgO4HksBzyefGjfPVlWT5+Z6JQfst0Hspm+kEwb2kYoLxy6MmTLpE8di9ulqNh6jUOlwWd8u69QS&#10;dUlV0Fzu+cDxK9Io8qaV1rhsAzRweOSY64DmAsnHjh6MtaWV1omplbc3i5tygckanZMZxqHfbWwQ&#10;B8jDUL4iKmXewgLtnS5kA4L+4rSIxYEYTPLEoswvjKilsJhmPu8KOoKx/4pOAqzLNWGZ0bOqi6F5&#10;ernZkT5tQ1abo9T/ovs8q3nA3sYF9fpHrX8BAAD//wMAUEsDBBQABgAIAAAAIQDFGwhk3QAAAAoB&#10;AAAPAAAAZHJzL2Rvd25yZXYueG1sTI/BTsMwEETvSPyDtUjcqJNUoiTEqWhFLxyQmvIBbrwkofY6&#10;it028PVsxYEed+ZpdqZcTs6KE46h96QgnSUgkBpvemoVfOw2D08gQtRktPWECr4xwLK6vSl1YfyZ&#10;tniqYys4hEKhFXQxDoWUoenQ6TDzAxJ7n350OvI5ttKM+szhzsosSR6l0z3xh04PuO6wOdRHp2De&#10;r37q91eTv23sarc++Ml95Vul7u+ml2cQEaf4D8OlPleHijvt/ZFMEFZBni1SRtlIFyAuQJLNWdn/&#10;KbIq5fWE6hcAAP//AwBQSwECLQAUAAYACAAAACEAtoM4kv4AAADhAQAAEwAAAAAAAAAAAAAAAAAA&#10;AAAAW0NvbnRlbnRfVHlwZXNdLnhtbFBLAQItABQABgAIAAAAIQA4/SH/1gAAAJQBAAALAAAAAAAA&#10;AAAAAAAAAC8BAABfcmVscy8ucmVsc1BLAQItABQABgAIAAAAIQDht+y/yQEAAJkDAAAOAAAAAAAA&#10;AAAAAAAAAC4CAABkcnMvZTJvRG9jLnhtbFBLAQItABQABgAIAAAAIQDFGwhk3QAAAAoBAAAPAAAA&#10;AAAAAAAAAAAAACMEAABkcnMvZG93bnJldi54bWxQSwUGAAAAAAQABADzAAAALQUAAAAA&#10;">
                <v:stroke startarrow="block" endarrow="block"/>
              </v:lin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3986F3" wp14:editId="5DF2027B">
                <wp:simplePos x="0" y="0"/>
                <wp:positionH relativeFrom="column">
                  <wp:posOffset>-734959</wp:posOffset>
                </wp:positionH>
                <wp:positionV relativeFrom="paragraph">
                  <wp:posOffset>321104</wp:posOffset>
                </wp:positionV>
                <wp:extent cx="533400" cy="342265"/>
                <wp:effectExtent l="0" t="0" r="1905" b="635"/>
                <wp:wrapNone/>
                <wp:docPr id="1403246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3E16B" w14:textId="77777777" w:rsidR="00E82EDA" w:rsidRPr="00145F0C" w:rsidRDefault="00E82EDA" w:rsidP="00E82E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45F0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86F3" id="_x0000_s1028" type="#_x0000_t202" style="position:absolute;left:0;text-align:left;margin-left:-57.85pt;margin-top:25.3pt;width:42pt;height:2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Ds+gEAAN4DAAAOAAAAZHJzL2Uyb0RvYy54bWysU9uO0zAQfUfiHyy/07Rpu0DUdLV0VYS0&#10;XKRlP8BxnMQi8Zix26R8PWMn7Rb2DZEHy+Oxz8w5c7K5HbqWHRU6DSbni9mcM2UklNrUOX/6vn/z&#10;jjPnhSlFC0bl/KQcv92+frXpbaZSaKAtFTICMS7rbc4b722WJE42qhNuBlYZSlaAnfAUYp2UKHpC&#10;79oknc9vkh6wtAhSOUen92OSbyN+VSnpv1aVU561OafefFwxrkVYk+1GZDUK22g5tSH+oYtOaENF&#10;L1D3wgt2QP0CqtMSwUHlZxK6BKpKSxU5EJvF/C82j42wKnIhcZy9yOT+H6z8cny035D54QMMNMBI&#10;wtkHkD8cM7BrhKnVHSL0jRIlFV4EyZLeumx6GqR2mQsgRf8ZShqyOHiIQEOFXVCFeDJCpwGcLqKr&#10;wTNJh+vlcjWnjKTUcpWmN+tYQWTnxxad/6igY2GTc6SZRnBxfHA+NCOy85VQy0Gry71u2xhgXexa&#10;ZEdB89/Hb0L/41prwmUD4dmIOJ6o6KCpzJnmSNgPxcB0mfM0AIZcAeWJREAYTUY/BW0awF+c9WSw&#10;nLufB4GKs/aTISHfL1ar4MgYrNZvUwrwOlNcZ4SRBJVzz9m43fnRxQeLum6o0jg6A3ckfqWjMM9d&#10;TSMjE0W9JsMHl17H8dbzb7n9DQAA//8DAFBLAwQUAAYACAAAACEA72p3cd4AAAALAQAADwAAAGRy&#10;cy9kb3ducmV2LnhtbEyPwU6DQBCG7ya+w2ZMvBi6oAUUWRo1qfHa2gdY2CkQ2VnCbgt9e6cnPc7M&#10;l3++v9wsdhBnnHzvSEGyikEgNc701Co4fG+jZxA+aDJ6cIQKLuhhU93elLowbqYdnvehFRxCvtAK&#10;uhDGQkrfdGi1X7kRiW9HN1kdeJxaaSY9c7gd5GMcZ9LqnvhDp0f86LD52Z+sguPX/JC+zPVnOOS7&#10;dfau+7x2F6Xu75a3VxABl/AHw1Wf1aFip9qdyHgxKIiSJM2ZVZDGGQgmoqeEFzWj8ToFWZXyf4fq&#10;FwAA//8DAFBLAQItABQABgAIAAAAIQC2gziS/gAAAOEBAAATAAAAAAAAAAAAAAAAAAAAAABbQ29u&#10;dGVudF9UeXBlc10ueG1sUEsBAi0AFAAGAAgAAAAhADj9If/WAAAAlAEAAAsAAAAAAAAAAAAAAAAA&#10;LwEAAF9yZWxzLy5yZWxzUEsBAi0AFAAGAAgAAAAhAImXgOz6AQAA3gMAAA4AAAAAAAAAAAAAAAAA&#10;LgIAAGRycy9lMm9Eb2MueG1sUEsBAi0AFAAGAAgAAAAhAO9qd3HeAAAACwEAAA8AAAAAAAAAAAAA&#10;AAAAVAQAAGRycy9kb3ducmV2LnhtbFBLBQYAAAAABAAEAPMAAABfBQAAAAA=&#10;" stroked="f">
                <v:textbox>
                  <w:txbxContent>
                    <w:p w14:paraId="26B3E16B" w14:textId="77777777" w:rsidR="00E82EDA" w:rsidRPr="00145F0C" w:rsidRDefault="00E82EDA" w:rsidP="00E82ED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45F0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932EAB" wp14:editId="285618A1">
                <wp:simplePos x="0" y="0"/>
                <wp:positionH relativeFrom="column">
                  <wp:posOffset>-809501</wp:posOffset>
                </wp:positionH>
                <wp:positionV relativeFrom="paragraph">
                  <wp:posOffset>165414</wp:posOffset>
                </wp:positionV>
                <wp:extent cx="609600" cy="0"/>
                <wp:effectExtent l="17145" t="61595" r="20955" b="52705"/>
                <wp:wrapNone/>
                <wp:docPr id="62173156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ECBA" id="Straight Connector 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3pt" to="-15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y/yQEAAJkDAAAOAAAAZHJzL2Uyb0RvYy54bWysU8Fu2zAMvQ/YPwi6L3YCNFiNOD2k6y7d&#10;FqDtBzASbQuTRUFU4uTvJ2lJWmyXYagPgig+PfE90qu742jFAQMbcq2cz2op0CnSxvWtfHl++PRZ&#10;Co7gNFhy2MoTsrxbf/ywmnyDCxrIagwikThuJt/KIUbfVBWrAUfgGXl0KdlRGCGmMPSVDjAl9tFW&#10;i7peVhMF7QMpZE6n97+Tcl34uw5V/NF1jFHYVqbaYllDWXd5rdYraPoAfjDqXAb8RxUjGJcevVLd&#10;QwSxD+YvqtGoQExdnCkaK+o6o7BoSGrm9R9qngbwWLQkc9hfbeL3o1XfDxu3Dbl0dXRP/pHUTxaO&#10;NgO4HksBzyefGjfPVlWT5+Z6JQfst0Hspm+kEwb2kYoLxy6MmTLpE8di9ulqNh6jUOlwWd8u69QS&#10;dUlV0Fzu+cDxK9Io8qaV1rhsAzRweOSY64DmAsnHjh6MtaWV1omplbc3i5tygckanZMZxqHfbWwQ&#10;B8jDUL4iKmXewgLtnS5kA4L+4rSIxYEYTPLEoswvjKilsJhmPu8KOoKx/4pOAqzLNWGZ0bOqi6F5&#10;ernZkT5tQ1abo9T/ovs8q3nA3sYF9fpHrX8BAAD//wMAUEsDBBQABgAIAAAAIQDaRj0R3gAAAAoB&#10;AAAPAAAAZHJzL2Rvd25yZXYueG1sTI9NTsMwEIX3SNzBGiR2qZNUFBriVLSiGxZITTmAGw9JqD2O&#10;YrcNnJ5BLGA5bz69n3I1OSvOOIbek4JsloJAarzpqVXwtt8mDyBC1GS09YQKPjHAqrq+KnVh/IV2&#10;eK5jK9iEQqEVdDEOhZSh6dDpMPMDEv/e/eh05HNspRn1hc2dlXmaLqTTPXFCpwfcdNgc65NTMO/X&#10;X/Xrs1m+bO16vzn6yX0sd0rd3kxPjyAiTvEPhp/6XB0q7nTwJzJBWAVJlt/fMasgX/AoJpJ5xsLh&#10;V5BVKf9PqL4BAAD//wMAUEsBAi0AFAAGAAgAAAAhALaDOJL+AAAA4QEAABMAAAAAAAAAAAAAAAAA&#10;AAAAAFtDb250ZW50X1R5cGVzXS54bWxQSwECLQAUAAYACAAAACEAOP0h/9YAAACUAQAACwAAAAAA&#10;AAAAAAAAAAAvAQAAX3JlbHMvLnJlbHNQSwECLQAUAAYACAAAACEA4bfsv8kBAACZAwAADgAAAAAA&#10;AAAAAAAAAAAuAgAAZHJzL2Uyb0RvYy54bWxQSwECLQAUAAYACAAAACEA2kY9Ed4AAAAKAQAADwAA&#10;AAAAAAAAAAAAAAAjBAAAZHJzL2Rvd25yZXYueG1sUEsFBgAAAAAEAAQA8wAAAC4FAAAAAA==&#10;">
                <v:stroke startarrow="block" endarrow="block"/>
              </v:line>
            </w:pict>
          </mc:Fallback>
        </mc:AlternateContent>
      </w:r>
    </w:p>
    <w:p w14:paraId="0C2633FA" w14:textId="77C64234" w:rsidR="008766F6" w:rsidRPr="008766F6" w:rsidRDefault="008766F6" w:rsidP="001876FE">
      <w:pPr>
        <w:jc w:val="center"/>
        <w:rPr>
          <w:rFonts w:ascii="TH Sarabun New" w:hAnsi="TH Sarabun New" w:cs="TH Sarabun New"/>
          <w:sz w:val="28"/>
        </w:rPr>
      </w:pPr>
    </w:p>
    <w:p w14:paraId="30A4C740" w14:textId="46B74DF7" w:rsidR="008766F6" w:rsidRPr="00E82EDA" w:rsidRDefault="008766F6" w:rsidP="001876FE">
      <w:pPr>
        <w:jc w:val="center"/>
        <w:rPr>
          <w:rFonts w:ascii="TH Sarabun New" w:hAnsi="TH Sarabun New" w:cs="TH Sarabun New"/>
          <w:sz w:val="28"/>
        </w:rPr>
      </w:pPr>
      <w:r w:rsidRPr="00E82EDA">
        <w:rPr>
          <w:rFonts w:ascii="TH Sarabun New" w:hAnsi="TH Sarabun New" w:cs="TH Sarabun New"/>
          <w:sz w:val="28"/>
          <w:cs/>
        </w:rPr>
        <w:t>ชื่อหน่วยงาน สถาบันที่สังกัด</w:t>
      </w:r>
      <w:r w:rsidRPr="00E82EDA">
        <w:rPr>
          <w:rFonts w:ascii="TH Sarabun New" w:hAnsi="TH Sarabun New" w:cs="TH Sarabun New" w:hint="cs"/>
          <w:sz w:val="28"/>
          <w:cs/>
        </w:rPr>
        <w:t xml:space="preserve"> </w:t>
      </w:r>
      <w:r w:rsidRPr="00C91D82">
        <w:rPr>
          <w:rFonts w:ascii="TH Sarabun New" w:hAnsi="TH Sarabun New" w:cs="TH Sarabun New" w:hint="cs"/>
          <w:color w:val="EE0000"/>
          <w:sz w:val="28"/>
          <w:cs/>
        </w:rPr>
        <w:t>(</w:t>
      </w:r>
      <w:r w:rsidRPr="00C91D82">
        <w:rPr>
          <w:rFonts w:ascii="TH Sarabun New" w:hAnsi="TH Sarabun New" w:cs="TH Sarabun New"/>
          <w:color w:val="EE0000"/>
          <w:sz w:val="28"/>
          <w:cs/>
        </w:rPr>
        <w:t>ตัวอักษร</w:t>
      </w:r>
      <w:r w:rsidRPr="00C91D82">
        <w:rPr>
          <w:rFonts w:ascii="TH Sarabun New" w:hAnsi="TH Sarabun New" w:cs="TH Sarabun New" w:hint="cs"/>
          <w:color w:val="EE0000"/>
          <w:sz w:val="28"/>
          <w:cs/>
        </w:rPr>
        <w:t xml:space="preserve"> </w:t>
      </w:r>
      <w:r w:rsidRPr="00C91D82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C91D82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C91D82">
        <w:rPr>
          <w:rFonts w:ascii="TH Sarabun New" w:hAnsi="TH Sarabun New" w:cs="TH Sarabun New"/>
          <w:color w:val="EE0000"/>
          <w:sz w:val="28"/>
        </w:rPr>
        <w:t xml:space="preserve"> New </w:t>
      </w:r>
      <w:r w:rsidRPr="00C91D82">
        <w:rPr>
          <w:rFonts w:ascii="TH Sarabun New" w:hAnsi="TH Sarabun New" w:cs="TH Sarabun New"/>
          <w:color w:val="EE0000"/>
          <w:sz w:val="28"/>
          <w:cs/>
        </w:rPr>
        <w:t>1</w:t>
      </w:r>
      <w:r w:rsidR="00E82EDA" w:rsidRPr="00C91D82">
        <w:rPr>
          <w:rFonts w:ascii="TH Sarabun New" w:hAnsi="TH Sarabun New" w:cs="TH Sarabun New"/>
          <w:color w:val="EE0000"/>
          <w:sz w:val="28"/>
        </w:rPr>
        <w:t>4</w:t>
      </w:r>
      <w:r w:rsidRPr="00C91D82">
        <w:rPr>
          <w:rFonts w:ascii="TH Sarabun New" w:hAnsi="TH Sarabun New" w:cs="TH Sarabun New"/>
          <w:color w:val="EE0000"/>
          <w:sz w:val="28"/>
        </w:rPr>
        <w:t xml:space="preserve"> pt. </w:t>
      </w:r>
      <w:r w:rsidRPr="00C91D82">
        <w:rPr>
          <w:rFonts w:ascii="TH Sarabun New" w:hAnsi="TH Sarabun New" w:cs="TH Sarabun New"/>
          <w:color w:val="EE0000"/>
          <w:sz w:val="28"/>
          <w:cs/>
        </w:rPr>
        <w:t>ตัว</w:t>
      </w:r>
      <w:r w:rsidRPr="00C91D82">
        <w:rPr>
          <w:rFonts w:ascii="TH Sarabun New" w:hAnsi="TH Sarabun New" w:cs="TH Sarabun New" w:hint="cs"/>
          <w:color w:val="EE0000"/>
          <w:sz w:val="28"/>
          <w:cs/>
        </w:rPr>
        <w:t>บาง</w:t>
      </w:r>
      <w:r w:rsidRPr="00C91D82">
        <w:rPr>
          <w:rFonts w:ascii="TH Sarabun New" w:hAnsi="TH Sarabun New" w:cs="TH Sarabun New"/>
          <w:color w:val="EE0000"/>
          <w:sz w:val="28"/>
          <w:cs/>
        </w:rPr>
        <w:t xml:space="preserve"> จัดกึ่งกลาง</w:t>
      </w:r>
      <w:r w:rsidRPr="00C91D82">
        <w:rPr>
          <w:rFonts w:ascii="TH Sarabun New" w:hAnsi="TH Sarabun New" w:cs="TH Sarabun New" w:hint="cs"/>
          <w:color w:val="EE0000"/>
          <w:sz w:val="28"/>
          <w:cs/>
        </w:rPr>
        <w:t>)</w:t>
      </w:r>
    </w:p>
    <w:p w14:paraId="13DC0E6E" w14:textId="6C592867" w:rsidR="008766F6" w:rsidRPr="00C91D82" w:rsidRDefault="008766F6" w:rsidP="001876FE">
      <w:pPr>
        <w:jc w:val="center"/>
        <w:rPr>
          <w:rFonts w:ascii="TH Sarabun New" w:hAnsi="TH Sarabun New" w:cs="TH Sarabun New"/>
          <w:color w:val="EE0000"/>
          <w:sz w:val="28"/>
        </w:rPr>
      </w:pPr>
      <w:r w:rsidRPr="00C91D82">
        <w:rPr>
          <w:rFonts w:ascii="TH Sarabun New" w:hAnsi="TH Sarabun New" w:cs="TH Sarabun New" w:hint="cs"/>
          <w:color w:val="EE0000"/>
          <w:sz w:val="28"/>
          <w:cs/>
        </w:rPr>
        <w:t>(</w:t>
      </w:r>
      <w:r w:rsidRPr="00C91D82">
        <w:rPr>
          <w:rFonts w:ascii="TH Sarabun New" w:hAnsi="TH Sarabun New" w:cs="TH Sarabun New"/>
          <w:color w:val="EE0000"/>
          <w:sz w:val="28"/>
          <w:cs/>
        </w:rPr>
        <w:t>ใส่ * หลังนามสกุลผู้</w:t>
      </w:r>
      <w:r w:rsidR="005613BB" w:rsidRPr="00C91D82">
        <w:rPr>
          <w:rFonts w:ascii="TH Sarabun New" w:hAnsi="TH Sarabun New" w:cs="TH Sarabun New" w:hint="cs"/>
          <w:color w:val="EE0000"/>
          <w:sz w:val="28"/>
          <w:cs/>
        </w:rPr>
        <w:t>รับผิดชอบหลัก</w:t>
      </w:r>
      <w:r w:rsidRPr="00C91D82">
        <w:rPr>
          <w:rFonts w:ascii="TH Sarabun New" w:hAnsi="TH Sarabun New" w:cs="TH Sarabun New"/>
          <w:color w:val="EE0000"/>
          <w:sz w:val="28"/>
          <w:cs/>
        </w:rPr>
        <w:t xml:space="preserve">และระบุ </w:t>
      </w:r>
      <w:r w:rsidRPr="00C91D82">
        <w:rPr>
          <w:rFonts w:ascii="TH Sarabun New" w:hAnsi="TH Sarabun New" w:cs="TH Sarabun New"/>
          <w:color w:val="EE0000"/>
          <w:sz w:val="28"/>
        </w:rPr>
        <w:t xml:space="preserve">e-mail </w:t>
      </w:r>
      <w:r w:rsidRPr="00C91D82">
        <w:rPr>
          <w:rFonts w:ascii="TH Sarabun New" w:hAnsi="TH Sarabun New" w:cs="TH Sarabun New"/>
          <w:color w:val="EE0000"/>
          <w:sz w:val="28"/>
          <w:cs/>
        </w:rPr>
        <w:t>ผู้</w:t>
      </w:r>
      <w:r w:rsidR="005613BB" w:rsidRPr="00C91D82">
        <w:rPr>
          <w:rFonts w:ascii="TH Sarabun New" w:hAnsi="TH Sarabun New" w:cs="TH Sarabun New" w:hint="cs"/>
          <w:color w:val="EE0000"/>
          <w:sz w:val="28"/>
          <w:cs/>
        </w:rPr>
        <w:t>รับผิดชอบ</w:t>
      </w:r>
      <w:r w:rsidRPr="00C91D82">
        <w:rPr>
          <w:rFonts w:ascii="TH Sarabun New" w:hAnsi="TH Sarabun New" w:cs="TH Sarabun New"/>
          <w:color w:val="EE0000"/>
          <w:sz w:val="28"/>
          <w:cs/>
        </w:rPr>
        <w:t>หลักเพียงคนเดียว</w:t>
      </w:r>
    </w:p>
    <w:p w14:paraId="4BE5FC63" w14:textId="266F813F" w:rsidR="00DE4A10" w:rsidRPr="00C91D82" w:rsidRDefault="008766F6" w:rsidP="001876FE">
      <w:pPr>
        <w:jc w:val="center"/>
        <w:rPr>
          <w:rFonts w:ascii="TH Sarabun New" w:hAnsi="TH Sarabun New" w:cs="TH Sarabun New"/>
          <w:color w:val="EE0000"/>
          <w:sz w:val="28"/>
        </w:rPr>
      </w:pPr>
      <w:r w:rsidRPr="00C91D82">
        <w:rPr>
          <w:rFonts w:ascii="TH Sarabun New" w:hAnsi="TH Sarabun New" w:cs="TH Sarabun New"/>
          <w:color w:val="EE0000"/>
          <w:sz w:val="28"/>
          <w:cs/>
        </w:rPr>
        <w:t>หากผู้เขียนสังกัดคนละหน่วยงาน ให้ใช้ตัวเลขกำกับด้านหลังนามสกุล</w:t>
      </w:r>
      <w:r w:rsidRPr="00C91D82">
        <w:rPr>
          <w:rFonts w:ascii="TH Sarabun New" w:hAnsi="TH Sarabun New" w:cs="TH Sarabun New" w:hint="cs"/>
          <w:color w:val="EE0000"/>
          <w:sz w:val="28"/>
          <w:cs/>
        </w:rPr>
        <w:t>)</w:t>
      </w:r>
      <w:r w:rsidRPr="00C91D82">
        <w:rPr>
          <w:rFonts w:ascii="TH Sarabun New" w:hAnsi="TH Sarabun New" w:cs="TH Sarabun New"/>
          <w:color w:val="EE0000"/>
          <w:sz w:val="28"/>
          <w:cs/>
        </w:rPr>
        <w:t xml:space="preserve">       </w:t>
      </w:r>
    </w:p>
    <w:p w14:paraId="572EA3FA" w14:textId="066047E7" w:rsidR="008766F6" w:rsidRDefault="008766F6" w:rsidP="001876FE">
      <w:pPr>
        <w:tabs>
          <w:tab w:val="left" w:pos="720"/>
        </w:tabs>
        <w:ind w:right="147"/>
        <w:rPr>
          <w:rFonts w:ascii="TH Sarabun New" w:hAnsi="TH Sarabun New" w:cs="TH Sarabun New"/>
          <w:b/>
          <w:bCs/>
          <w:noProof/>
          <w:spacing w:val="-2"/>
          <w:sz w:val="26"/>
          <w:szCs w:val="26"/>
        </w:rPr>
      </w:pPr>
    </w:p>
    <w:p w14:paraId="31EAE02E" w14:textId="77777777" w:rsidR="00D515A6" w:rsidRDefault="00D515A6" w:rsidP="001876FE">
      <w:pPr>
        <w:tabs>
          <w:tab w:val="left" w:pos="720"/>
        </w:tabs>
        <w:ind w:right="147"/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br/>
      </w:r>
    </w:p>
    <w:p w14:paraId="16CAAA3A" w14:textId="26AFA4BF" w:rsidR="00D515A6" w:rsidRDefault="009B7AB5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29A354" wp14:editId="7D93348C">
                <wp:simplePos x="0" y="0"/>
                <wp:positionH relativeFrom="column">
                  <wp:posOffset>2531717</wp:posOffset>
                </wp:positionH>
                <wp:positionV relativeFrom="paragraph">
                  <wp:posOffset>2061900</wp:posOffset>
                </wp:positionV>
                <wp:extent cx="533400" cy="342265"/>
                <wp:effectExtent l="4445" t="0" r="0" b="635"/>
                <wp:wrapNone/>
                <wp:docPr id="168335386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AECE0" w14:textId="77777777" w:rsidR="00E82EDA" w:rsidRPr="00145F0C" w:rsidRDefault="00E82EDA" w:rsidP="00E82E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45F0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A354" id="_x0000_s1029" type="#_x0000_t202" style="position:absolute;margin-left:199.35pt;margin-top:162.35pt;width:42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UA+AEAAN4DAAAOAAAAZHJzL2Uyb0RvYy54bWysU9uO0zAQfUfiHyy/0/S6QNR0tXRVhLRc&#10;pIUPcBwnsXA8Zuw2Wb6esZN2C7wh8mB5PPaZOWdOtrdDZ9hJoddgC76YzTlTVkKlbVPwb18Pr95w&#10;5oOwlTBgVcGflOe3u5cvtr3L1RJaMJVCRiDW570reBuCy7PMy1Z1ws/AKUvJGrATgUJssgpFT+id&#10;yZbz+U3WA1YOQSrv6fR+TPJdwq9rJcPnuvYqMFNw6i2kFdNaxjXbbUXeoHCtllMb4h+66IS2VPQC&#10;dS+CYEfUf0F1WiJ4qMNMQpdBXWupEgdis5j/weaxFU4lLiSOdxeZ/P+DlZ9Oj+4LsjC8g4EGmEh4&#10;9wDyu2cW9q2wjbpDhL5VoqLCiyhZ1jufT0+j1D73EaTsP0JFQxbHAAloqLGLqhBPRug0gKeL6GoI&#10;TNLhZrVazykjKbVaL5c3m1RB5OfHDn14r6BjcVNwpJkmcHF68CE2I/LzlVjLg9HVQRuTAmzKvUF2&#10;EjT/Q/om9N+uGRsvW4jPRsTxRCUHTWXONEfCYSgHpivqOQLGXAnVE4mAMJqMfgratIA/OevJYAX3&#10;P44CFWfmgyUh3y7W6+jIFKw3r5cU4HWmvM4IKwmq4IGzcbsPo4uPDnXTUqVxdBbuSPxaJ2Geu5pG&#10;RiZKek2Gjy69jtOt599y9wsAAP//AwBQSwMEFAAGAAgAAAAhAJ2rt6jeAAAACwEAAA8AAABkcnMv&#10;ZG93bnJldi54bWxMj0FPg0AQhe8m/ofNmHgxdhERKGVp1ETjtbU/YGGnQMrOEnZb6L93POntzbyX&#10;N9+U28UO4oKT7x0peFpFIJAaZ3pqFRy+Px5zED5oMnpwhAqu6GFb3d6UujBuph1e9qEVXEK+0Aq6&#10;EMZCSt90aLVfuRGJvaObrA48Tq00k5653A4yjqJUWt0TX+j0iO8dNqf92So4fs0PL+u5/gyHbJek&#10;b7rPandV6v5ued2ACLiEvzD84jM6VMxUuzMZLwYFz+s84yiLOGHBiSSPWdS8yfIUZFXK/z9UPwAA&#10;AP//AwBQSwECLQAUAAYACAAAACEAtoM4kv4AAADhAQAAEwAAAAAAAAAAAAAAAAAAAAAAW0NvbnRl&#10;bnRfVHlwZXNdLnhtbFBLAQItABQABgAIAAAAIQA4/SH/1gAAAJQBAAALAAAAAAAAAAAAAAAAAC8B&#10;AABfcmVscy8ucmVsc1BLAQItABQABgAIAAAAIQAp2XUA+AEAAN4DAAAOAAAAAAAAAAAAAAAAAC4C&#10;AABkcnMvZTJvRG9jLnhtbFBLAQItABQABgAIAAAAIQCdq7eo3gAAAAsBAAAPAAAAAAAAAAAAAAAA&#10;AFIEAABkcnMvZG93bnJldi54bWxQSwUGAAAAAAQABADzAAAAXQUAAAAA&#10;" stroked="f">
                <v:textbox>
                  <w:txbxContent>
                    <w:p w14:paraId="192AECE0" w14:textId="77777777" w:rsidR="00E82EDA" w:rsidRPr="00145F0C" w:rsidRDefault="00E82EDA" w:rsidP="00E82ED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45F0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 w:rsidR="00D515A6" w:rsidRPr="008766F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177073" wp14:editId="6CE6A85F">
                <wp:simplePos x="0" y="0"/>
                <wp:positionH relativeFrom="column">
                  <wp:posOffset>3213735</wp:posOffset>
                </wp:positionH>
                <wp:positionV relativeFrom="paragraph">
                  <wp:posOffset>1980952</wp:posOffset>
                </wp:positionV>
                <wp:extent cx="0" cy="457200"/>
                <wp:effectExtent l="57150" t="20320" r="57150" b="17780"/>
                <wp:wrapNone/>
                <wp:docPr id="154964228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DEBC" id="Line 3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56pt" to="253.0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BZyAEAAJkDAAAOAAAAZHJzL2Uyb0RvYy54bWysU8tu2zAQvBfoPxC817KNug/Bcg5O00va&#10;Gkj6AWtyJRGluASXtuS/L8nY7usSBNWB4C6Hw53Z1fpmGqw4YmBDrpGL2VwKdIq0cV0jvz/evfkg&#10;BUdwGiw5bOQJWd5sXr9aj77GJfVkNQaRSBzXo29kH6Ovq4pVjwPwjDy6dNhSGCCmMHSVDjAm9sFW&#10;y/n8XTVS0D6QQuaUvX06lJvC37ao4re2ZYzCNjLVFssayrrPa7VZQ90F8L1R5zLgBVUMYFx69Ep1&#10;CxHEIZh/qAajAjG1caZoqKhtjcKiIalZzP9S89CDx6IlmcP+ahP/P1r19bh1u5BLV5N78PekfrBw&#10;tO3BdVgKeDz51LhFtqoaPdfXKzlgvwtiP34hnTBwiFRcmNowZMqkT0zF7NPVbJyiUE9JlbJvV+9T&#10;Hws51Jd7PnD8jDSIvGmkNS7bADUc7znmOqC+QHLa0Z2xtrTSOjE28uNquSoXmKzR+TDDOHT7rQ3i&#10;CHkYynd+9w9YoIPThaxH0J+cFrE4EINJnliU+YUBtRQW08znXUFHMPa56CTAulwTlhk9q7oYmqeX&#10;6z3p0y5ktTlK/S+6z7OaB+z3uKB+/VGbnwAAAP//AwBQSwMEFAAGAAgAAAAhABs2adDeAAAACwEA&#10;AA8AAABkcnMvZG93bnJldi54bWxMj8FOwzAQRO9I/IO1SNyonQJVG+JUtKIXDkhN+QA3XpJQex3F&#10;bhv4ehb1AMedHc28KZajd+KEQ+wCacgmCgRSHWxHjYb33eZuDiImQ9a4QKjhCyMsy+urwuQ2nGmL&#10;pyo1gkMo5kZDm1KfSxnrFr2Jk9Aj8e8jDN4kPodG2sGcOdw7OVVqJr3piBta0+O6xfpQHb2G+271&#10;Xb292MXrxq1260MY/ediq/Xtzfj8BCLhmP7M8IvP6FAy0z4cyUbhNDyqWcZWDsumPIodF2XPyvxB&#10;gSwL+X9D+QMAAP//AwBQSwECLQAUAAYACAAAACEAtoM4kv4AAADhAQAAEwAAAAAAAAAAAAAAAAAA&#10;AAAAW0NvbnRlbnRfVHlwZXNdLnhtbFBLAQItABQABgAIAAAAIQA4/SH/1gAAAJQBAAALAAAAAAAA&#10;AAAAAAAAAC8BAABfcmVscy8ucmVsc1BLAQItABQABgAIAAAAIQCiFnBZyAEAAJkDAAAOAAAAAAAA&#10;AAAAAAAAAC4CAABkcnMvZTJvRG9jLnhtbFBLAQItABQABgAIAAAAIQAbNmnQ3gAAAAsBAAAPAAAA&#10;AAAAAAAAAAAAACIEAABkcnMvZG93bnJldi54bWxQSwUGAAAAAAQABADzAAAALQUAAAAA&#10;">
                <v:stroke startarrow="block" endarrow="block"/>
              </v:line>
            </w:pict>
          </mc:Fallback>
        </mc:AlternateContent>
      </w:r>
      <w:r w:rsidR="00D515A6"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br w:type="page"/>
      </w:r>
    </w:p>
    <w:p w14:paraId="76728B56" w14:textId="3C9FE2A7" w:rsidR="008766F6" w:rsidRPr="00F26263" w:rsidRDefault="008766F6" w:rsidP="001876FE">
      <w:pPr>
        <w:tabs>
          <w:tab w:val="left" w:pos="720"/>
        </w:tabs>
        <w:ind w:right="147"/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lastRenderedPageBreak/>
        <w:t xml:space="preserve">บทคัดย่อ    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(หัวข้อตัวอักษร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16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pt.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</w:p>
    <w:p w14:paraId="0DC8E391" w14:textId="754A3B1D" w:rsidR="008766F6" w:rsidRDefault="008766F6" w:rsidP="005A56E4">
      <w:pPr>
        <w:ind w:firstLine="1440"/>
        <w:jc w:val="thaiDistribute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พิมพ์บทคัดย่อ ตัวอักษร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ตัวธรรมดา </w:t>
      </w:r>
      <w:r w:rsidR="00836111"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br/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ความยาวไม่เกิน 2</w:t>
      </w:r>
      <w:r w:rsidRPr="00F26263">
        <w:rPr>
          <w:rFonts w:ascii="TH Sarabun New" w:hAnsi="TH Sarabun New" w:cs="TH Sarabun New" w:hint="cs"/>
          <w:noProof/>
          <w:color w:val="EE0000"/>
          <w:spacing w:val="-2"/>
          <w:sz w:val="32"/>
          <w:szCs w:val="32"/>
          <w:cs/>
        </w:rPr>
        <w:t>50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 </w:t>
      </w:r>
      <w:r w:rsidR="005A56E4" w:rsidRPr="00F26263">
        <w:rPr>
          <w:rFonts w:ascii="TH Sarabun New" w:hAnsi="TH Sarabun New" w:cs="TH Sarabun New" w:hint="cs"/>
          <w:noProof/>
          <w:color w:val="EE0000"/>
          <w:spacing w:val="-2"/>
          <w:sz w:val="32"/>
          <w:szCs w:val="32"/>
          <w:cs/>
        </w:rPr>
        <w:t xml:space="preserve">คำ </w:t>
      </w:r>
      <w:r w:rsidR="005A56E4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...............................................................................................</w:t>
      </w:r>
      <w:r w:rsidR="00836111">
        <w:rPr>
          <w:rFonts w:ascii="TH Sarabun New" w:hAnsi="TH Sarabun New" w:cs="TH Sarabun New"/>
          <w:noProof/>
          <w:spacing w:val="-2"/>
          <w:sz w:val="32"/>
          <w:szCs w:val="32"/>
        </w:rPr>
        <w:t>..........................</w:t>
      </w:r>
      <w:r w:rsidR="005A56E4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</w:t>
      </w:r>
      <w:r w:rsidR="00836111">
        <w:rPr>
          <w:rFonts w:ascii="TH Sarabun New" w:hAnsi="TH Sarabun New" w:cs="TH Sarabun New"/>
          <w:noProof/>
          <w:spacing w:val="-2"/>
          <w:sz w:val="32"/>
          <w:szCs w:val="32"/>
        </w:rPr>
        <w:t>............</w:t>
      </w:r>
    </w:p>
    <w:p w14:paraId="6758A492" w14:textId="6C469C06" w:rsidR="00376928" w:rsidRDefault="00B332D4" w:rsidP="001876FE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BBFB3" w14:textId="77777777" w:rsidR="00D515A6" w:rsidRDefault="00D515A6" w:rsidP="001876FE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</w:p>
    <w:p w14:paraId="0FCC93C5" w14:textId="70097504" w:rsidR="00B332D4" w:rsidRPr="00F26263" w:rsidRDefault="00B332D4" w:rsidP="001876FE">
      <w:pPr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</w:pPr>
      <w:r w:rsidRPr="00B332D4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คำสำคัญ</w:t>
      </w:r>
      <w:r w:rsidR="00F058BA"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t xml:space="preserve">: </w:t>
      </w:r>
      <w:r w:rsidR="00F058BA" w:rsidRPr="00F058BA">
        <w:rPr>
          <w:rFonts w:ascii="TH Sarabun New" w:hAnsi="TH Sarabun New" w:cs="TH Sarabun New"/>
          <w:noProof/>
          <w:spacing w:val="-2"/>
          <w:sz w:val="32"/>
          <w:szCs w:val="32"/>
        </w:rPr>
        <w:t>……………………………………………</w:t>
      </w:r>
      <w:r w:rsidR="00D515A6">
        <w:rPr>
          <w:rFonts w:ascii="TH Sarabun New" w:hAnsi="TH Sarabun New" w:cs="TH Sarabun New"/>
          <w:noProof/>
          <w:spacing w:val="-2"/>
          <w:sz w:val="32"/>
          <w:szCs w:val="32"/>
        </w:rPr>
        <w:t>………………………………</w:t>
      </w:r>
      <w:r w:rsidR="005A56E4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..............................................</w:t>
      </w:r>
      <w:r w:rsidR="00D515A6">
        <w:rPr>
          <w:rFonts w:ascii="TH Sarabun New" w:hAnsi="TH Sarabun New" w:cs="TH Sarabun New"/>
          <w:noProof/>
          <w:spacing w:val="-2"/>
          <w:sz w:val="32"/>
          <w:szCs w:val="32"/>
        </w:rPr>
        <w:t>……………………….</w:t>
      </w:r>
      <w:r w:rsidRPr="00F058BA">
        <w:rPr>
          <w:rFonts w:ascii="TH Sarabun New" w:hAnsi="TH Sarabun New" w:cs="TH Sarabun New"/>
          <w:noProof/>
          <w:spacing w:val="-2"/>
          <w:sz w:val="32"/>
          <w:szCs w:val="32"/>
          <w:cs/>
        </w:rPr>
        <w:t xml:space="preserve"> </w:t>
      </w:r>
      <w:r w:rsidRPr="00B332D4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 xml:space="preserve">   </w:t>
      </w:r>
      <w:r w:rsidR="00D515A6"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br/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(หัวข้อตัวอักษร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16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pt.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</w:p>
    <w:p w14:paraId="7DFD8320" w14:textId="067ABBFA" w:rsidR="00B332D4" w:rsidRPr="00F26263" w:rsidRDefault="00B332D4" w:rsidP="001876FE">
      <w:pPr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</w:pP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พิมพ์คำสำคัญ 3-5 คำ คั่นด้วยเครื่องหมายจุลภาค (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,)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ตัวอักษร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</w:t>
      </w:r>
      <w:r w:rsidRPr="00F26263">
        <w:rPr>
          <w:rFonts w:ascii="TH Sarabun New" w:hAnsi="TH Sarabun New" w:cs="TH Sarabun New" w:hint="cs"/>
          <w:noProof/>
          <w:color w:val="EE0000"/>
          <w:spacing w:val="-2"/>
          <w:sz w:val="32"/>
          <w:szCs w:val="32"/>
          <w:cs/>
        </w:rPr>
        <w:t>6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pt.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</w:p>
    <w:p w14:paraId="16491ED7" w14:textId="77777777" w:rsidR="00F058BA" w:rsidRPr="00760BCF" w:rsidRDefault="00F058BA" w:rsidP="001876FE">
      <w:pPr>
        <w:ind w:right="266"/>
        <w:rPr>
          <w:rFonts w:ascii="TH Sarabun New" w:hAnsi="TH Sarabun New" w:cs="TH Sarabun New"/>
          <w:noProof/>
          <w:spacing w:val="-2"/>
          <w:sz w:val="26"/>
          <w:szCs w:val="26"/>
        </w:rPr>
      </w:pPr>
    </w:p>
    <w:p w14:paraId="0E30E6DD" w14:textId="09C3A485" w:rsidR="00F058BA" w:rsidRDefault="004B463D" w:rsidP="001876FE">
      <w:pPr>
        <w:ind w:right="266"/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4B463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ความสำคัญและที่มาของปัญหา</w:t>
      </w:r>
      <w:r w:rsidR="00F058BA"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t xml:space="preserve"> </w:t>
      </w:r>
      <w:r w:rsidR="00F058BA" w:rsidRPr="00F058BA"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t>(</w:t>
      </w:r>
      <w:r w:rsidR="00F058BA" w:rsidRPr="00F058BA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 xml:space="preserve">หัวข้อตัวอักษร </w:t>
      </w:r>
      <w:r w:rsidR="00F058BA" w:rsidRPr="00F058BA"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t xml:space="preserve">TH Sarabun New 16 pt. </w:t>
      </w:r>
      <w:r w:rsidR="00F058BA" w:rsidRPr="00F058BA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ตัวหนา)</w:t>
      </w:r>
    </w:p>
    <w:p w14:paraId="25288544" w14:textId="0416AF28" w:rsidR="00F058BA" w:rsidRPr="00F058BA" w:rsidRDefault="00F058BA" w:rsidP="00D515A6">
      <w:pPr>
        <w:ind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นิ้ว พิมพ์เนื้อหา ตัวอักษร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ขนาด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16 pt.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……</w:t>
      </w:r>
      <w:r w:rsidR="005A56E4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</w:t>
      </w:r>
      <w:r w:rsidR="00D515A6">
        <w:rPr>
          <w:rFonts w:ascii="TH Sarabun New" w:hAnsi="TH Sarabun New" w:cs="TH Sarabun New"/>
          <w:noProof/>
          <w:spacing w:val="-2"/>
          <w:sz w:val="32"/>
          <w:szCs w:val="32"/>
        </w:rPr>
        <w:t>..</w:t>
      </w:r>
    </w:p>
    <w:p w14:paraId="3C998F8B" w14:textId="67287EED" w:rsidR="00D515A6" w:rsidRDefault="00F058BA" w:rsidP="00D515A6">
      <w:pPr>
        <w:jc w:val="both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5A6" w:rsidRPr="008766F6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14:paraId="441166F0" w14:textId="77777777" w:rsidR="004B463D" w:rsidRDefault="004B463D" w:rsidP="001876FE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2A8B038F" w14:textId="20CD113E" w:rsidR="00D51E9D" w:rsidRPr="008766F6" w:rsidRDefault="004B463D" w:rsidP="001876FE">
      <w:pPr>
        <w:jc w:val="both"/>
        <w:rPr>
          <w:rFonts w:ascii="TH Sarabun New" w:hAnsi="TH Sarabun New" w:cs="TH Sarabun New"/>
          <w:sz w:val="32"/>
          <w:szCs w:val="32"/>
        </w:rPr>
      </w:pPr>
      <w:r w:rsidRPr="004B463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วัตถุประสงค์</w:t>
      </w:r>
      <w:r w:rsidR="00F058BA">
        <w:rPr>
          <w:rFonts w:ascii="TH Sarabun New" w:hAnsi="TH Sarabun New" w:cs="TH Sarabun New"/>
          <w:sz w:val="32"/>
          <w:szCs w:val="32"/>
        </w:rPr>
        <w:t xml:space="preserve"> 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</w:p>
    <w:p w14:paraId="46C7759F" w14:textId="77777777" w:rsidR="005A56E4" w:rsidRPr="00F058BA" w:rsidRDefault="005A56E4" w:rsidP="005A56E4">
      <w:pPr>
        <w:ind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นิ้ว พิมพ์เนื้อหา ตัวอักษร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ขนาด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16 pt.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……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</w:t>
      </w:r>
    </w:p>
    <w:p w14:paraId="6CF83378" w14:textId="77777777" w:rsidR="005A56E4" w:rsidRDefault="005A56E4" w:rsidP="005A56E4">
      <w:pPr>
        <w:jc w:val="both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EBD242" w14:textId="77777777" w:rsidR="00D51E9D" w:rsidRPr="008766F6" w:rsidRDefault="00D51E9D" w:rsidP="001876F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B3FB1DD" w14:textId="09463727" w:rsidR="004B463D" w:rsidRPr="00F26263" w:rsidRDefault="004B463D" w:rsidP="001876FE">
      <w:pPr>
        <w:rPr>
          <w:rFonts w:ascii="TH Sarabun New" w:hAnsi="TH Sarabun New" w:cs="TH Sarabun New"/>
          <w:b/>
          <w:bCs/>
          <w:color w:val="EE0000"/>
          <w:sz w:val="32"/>
          <w:szCs w:val="32"/>
        </w:rPr>
      </w:pPr>
      <w:r w:rsidRPr="004B463D">
        <w:rPr>
          <w:rFonts w:ascii="TH Sarabun New" w:hAnsi="TH Sarabun New" w:cs="TH Sarabun New"/>
          <w:b/>
          <w:bCs/>
          <w:sz w:val="32"/>
          <w:szCs w:val="32"/>
          <w:cs/>
        </w:rPr>
        <w:t>ขอบเขตการศึกษา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</w:p>
    <w:p w14:paraId="62F51DB2" w14:textId="77777777" w:rsidR="005A56E4" w:rsidRPr="00F058BA" w:rsidRDefault="005A56E4" w:rsidP="005A56E4">
      <w:pPr>
        <w:ind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นิ้ว พิมพ์เนื้อหา ตัวอักษร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ขนาด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16 pt. </w:t>
      </w:r>
      <w:r w:rsidRPr="00F26263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……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</w:t>
      </w:r>
    </w:p>
    <w:p w14:paraId="70811532" w14:textId="77777777" w:rsidR="005A56E4" w:rsidRDefault="005A56E4" w:rsidP="005A56E4">
      <w:pPr>
        <w:jc w:val="both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96437F" w14:textId="77777777" w:rsidR="005A56E4" w:rsidRDefault="005A56E4" w:rsidP="001876F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AFF2AFA" w14:textId="6A93F7CC" w:rsidR="00DB243E" w:rsidRDefault="00254BBD" w:rsidP="001876F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sz w:val="32"/>
          <w:szCs w:val="32"/>
          <w:cs/>
        </w:rPr>
        <w:t>แนวคิดและทฤษฎีที่เกี่ยวข้อง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="00F058BA" w:rsidRPr="00F26263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="00DB243E" w:rsidRPr="00F26263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="00DB243E" w:rsidRPr="00F26263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</w:t>
      </w:r>
      <w:r w:rsidR="00F058BA" w:rsidRPr="00F26263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</w:t>
      </w:r>
    </w:p>
    <w:p w14:paraId="7E084C61" w14:textId="77777777" w:rsidR="005A56E4" w:rsidRPr="00F058BA" w:rsidRDefault="005A56E4" w:rsidP="005A56E4">
      <w:pPr>
        <w:ind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ขนาด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16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……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</w:t>
      </w:r>
    </w:p>
    <w:p w14:paraId="1F672598" w14:textId="77777777" w:rsidR="005A56E4" w:rsidRDefault="005A56E4" w:rsidP="005A56E4">
      <w:pPr>
        <w:jc w:val="both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DA1F0" w14:textId="482CABDD" w:rsidR="00254BBD" w:rsidRDefault="00254BBD" w:rsidP="001876FE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lastRenderedPageBreak/>
        <w:t>กรอบแนวคิด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 </w:t>
      </w:r>
    </w:p>
    <w:p w14:paraId="1CF9B737" w14:textId="0545E920" w:rsidR="00254BBD" w:rsidRDefault="00254BBD" w:rsidP="005A56E4">
      <w:pPr>
        <w:jc w:val="both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56E4" w:rsidRPr="005A56E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15A935B" w14:textId="77777777" w:rsidR="005A56E4" w:rsidRDefault="005A56E4" w:rsidP="005A56E4">
      <w:pPr>
        <w:jc w:val="both"/>
        <w:rPr>
          <w:rFonts w:ascii="TH Sarabun New" w:hAnsi="TH Sarabun New" w:cs="TH Sarabun New"/>
          <w:noProof/>
          <w:spacing w:val="-2"/>
          <w:sz w:val="32"/>
          <w:szCs w:val="32"/>
        </w:rPr>
      </w:pPr>
    </w:p>
    <w:p w14:paraId="299093E4" w14:textId="4572BBE9" w:rsidR="00254BBD" w:rsidRPr="00254BBD" w:rsidRDefault="00254BBD" w:rsidP="001876F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วิธีการดำเนินการ</w:t>
      </w:r>
      <w:r>
        <w:rPr>
          <w:rFonts w:ascii="TH Sarabun New" w:hAnsi="TH Sarabun New" w:cs="TH Sarabun New" w:hint="cs"/>
          <w:b/>
          <w:bCs/>
          <w:noProof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 </w:t>
      </w:r>
    </w:p>
    <w:p w14:paraId="2A866048" w14:textId="3891908C" w:rsidR="00254BBD" w:rsidRDefault="00254BBD" w:rsidP="001876F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noProof/>
          <w:spacing w:val="-2"/>
          <w:sz w:val="32"/>
          <w:szCs w:val="32"/>
          <w:cs/>
        </w:rPr>
        <w:t>กลุ่มเป้าหมาย</w:t>
      </w:r>
    </w:p>
    <w:p w14:paraId="08AAAEDF" w14:textId="7E8E286A" w:rsidR="00D515A6" w:rsidRDefault="00254BBD" w:rsidP="00D515A6">
      <w:pPr>
        <w:pStyle w:val="ListParagraph"/>
        <w:ind w:left="0"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</w:t>
      </w:r>
      <w:r w:rsidR="005A56E4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</w:t>
      </w:r>
      <w:r w:rsidR="00D515A6">
        <w:rPr>
          <w:rFonts w:ascii="TH Sarabun New" w:hAnsi="TH Sarabun New" w:cs="TH Sarabun New"/>
          <w:noProof/>
          <w:spacing w:val="-2"/>
          <w:sz w:val="32"/>
          <w:szCs w:val="32"/>
        </w:rPr>
        <w:t>.....</w:t>
      </w:r>
    </w:p>
    <w:p w14:paraId="2156999B" w14:textId="6B732D29" w:rsidR="00254BBD" w:rsidRPr="00254BBD" w:rsidRDefault="00254BBD" w:rsidP="00D515A6">
      <w:pPr>
        <w:pStyle w:val="ListParagraph"/>
        <w:ind w:left="0"/>
        <w:rPr>
          <w:rFonts w:ascii="TH Sarabun New" w:hAnsi="TH Sarabun New" w:cs="TH Sarabun New"/>
          <w:noProof/>
          <w:spacing w:val="-2"/>
          <w:sz w:val="32"/>
          <w:szCs w:val="32"/>
        </w:rPr>
      </w:pP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</w:t>
      </w:r>
      <w:r w:rsidR="005A56E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D515A6" w:rsidRPr="00D515A6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 xml:space="preserve"> </w:t>
      </w:r>
      <w:r w:rsidR="00D515A6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</w:t>
      </w:r>
      <w:r w:rsidR="00D515A6"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="00D515A6">
        <w:rPr>
          <w:rFonts w:ascii="TH Sarabun New" w:hAnsi="TH Sarabun New" w:cs="TH Sarabun New"/>
          <w:sz w:val="32"/>
          <w:szCs w:val="32"/>
        </w:rPr>
        <w:t>.....................</w:t>
      </w:r>
      <w:r w:rsidR="005A56E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D515A6">
        <w:rPr>
          <w:rFonts w:ascii="TH Sarabun New" w:hAnsi="TH Sarabun New" w:cs="TH Sarabun New"/>
          <w:sz w:val="32"/>
          <w:szCs w:val="32"/>
        </w:rPr>
        <w:t>............</w:t>
      </w:r>
    </w:p>
    <w:p w14:paraId="7B8C4F1E" w14:textId="43169045" w:rsidR="00254BBD" w:rsidRDefault="00254BBD" w:rsidP="001876F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noProof/>
          <w:spacing w:val="-2"/>
          <w:sz w:val="32"/>
          <w:szCs w:val="32"/>
          <w:cs/>
        </w:rPr>
        <w:t>เครื่องมือที่ใช้ในการศึกษา</w:t>
      </w:r>
    </w:p>
    <w:p w14:paraId="082BD040" w14:textId="77777777" w:rsidR="005A56E4" w:rsidRDefault="005A56E4" w:rsidP="005A56E4">
      <w:pPr>
        <w:pStyle w:val="ListParagraph"/>
        <w:ind w:left="0"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.....</w:t>
      </w:r>
    </w:p>
    <w:p w14:paraId="19D9853D" w14:textId="0C9A7D06" w:rsidR="006B2369" w:rsidRPr="00254BBD" w:rsidRDefault="005A56E4" w:rsidP="005A56E4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5A56E4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14:paraId="5EC5AF58" w14:textId="3E60658F" w:rsidR="00254BBD" w:rsidRDefault="00254BBD" w:rsidP="001876F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noProof/>
          <w:spacing w:val="-2"/>
          <w:sz w:val="32"/>
          <w:szCs w:val="32"/>
          <w:cs/>
        </w:rPr>
        <w:t>ขั้นตอนการรวบรวมข้อมูล</w:t>
      </w:r>
    </w:p>
    <w:p w14:paraId="719B0078" w14:textId="2748EFA1" w:rsidR="00D515A6" w:rsidRDefault="005A56E4" w:rsidP="00D515A6">
      <w:pPr>
        <w:pStyle w:val="ListParagraph"/>
        <w:ind w:left="0"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.....</w:t>
      </w:r>
    </w:p>
    <w:p w14:paraId="654BAEA4" w14:textId="5E1A6447" w:rsidR="00254BBD" w:rsidRPr="00254BBD" w:rsidRDefault="00254BBD" w:rsidP="001876FE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</w:t>
      </w:r>
      <w:r w:rsidR="005A56E4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="00D515A6" w:rsidRPr="00D515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15A6"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="00D515A6">
        <w:rPr>
          <w:rFonts w:ascii="TH Sarabun New" w:hAnsi="TH Sarabun New" w:cs="TH Sarabun New"/>
          <w:sz w:val="32"/>
          <w:szCs w:val="32"/>
        </w:rPr>
        <w:t>..................................................</w:t>
      </w:r>
      <w:r w:rsidR="005A56E4">
        <w:rPr>
          <w:rFonts w:ascii="TH Sarabun New" w:hAnsi="TH Sarabun New" w:cs="TH Sarabun New" w:hint="cs"/>
          <w:sz w:val="32"/>
          <w:szCs w:val="32"/>
          <w:cs/>
        </w:rPr>
        <w:t>...</w:t>
      </w:r>
      <w:r w:rsidR="006B2369" w:rsidRPr="008766F6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3E190C51" w14:textId="222CED3E" w:rsidR="00254BBD" w:rsidRDefault="00254BBD" w:rsidP="001876FE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noProof/>
          <w:spacing w:val="-2"/>
          <w:sz w:val="32"/>
          <w:szCs w:val="32"/>
          <w:cs/>
        </w:rPr>
        <w:t>การวิเคราะห์ข้อมูล</w:t>
      </w:r>
    </w:p>
    <w:p w14:paraId="4790B8A4" w14:textId="53A8A6FC" w:rsidR="005A56E4" w:rsidRDefault="005A56E4" w:rsidP="005A56E4">
      <w:pPr>
        <w:pStyle w:val="ListParagraph"/>
        <w:ind w:left="0"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.....</w:t>
      </w:r>
    </w:p>
    <w:p w14:paraId="5CAC91CF" w14:textId="508FEC94" w:rsidR="00D515A6" w:rsidRPr="00254BBD" w:rsidRDefault="00D515A6" w:rsidP="00D515A6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5A56E4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0EECA4B2" w14:textId="46C62039" w:rsidR="006B2369" w:rsidRPr="00254BBD" w:rsidRDefault="006B2369" w:rsidP="006B2369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 w:rsidR="005A56E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40588058" w14:textId="77777777" w:rsidR="005A56E4" w:rsidRDefault="005A56E4" w:rsidP="001876FE">
      <w:pPr>
        <w:rPr>
          <w:rFonts w:ascii="TH SarabunPSK" w:hAnsi="TH SarabunPSK" w:cs="TH SarabunPSK"/>
          <w:b/>
          <w:bCs/>
          <w:sz w:val="28"/>
          <w:szCs w:val="32"/>
        </w:rPr>
      </w:pPr>
    </w:p>
    <w:p w14:paraId="473DE2B1" w14:textId="636406F9" w:rsidR="00254BBD" w:rsidRPr="00B02283" w:rsidRDefault="0079468C" w:rsidP="001876FE">
      <w:pPr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  <w:r w:rsidRPr="0079468C">
        <w:rPr>
          <w:rFonts w:ascii="TH SarabunPSK" w:hAnsi="TH SarabunPSK" w:cs="TH SarabunPSK"/>
          <w:b/>
          <w:bCs/>
          <w:sz w:val="28"/>
          <w:szCs w:val="32"/>
          <w:cs/>
        </w:rPr>
        <w:t>รูปแบบหรือโมเดลการจัดการเรียนการสอน</w:t>
      </w:r>
      <w:r w:rsidR="00254BBD" w:rsidRPr="00254BBD">
        <w:rPr>
          <w:rFonts w:ascii="TH SarabunPSK" w:hAnsi="TH SarabunPSK" w:cs="TH SarabunPSK"/>
          <w:b/>
          <w:bCs/>
          <w:sz w:val="28"/>
          <w:szCs w:val="32"/>
          <w:cs/>
        </w:rPr>
        <w:t>/</w:t>
      </w:r>
      <w:r w:rsidRPr="0079468C">
        <w:rPr>
          <w:rFonts w:ascii="TH SarabunPSK" w:hAnsi="TH SarabunPSK" w:cs="TH SarabunPSK"/>
          <w:b/>
          <w:bCs/>
          <w:sz w:val="28"/>
          <w:szCs w:val="32"/>
          <w:cs/>
        </w:rPr>
        <w:t>สิ่งประ</w:t>
      </w:r>
      <w:r w:rsidRPr="008C1440">
        <w:rPr>
          <w:rFonts w:ascii="TH SarabunPSK" w:hAnsi="TH SarabunPSK" w:cs="TH SarabunPSK"/>
          <w:b/>
          <w:bCs/>
          <w:sz w:val="28"/>
          <w:szCs w:val="32"/>
          <w:cs/>
        </w:rPr>
        <w:t>ดิษฐ์เพื่อพัฒนาการจัดการเรียนการสอน</w:t>
      </w:r>
      <w:r w:rsidR="008C1440" w:rsidRPr="008C1440">
        <w:rPr>
          <w:rFonts w:ascii="TH SarabunPSK" w:hAnsi="TH SarabunPSK" w:cs="TH SarabunPSK" w:hint="cs"/>
          <w:b/>
          <w:bCs/>
          <w:sz w:val="28"/>
          <w:szCs w:val="32"/>
          <w:cs/>
        </w:rPr>
        <w:t>/</w:t>
      </w:r>
      <w:r w:rsidR="008C1440" w:rsidRPr="008C1440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นวัตกรรมการจัดการเรียนการสอนเพื่อยกระดับคุณภาพชีวิตชุมชน</w:t>
      </w:r>
      <w:r w:rsidR="00254BBD" w:rsidRPr="008C1440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="00254BBD"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="00254BBD"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="00254BBD"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="00254BBD"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 w:hint="cs"/>
          <w:b/>
          <w:bCs/>
          <w:noProof/>
          <w:color w:val="EE0000"/>
          <w:spacing w:val="-2"/>
          <w:sz w:val="32"/>
          <w:szCs w:val="32"/>
          <w:cs/>
        </w:rPr>
        <w:t xml:space="preserve"> </w:t>
      </w:r>
    </w:p>
    <w:p w14:paraId="4ECBF598" w14:textId="77777777" w:rsidR="005A56E4" w:rsidRDefault="005A56E4" w:rsidP="005A56E4">
      <w:pPr>
        <w:pStyle w:val="ListParagraph"/>
        <w:ind w:left="0"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.....</w:t>
      </w:r>
    </w:p>
    <w:p w14:paraId="019999D2" w14:textId="77777777" w:rsidR="005A56E4" w:rsidRPr="00254BBD" w:rsidRDefault="005A56E4" w:rsidP="005A56E4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7CAEB958" w14:textId="77777777" w:rsidR="005A56E4" w:rsidRPr="00254BBD" w:rsidRDefault="005A56E4" w:rsidP="005A56E4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1F3BCD76" w14:textId="3D278785" w:rsidR="008C1440" w:rsidRPr="00E820BC" w:rsidRDefault="00254BBD">
      <w:pPr>
        <w:rPr>
          <w:rFonts w:ascii="TH Sarabun New" w:hAnsi="TH Sarabun New" w:cs="TH Sarabun New"/>
          <w:b/>
          <w:bCs/>
          <w:i/>
          <w:iCs/>
          <w:noProof/>
          <w:color w:val="EE0000"/>
          <w:spacing w:val="-2"/>
          <w:sz w:val="32"/>
          <w:szCs w:val="32"/>
        </w:rPr>
      </w:pPr>
      <w:r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( ประเภทรูปแบบ</w:t>
      </w:r>
      <w:r w:rsidR="0079468C" w:rsidRPr="00E820BC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หรือ</w:t>
      </w:r>
      <w:r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โมเดล</w:t>
      </w:r>
      <w:r w:rsidR="0079468C" w:rsidRPr="00E820BC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ฯ</w:t>
      </w:r>
      <w:r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: นำเสนอภาพ พร้อมอธิบายองค์ประกอบ</w:t>
      </w:r>
      <w:r w:rsidR="00C42CFB" w:rsidRPr="00E820BC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</w:t>
      </w:r>
      <w:r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และขั้นตอน</w:t>
      </w:r>
      <w:r w:rsidR="00DA5A44"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br/>
      </w:r>
      <w:r w:rsidR="008C1440" w:rsidRPr="00E820BC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 </w:t>
      </w:r>
      <w:r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ประเภทสิ่งประดิษฐ์</w:t>
      </w:r>
      <w:r w:rsidR="0079468C" w:rsidRPr="00E820BC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ฯ</w:t>
      </w:r>
      <w:r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: นำเสนอภาพถ่าย ขั้นตอน</w:t>
      </w:r>
      <w:r w:rsidR="00C42CFB" w:rsidRPr="00E820BC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</w:t>
      </w:r>
      <w:r w:rsidRPr="00E820BC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และวิธีการใช้งาน</w:t>
      </w:r>
    </w:p>
    <w:p w14:paraId="65D07464" w14:textId="3086D45B" w:rsidR="005A56E4" w:rsidRPr="00E820BC" w:rsidRDefault="008C1440">
      <w:pPr>
        <w:rPr>
          <w:rFonts w:ascii="TH SarabunPSK" w:hAnsi="TH SarabunPSK" w:cs="TH SarabunPSK"/>
          <w:i/>
          <w:iCs/>
          <w:noProof/>
          <w:color w:val="EE0000"/>
          <w:spacing w:val="-2"/>
          <w:sz w:val="32"/>
          <w:szCs w:val="32"/>
          <w:cs/>
        </w:rPr>
      </w:pPr>
      <w:r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 xml:space="preserve">  ประเภทนวัตกรรมฯ</w:t>
      </w:r>
      <w:r w:rsidRPr="00E820BC">
        <w:rPr>
          <w:rFonts w:ascii="TH Sarabun New" w:hAnsi="TH Sarabun New" w:cs="TH Sarabun New"/>
          <w:i/>
          <w:iCs/>
          <w:noProof/>
          <w:color w:val="EE0000"/>
          <w:spacing w:val="-2"/>
          <w:sz w:val="32"/>
          <w:szCs w:val="32"/>
        </w:rPr>
        <w:t>:</w:t>
      </w:r>
      <w:r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 xml:space="preserve"> นำเสนอภาพ </w:t>
      </w:r>
      <w:r w:rsidR="00C413FE"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>พร้อ</w:t>
      </w:r>
      <w:r w:rsidR="00C42CFB"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>ม</w:t>
      </w:r>
      <w:r w:rsidR="00C413FE"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>อธิบาย</w:t>
      </w:r>
      <w:r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>ขั้นตอน</w:t>
      </w:r>
      <w:r w:rsidR="00C42CFB"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>และวิธีการ)</w:t>
      </w:r>
      <w:r w:rsidR="005A56E4" w:rsidRPr="00E820BC">
        <w:rPr>
          <w:rFonts w:ascii="TH Sarabun New" w:hAnsi="TH Sarabun New" w:cs="TH Sarabun New"/>
          <w:i/>
          <w:iCs/>
          <w:noProof/>
          <w:color w:val="EE0000"/>
          <w:spacing w:val="-2"/>
          <w:sz w:val="32"/>
          <w:szCs w:val="32"/>
          <w:cs/>
        </w:rPr>
        <w:br w:type="page"/>
      </w:r>
    </w:p>
    <w:p w14:paraId="519BBA64" w14:textId="36CB4681" w:rsidR="00254BBD" w:rsidRPr="00E820BC" w:rsidRDefault="00254BBD" w:rsidP="001876FE">
      <w:pPr>
        <w:rPr>
          <w:rFonts w:ascii="TH Sarabun New" w:hAnsi="TH Sarabun New" w:cs="TH Sarabun New"/>
          <w:b/>
          <w:bCs/>
          <w:color w:val="EE0000"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lastRenderedPageBreak/>
        <w:t>ผลการศึกษา</w:t>
      </w:r>
      <w:r>
        <w:rPr>
          <w:rFonts w:ascii="TH Sarabun New" w:hAnsi="TH Sarabun New" w:cs="TH Sarabun New" w:hint="cs"/>
          <w:b/>
          <w:bCs/>
          <w:noProof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="002D31A4" w:rsidRPr="00E820BC">
        <w:rPr>
          <w:rFonts w:ascii="TH Sarabun New" w:hAnsi="TH Sarabun New" w:cs="TH Sarabun New" w:hint="cs"/>
          <w:b/>
          <w:bCs/>
          <w:noProof/>
          <w:color w:val="EE0000"/>
          <w:spacing w:val="-2"/>
          <w:sz w:val="32"/>
          <w:szCs w:val="32"/>
          <w:cs/>
        </w:rPr>
        <w:t xml:space="preserve"> </w:t>
      </w:r>
      <w:r w:rsidR="002D31A4"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>(</w:t>
      </w:r>
      <w:r w:rsidR="008D715B" w:rsidRPr="00E820BC">
        <w:rPr>
          <w:rFonts w:ascii="TH Sarabun New" w:hAnsi="TH Sarabun New" w:cs="TH Sarabun New" w:hint="cs"/>
          <w:i/>
          <w:iCs/>
          <w:noProof/>
          <w:color w:val="EE0000"/>
          <w:spacing w:val="-2"/>
          <w:sz w:val="32"/>
          <w:szCs w:val="32"/>
          <w:cs/>
        </w:rPr>
        <w:t>แสดงตารางหรือรูปภาพ)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 </w:t>
      </w:r>
    </w:p>
    <w:p w14:paraId="021D3889" w14:textId="77777777" w:rsidR="005A56E4" w:rsidRDefault="005A56E4" w:rsidP="005A56E4">
      <w:pPr>
        <w:pStyle w:val="ListParagraph"/>
        <w:ind w:left="0"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.....</w:t>
      </w:r>
    </w:p>
    <w:p w14:paraId="360E859C" w14:textId="77777777" w:rsidR="005A56E4" w:rsidRPr="00254BBD" w:rsidRDefault="005A56E4" w:rsidP="005A56E4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66288119" w14:textId="77777777" w:rsidR="005A56E4" w:rsidRPr="00254BBD" w:rsidRDefault="005A56E4" w:rsidP="005A56E4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4EA36650" w14:textId="77777777" w:rsidR="0023608D" w:rsidRPr="00254BBD" w:rsidRDefault="0023608D" w:rsidP="0023608D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6F3F7A65" w14:textId="77777777" w:rsidR="00760BCF" w:rsidRDefault="00760BCF" w:rsidP="001876FE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</w:p>
    <w:p w14:paraId="7E59D7EA" w14:textId="075BFE82" w:rsidR="00254BBD" w:rsidRPr="00E820BC" w:rsidRDefault="00254BBD" w:rsidP="001876FE">
      <w:pPr>
        <w:rPr>
          <w:rFonts w:ascii="TH Sarabun New" w:hAnsi="TH Sarabun New" w:cs="TH Sarabun New"/>
          <w:b/>
          <w:bCs/>
          <w:color w:val="EE0000"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สรุปผลและอภิปรายผล</w:t>
      </w:r>
      <w:r>
        <w:rPr>
          <w:rFonts w:ascii="TH Sarabun New" w:hAnsi="TH Sarabun New" w:cs="TH Sarabun New" w:hint="cs"/>
          <w:b/>
          <w:bCs/>
          <w:noProof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</w:t>
      </w:r>
    </w:p>
    <w:p w14:paraId="63C178C2" w14:textId="77777777" w:rsidR="005A56E4" w:rsidRDefault="005A56E4" w:rsidP="005A56E4">
      <w:pPr>
        <w:pStyle w:val="ListParagraph"/>
        <w:ind w:left="0" w:firstLine="144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noProof/>
          <w:spacing w:val="-2"/>
          <w:sz w:val="32"/>
          <w:szCs w:val="32"/>
        </w:rPr>
        <w:t>.....</w:t>
      </w:r>
    </w:p>
    <w:p w14:paraId="104283A5" w14:textId="77777777" w:rsidR="005A56E4" w:rsidRPr="00254BBD" w:rsidRDefault="005A56E4" w:rsidP="005A56E4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62C10A42" w14:textId="77777777" w:rsidR="005A56E4" w:rsidRPr="00254BBD" w:rsidRDefault="005A56E4" w:rsidP="005A56E4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1C954EF9" w14:textId="202714BD" w:rsidR="0023608D" w:rsidRPr="00254BBD" w:rsidRDefault="00254BBD" w:rsidP="0023608D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3608D"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="0023608D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23608D"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23608D"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6A52757E" w14:textId="27036B05" w:rsidR="00254BBD" w:rsidRPr="00254BBD" w:rsidRDefault="00254BBD" w:rsidP="001876F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7260E0" w14:textId="6CDA51A1" w:rsidR="00254BBD" w:rsidRPr="00254BBD" w:rsidRDefault="00254BBD" w:rsidP="001876F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noProof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 </w:t>
      </w:r>
    </w:p>
    <w:p w14:paraId="56FB661D" w14:textId="252CB0E9" w:rsidR="00254BBD" w:rsidRDefault="00254BBD" w:rsidP="001876FE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ข้อเสนอแนะสำหรับการนำผลการดำเนินงานไปประยุกต์ใช้</w:t>
      </w:r>
    </w:p>
    <w:p w14:paraId="182B05BB" w14:textId="1DC04F27" w:rsidR="00254BBD" w:rsidRDefault="00254BBD" w:rsidP="001876FE">
      <w:pPr>
        <w:pStyle w:val="ListParagraph"/>
        <w:ind w:left="1080"/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</w:t>
      </w:r>
      <w:r w:rsidR="005A56E4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</w:t>
      </w:r>
      <w:r w:rsidR="006B2369"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</w:t>
      </w:r>
    </w:p>
    <w:p w14:paraId="677813B6" w14:textId="6FC72246" w:rsidR="007C4344" w:rsidRPr="006B2369" w:rsidRDefault="007C4344" w:rsidP="007C4344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6B236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Pr="006B2369">
        <w:rPr>
          <w:rFonts w:ascii="TH Sarabun New" w:hAnsi="TH Sarabun New" w:cs="TH Sarabun New"/>
          <w:sz w:val="32"/>
          <w:szCs w:val="32"/>
        </w:rPr>
        <w:t>.....................................</w:t>
      </w:r>
      <w:r w:rsidR="005A56E4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6B2369">
        <w:rPr>
          <w:rFonts w:ascii="TH Sarabun New" w:hAnsi="TH Sarabun New" w:cs="TH Sarabun New"/>
          <w:sz w:val="32"/>
          <w:szCs w:val="32"/>
        </w:rPr>
        <w:t>.............</w:t>
      </w:r>
    </w:p>
    <w:p w14:paraId="7030E075" w14:textId="77777777" w:rsidR="00826F2F" w:rsidRPr="006B2369" w:rsidRDefault="00826F2F" w:rsidP="00826F2F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6B236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Pr="006B2369">
        <w:rPr>
          <w:rFonts w:ascii="TH Sarabun New" w:hAnsi="TH Sarabun New" w:cs="TH Sarabun New"/>
          <w:sz w:val="32"/>
          <w:szCs w:val="32"/>
        </w:rPr>
        <w:t>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6B2369">
        <w:rPr>
          <w:rFonts w:ascii="TH Sarabun New" w:hAnsi="TH Sarabun New" w:cs="TH Sarabun New"/>
          <w:sz w:val="32"/>
          <w:szCs w:val="32"/>
        </w:rPr>
        <w:t>.............</w:t>
      </w:r>
    </w:p>
    <w:p w14:paraId="6ABEF83F" w14:textId="0D41BDBF" w:rsidR="00254BBD" w:rsidRDefault="00254BBD" w:rsidP="001876FE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ข้อเสนอแนะสำหรับการดำเนินงานครั้งต่อไป</w:t>
      </w:r>
    </w:p>
    <w:p w14:paraId="1F8F4D52" w14:textId="77777777" w:rsidR="00263952" w:rsidRDefault="00263952" w:rsidP="00263952">
      <w:pPr>
        <w:pStyle w:val="ListParagraph"/>
        <w:ind w:left="1080"/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................................................</w:t>
      </w:r>
    </w:p>
    <w:p w14:paraId="579606BF" w14:textId="77777777" w:rsidR="00263952" w:rsidRPr="00263952" w:rsidRDefault="00263952" w:rsidP="00263952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2639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Pr="00263952">
        <w:rPr>
          <w:rFonts w:ascii="TH Sarabun New" w:hAnsi="TH Sarabun New" w:cs="TH Sarabun New"/>
          <w:sz w:val="32"/>
          <w:szCs w:val="32"/>
        </w:rPr>
        <w:t>.....................................</w:t>
      </w:r>
      <w:r w:rsidRPr="00263952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263952">
        <w:rPr>
          <w:rFonts w:ascii="TH Sarabun New" w:hAnsi="TH Sarabun New" w:cs="TH Sarabun New"/>
          <w:sz w:val="32"/>
          <w:szCs w:val="32"/>
        </w:rPr>
        <w:t>.............</w:t>
      </w:r>
    </w:p>
    <w:p w14:paraId="318DC3ED" w14:textId="77777777" w:rsidR="00263952" w:rsidRPr="00263952" w:rsidRDefault="00263952" w:rsidP="00263952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26395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Pr="00263952">
        <w:rPr>
          <w:rFonts w:ascii="TH Sarabun New" w:hAnsi="TH Sarabun New" w:cs="TH Sarabun New"/>
          <w:sz w:val="32"/>
          <w:szCs w:val="32"/>
        </w:rPr>
        <w:t>.....................................</w:t>
      </w:r>
      <w:r w:rsidRPr="00263952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263952">
        <w:rPr>
          <w:rFonts w:ascii="TH Sarabun New" w:hAnsi="TH Sarabun New" w:cs="TH Sarabun New"/>
          <w:sz w:val="32"/>
          <w:szCs w:val="32"/>
        </w:rPr>
        <w:t>.............</w:t>
      </w:r>
    </w:p>
    <w:p w14:paraId="1A4B5CF2" w14:textId="3E6098F2" w:rsidR="00254BBD" w:rsidRPr="00254BBD" w:rsidRDefault="00254BBD" w:rsidP="001876FE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</w:p>
    <w:p w14:paraId="583977C5" w14:textId="5211BDEB" w:rsidR="00254BBD" w:rsidRDefault="00254BBD" w:rsidP="001876F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การนำผลการดำเนินงานไปใช้ประโยชน์</w:t>
      </w:r>
      <w:r>
        <w:rPr>
          <w:rFonts w:ascii="TH Sarabun New" w:hAnsi="TH Sarabun New" w:cs="TH Sarabun New" w:hint="cs"/>
          <w:b/>
          <w:bCs/>
          <w:noProof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</w:t>
      </w:r>
    </w:p>
    <w:p w14:paraId="17E73CB1" w14:textId="0F92F35A" w:rsidR="00254BBD" w:rsidRPr="00254BBD" w:rsidRDefault="00254BBD" w:rsidP="006B2369">
      <w:pPr>
        <w:pStyle w:val="ListParagraph"/>
        <w:ind w:left="1080" w:firstLine="360"/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ย่อหน้า 1 นิ้ว 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</w:t>
      </w:r>
      <w:r w:rsidR="00263952">
        <w:rPr>
          <w:rFonts w:ascii="TH Sarabun New" w:hAnsi="TH Sarabun New" w:cs="TH Sarabun New"/>
          <w:noProof/>
          <w:spacing w:val="-2"/>
          <w:sz w:val="32"/>
          <w:szCs w:val="32"/>
        </w:rPr>
        <w:t>......</w:t>
      </w:r>
      <w:r>
        <w:rPr>
          <w:rFonts w:ascii="TH Sarabun New" w:hAnsi="TH Sarabun New" w:cs="TH Sarabun New" w:hint="cs"/>
          <w:noProof/>
          <w:spacing w:val="-2"/>
          <w:sz w:val="32"/>
          <w:szCs w:val="32"/>
          <w:cs/>
        </w:rPr>
        <w:t>......</w:t>
      </w:r>
    </w:p>
    <w:p w14:paraId="1D101FEE" w14:textId="2FA4B2AA" w:rsidR="00254BBD" w:rsidRPr="00254BBD" w:rsidRDefault="00254BBD" w:rsidP="001876FE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</w:t>
      </w:r>
      <w:r w:rsidR="00263952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.....</w:t>
      </w:r>
      <w:r w:rsidR="00263952">
        <w:rPr>
          <w:rFonts w:ascii="TH Sarabun New" w:hAnsi="TH Sarabun New" w:cs="TH Sarabun New"/>
          <w:sz w:val="32"/>
          <w:szCs w:val="32"/>
        </w:rPr>
        <w:t>.......</w:t>
      </w:r>
      <w:r w:rsidR="006B2369" w:rsidRPr="006B23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369"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 w:rsidR="006B2369">
        <w:rPr>
          <w:rFonts w:ascii="TH Sarabun New" w:hAnsi="TH Sarabun New" w:cs="TH Sarabun New"/>
          <w:sz w:val="32"/>
          <w:szCs w:val="32"/>
        </w:rPr>
        <w:t>..................................................</w:t>
      </w:r>
      <w:r w:rsidR="00263952">
        <w:rPr>
          <w:rFonts w:ascii="TH Sarabun New" w:hAnsi="TH Sarabun New" w:cs="TH Sarabun New"/>
          <w:sz w:val="32"/>
          <w:szCs w:val="32"/>
        </w:rPr>
        <w:t>..................</w:t>
      </w:r>
    </w:p>
    <w:p w14:paraId="6B9526DE" w14:textId="2443A834" w:rsidR="000B6C82" w:rsidRDefault="006B2369" w:rsidP="001876FE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</w:t>
      </w:r>
      <w:r w:rsidR="00263952">
        <w:rPr>
          <w:rFonts w:ascii="TH Sarabun New" w:hAnsi="TH Sarabun New" w:cs="TH Sarabun New"/>
          <w:sz w:val="32"/>
          <w:szCs w:val="32"/>
        </w:rPr>
        <w:t>..................</w:t>
      </w:r>
      <w:r>
        <w:rPr>
          <w:rFonts w:ascii="TH Sarabun New" w:hAnsi="TH Sarabun New" w:cs="TH Sarabun New"/>
          <w:sz w:val="32"/>
          <w:szCs w:val="32"/>
        </w:rPr>
        <w:t>..............</w:t>
      </w:r>
    </w:p>
    <w:p w14:paraId="6BE2EB98" w14:textId="77777777" w:rsidR="0023608D" w:rsidRPr="00254BBD" w:rsidRDefault="0023608D" w:rsidP="0023608D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7FE203AB" w14:textId="77777777" w:rsidR="0023608D" w:rsidRDefault="0023608D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br w:type="page"/>
      </w:r>
    </w:p>
    <w:p w14:paraId="017383B6" w14:textId="3C075203" w:rsidR="00254BBD" w:rsidRPr="00254BBD" w:rsidRDefault="00254BBD" w:rsidP="001876FE">
      <w:pP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</w:pPr>
      <w:r w:rsidRPr="00254BBD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lastRenderedPageBreak/>
        <w:t>เอกสารอ้างอิง</w:t>
      </w:r>
      <w:r>
        <w:rPr>
          <w:rFonts w:ascii="TH Sarabun New" w:hAnsi="TH Sarabun New" w:cs="TH Sarabun New" w:hint="cs"/>
          <w:b/>
          <w:bCs/>
          <w:noProof/>
          <w:spacing w:val="-2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</w:t>
      </w:r>
    </w:p>
    <w:p w14:paraId="15E5DC83" w14:textId="1718FDBC" w:rsidR="00B60D50" w:rsidRPr="00E820BC" w:rsidRDefault="00B60D50" w:rsidP="006B2369">
      <w:pPr>
        <w:ind w:firstLine="1440"/>
        <w:rPr>
          <w:rFonts w:ascii="TH Sarabun New" w:hAnsi="TH Sarabun New" w:cs="TH Sarabun New"/>
          <w:color w:val="EE0000"/>
          <w:sz w:val="32"/>
          <w:szCs w:val="32"/>
        </w:rPr>
      </w:pPr>
      <w:r w:rsidRPr="00E820BC">
        <w:rPr>
          <w:rFonts w:ascii="TH Sarabun New" w:hAnsi="TH Sarabun New" w:cs="TH Sarabun New"/>
          <w:color w:val="EE0000"/>
          <w:sz w:val="32"/>
          <w:szCs w:val="32"/>
          <w:cs/>
        </w:rPr>
        <w:t xml:space="preserve">รายการอ้างอิงใช้รูปแบบ </w:t>
      </w:r>
      <w:r w:rsidRPr="00E820BC">
        <w:rPr>
          <w:rFonts w:ascii="TH Sarabun New" w:hAnsi="TH Sarabun New" w:cs="TH Sarabun New"/>
          <w:color w:val="EE0000"/>
          <w:sz w:val="32"/>
          <w:szCs w:val="32"/>
        </w:rPr>
        <w:t xml:space="preserve">APA 7th Edition </w:t>
      </w:r>
      <w:r w:rsidRPr="00E820BC">
        <w:rPr>
          <w:rFonts w:ascii="TH Sarabun New" w:hAnsi="TH Sarabun New" w:cs="TH Sarabun New"/>
          <w:color w:val="EE0000"/>
          <w:sz w:val="32"/>
          <w:szCs w:val="32"/>
          <w:cs/>
        </w:rPr>
        <w:t xml:space="preserve">เรียงลำดับตาม ก-ฮ และ </w:t>
      </w:r>
      <w:r w:rsidRPr="00E820BC">
        <w:rPr>
          <w:rFonts w:ascii="TH Sarabun New" w:hAnsi="TH Sarabun New" w:cs="TH Sarabun New"/>
          <w:color w:val="EE0000"/>
          <w:sz w:val="32"/>
          <w:szCs w:val="32"/>
        </w:rPr>
        <w:t>A-Z</w:t>
      </w:r>
    </w:p>
    <w:p w14:paraId="2E4941E4" w14:textId="77777777" w:rsidR="00B60D50" w:rsidRPr="008766F6" w:rsidRDefault="00B60D50" w:rsidP="001876FE">
      <w:pPr>
        <w:ind w:left="840" w:hanging="840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ภาษาไทย </w:t>
      </w:r>
    </w:p>
    <w:p w14:paraId="6ED985A2" w14:textId="04E7F5CC" w:rsidR="00B60D50" w:rsidRDefault="00AB4281" w:rsidP="00AB4281">
      <w:pPr>
        <w:ind w:left="840" w:hanging="840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</w:t>
      </w:r>
      <w:r w:rsidR="00F37BE2">
        <w:rPr>
          <w:rFonts w:ascii="TH Sarabun New" w:hAnsi="TH Sarabun New" w:cs="TH Sarabun New"/>
          <w:sz w:val="32"/>
          <w:szCs w:val="32"/>
        </w:rPr>
        <w:t>......</w:t>
      </w:r>
    </w:p>
    <w:p w14:paraId="2D90ABCD" w14:textId="77F49587" w:rsidR="007D56FD" w:rsidRDefault="00AB4281" w:rsidP="00D80322">
      <w:pPr>
        <w:ind w:left="720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</w:t>
      </w:r>
      <w:r w:rsidR="00C37F13">
        <w:rPr>
          <w:rFonts w:ascii="TH Sarabun New" w:hAnsi="TH Sarabun New" w:cs="TH Sarabun New"/>
          <w:sz w:val="32"/>
          <w:szCs w:val="32"/>
        </w:rPr>
        <w:t>............</w:t>
      </w:r>
      <w:r>
        <w:rPr>
          <w:rFonts w:ascii="TH Sarabun New" w:hAnsi="TH Sarabun New" w:cs="TH Sarabun New"/>
          <w:sz w:val="32"/>
          <w:szCs w:val="32"/>
        </w:rPr>
        <w:t>.......................</w:t>
      </w:r>
    </w:p>
    <w:p w14:paraId="66F91B46" w14:textId="74A5C308" w:rsidR="007D56FD" w:rsidRDefault="007D56FD" w:rsidP="00D80322">
      <w:pPr>
        <w:ind w:left="720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</w:t>
      </w:r>
      <w:r w:rsidR="00F37BE2">
        <w:rPr>
          <w:rFonts w:ascii="TH Sarabun New" w:hAnsi="TH Sarabun New" w:cs="TH Sarabun New"/>
          <w:sz w:val="32"/>
          <w:szCs w:val="32"/>
        </w:rPr>
        <w:t>............</w:t>
      </w:r>
      <w:r>
        <w:rPr>
          <w:rFonts w:ascii="TH Sarabun New" w:hAnsi="TH Sarabun New" w:cs="TH Sarabun New"/>
          <w:sz w:val="32"/>
          <w:szCs w:val="32"/>
        </w:rPr>
        <w:t>...........</w:t>
      </w:r>
    </w:p>
    <w:p w14:paraId="145D5591" w14:textId="09ACC935" w:rsidR="00C460F9" w:rsidRPr="00E820BC" w:rsidRDefault="00C460F9" w:rsidP="00D80322">
      <w:pPr>
        <w:ind w:left="720"/>
        <w:rPr>
          <w:rFonts w:ascii="TH Sarabun New" w:hAnsi="TH Sarabun New" w:cs="TH Sarabun New"/>
          <w:b/>
          <w:bCs/>
          <w:color w:val="EE0000"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</w:p>
    <w:p w14:paraId="29E88DB7" w14:textId="30E47CAD" w:rsidR="00B60D50" w:rsidRPr="008766F6" w:rsidRDefault="00B60D50" w:rsidP="001876FE">
      <w:pPr>
        <w:ind w:left="840" w:hanging="840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ภาษาอังกฤษ</w:t>
      </w:r>
      <w:r w:rsidRPr="008766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144969E" w14:textId="77777777" w:rsidR="00F37BE2" w:rsidRDefault="00F37BE2" w:rsidP="00F37BE2">
      <w:pPr>
        <w:ind w:left="840" w:hanging="840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</w:t>
      </w:r>
    </w:p>
    <w:p w14:paraId="6F5318CB" w14:textId="77777777" w:rsidR="00F37BE2" w:rsidRDefault="00F37BE2" w:rsidP="00F37BE2">
      <w:pPr>
        <w:ind w:left="720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</w:t>
      </w:r>
    </w:p>
    <w:p w14:paraId="61EB0514" w14:textId="77777777" w:rsidR="00F37BE2" w:rsidRDefault="00F37BE2" w:rsidP="00F37BE2">
      <w:pPr>
        <w:ind w:left="720"/>
        <w:rPr>
          <w:rFonts w:ascii="TH Sarabun New" w:hAnsi="TH Sarabun New" w:cs="TH Sarabun New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</w:t>
      </w:r>
    </w:p>
    <w:p w14:paraId="35BE4B69" w14:textId="3CB7EAEE" w:rsidR="00B60D50" w:rsidRPr="00E820BC" w:rsidRDefault="00D80322" w:rsidP="00177701">
      <w:pPr>
        <w:ind w:left="720"/>
        <w:rPr>
          <w:rFonts w:ascii="TH Sarabun New" w:hAnsi="TH Sarabun New" w:cs="TH Sarabun New"/>
          <w:b/>
          <w:bCs/>
          <w:color w:val="EE0000"/>
          <w:spacing w:val="-2"/>
          <w:sz w:val="32"/>
          <w:szCs w:val="32"/>
        </w:rPr>
      </w:pP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 xml:space="preserve">พิมพ์เนื้อหา ตัวอักษร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TH Sarabun New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ขนาด 16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</w:rPr>
        <w:t xml:space="preserve"> pt. </w:t>
      </w:r>
      <w:r w:rsidRPr="00E820BC">
        <w:rPr>
          <w:rFonts w:ascii="TH Sarabun New" w:hAnsi="TH Sarabun New" w:cs="TH Sarabun New"/>
          <w:noProof/>
          <w:color w:val="EE0000"/>
          <w:spacing w:val="-2"/>
          <w:sz w:val="32"/>
          <w:szCs w:val="32"/>
          <w:cs/>
        </w:rPr>
        <w:t>ตัวธรรมดา</w:t>
      </w:r>
    </w:p>
    <w:p w14:paraId="1DEBAD63" w14:textId="10C2BFAA" w:rsidR="000B6C82" w:rsidRPr="00E820BC" w:rsidRDefault="000B6C82" w:rsidP="001876FE">
      <w:pPr>
        <w:rPr>
          <w:rFonts w:ascii="TH Sarabun New" w:hAnsi="TH Sarabun New" w:cs="TH Sarabun New"/>
          <w:b/>
          <w:bCs/>
          <w:color w:val="EE0000"/>
          <w:sz w:val="32"/>
          <w:szCs w:val="32"/>
        </w:rPr>
      </w:pPr>
      <w:r w:rsidRPr="000B6C82">
        <w:rPr>
          <w:rFonts w:ascii="TH Sarabun New" w:hAnsi="TH Sarabun New" w:cs="TH Sarabun New"/>
          <w:b/>
          <w:bCs/>
          <w:noProof/>
          <w:spacing w:val="-2"/>
          <w:sz w:val="32"/>
          <w:szCs w:val="32"/>
          <w:cs/>
        </w:rPr>
        <w:t>ภาคผนวก</w:t>
      </w:r>
      <w:r>
        <w:rPr>
          <w:rFonts w:ascii="TH Sarabun New" w:hAnsi="TH Sarabun New" w:cs="TH Sarabun New"/>
          <w:b/>
          <w:bCs/>
          <w:noProof/>
          <w:spacing w:val="-2"/>
          <w:sz w:val="32"/>
          <w:szCs w:val="32"/>
        </w:rPr>
        <w:t xml:space="preserve">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>(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 xml:space="preserve">หัวข้อตัวอักษร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</w:rPr>
        <w:t xml:space="preserve">TH Sarabun New 16 pt. </w:t>
      </w:r>
      <w:r w:rsidRPr="00E820BC">
        <w:rPr>
          <w:rFonts w:ascii="TH Sarabun New" w:hAnsi="TH Sarabun New" w:cs="TH Sarabun New"/>
          <w:b/>
          <w:bCs/>
          <w:noProof/>
          <w:color w:val="EE0000"/>
          <w:spacing w:val="-2"/>
          <w:sz w:val="32"/>
          <w:szCs w:val="32"/>
          <w:cs/>
        </w:rPr>
        <w:t>ตัวหนา)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  <w:cs/>
        </w:rPr>
        <w:t xml:space="preserve"> </w:t>
      </w:r>
      <w:r w:rsidRPr="00E820BC">
        <w:rPr>
          <w:rFonts w:ascii="TH Sarabun New" w:hAnsi="TH Sarabun New" w:cs="TH Sarabun New"/>
          <w:b/>
          <w:bCs/>
          <w:color w:val="EE0000"/>
          <w:sz w:val="32"/>
          <w:szCs w:val="32"/>
        </w:rPr>
        <w:t xml:space="preserve">  </w:t>
      </w:r>
    </w:p>
    <w:p w14:paraId="4B3A9BCC" w14:textId="77777777" w:rsidR="00C37F13" w:rsidRPr="00254BBD" w:rsidRDefault="00C37F13" w:rsidP="00C37F13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56EBFBE8" w14:textId="77777777" w:rsidR="00C37F13" w:rsidRPr="00254BBD" w:rsidRDefault="00C37F13" w:rsidP="00C37F13">
      <w:pPr>
        <w:rPr>
          <w:rFonts w:ascii="TH Sarabun New" w:hAnsi="TH Sarabun New" w:cs="TH Sarabun New"/>
          <w:noProof/>
          <w:spacing w:val="-2"/>
          <w:sz w:val="32"/>
          <w:szCs w:val="32"/>
        </w:rPr>
      </w:pP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766F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</w:t>
      </w:r>
    </w:p>
    <w:p w14:paraId="04AC912E" w14:textId="77777777" w:rsidR="00F37BE2" w:rsidRDefault="00F37BE2" w:rsidP="001876FE">
      <w:pPr>
        <w:tabs>
          <w:tab w:val="left" w:pos="8931"/>
        </w:tabs>
        <w:ind w:left="720" w:firstLine="4950"/>
        <w:rPr>
          <w:rFonts w:ascii="TH SarabunPSK" w:hAnsi="TH SarabunPSK" w:cs="TH SarabunPSK"/>
          <w:sz w:val="28"/>
          <w:szCs w:val="32"/>
        </w:rPr>
      </w:pPr>
    </w:p>
    <w:p w14:paraId="4308BDAB" w14:textId="47E1914B" w:rsidR="000B6C82" w:rsidRPr="000B6C82" w:rsidRDefault="000B6C82" w:rsidP="001876FE">
      <w:pPr>
        <w:tabs>
          <w:tab w:val="left" w:pos="8931"/>
        </w:tabs>
        <w:ind w:left="720" w:firstLine="4950"/>
        <w:rPr>
          <w:rFonts w:ascii="TH SarabunPSK" w:hAnsi="TH SarabunPSK" w:cs="TH SarabunPSK"/>
          <w:sz w:val="28"/>
          <w:szCs w:val="32"/>
        </w:rPr>
      </w:pPr>
      <w:r w:rsidRPr="000B6C82">
        <w:rPr>
          <w:rFonts w:ascii="TH SarabunPSK" w:hAnsi="TH SarabunPSK" w:cs="TH SarabunPSK"/>
          <w:sz w:val="28"/>
          <w:szCs w:val="32"/>
          <w:cs/>
        </w:rPr>
        <w:t>ลงนาม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4161268F" w14:textId="77777777" w:rsidR="000B6C82" w:rsidRPr="000B6C82" w:rsidRDefault="000B6C82" w:rsidP="001876FE">
      <w:pPr>
        <w:tabs>
          <w:tab w:val="left" w:pos="5954"/>
          <w:tab w:val="left" w:pos="8789"/>
        </w:tabs>
        <w:spacing w:before="120"/>
        <w:ind w:left="720" w:firstLine="4950"/>
        <w:jc w:val="center"/>
        <w:rPr>
          <w:rFonts w:ascii="TH SarabunPSK" w:hAnsi="TH SarabunPSK" w:cs="TH SarabunPSK"/>
          <w:sz w:val="28"/>
          <w:szCs w:val="32"/>
        </w:rPr>
      </w:pPr>
      <w:r w:rsidRPr="000B6C82">
        <w:rPr>
          <w:rFonts w:ascii="TH SarabunPSK" w:hAnsi="TH SarabunPSK" w:cs="TH SarabunPSK"/>
          <w:sz w:val="28"/>
          <w:szCs w:val="32"/>
          <w:cs/>
        </w:rPr>
        <w:tab/>
        <w:t>(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>)</w:t>
      </w:r>
    </w:p>
    <w:p w14:paraId="471102D5" w14:textId="77777777" w:rsidR="000B6C82" w:rsidRPr="000B6C82" w:rsidRDefault="000B6C82" w:rsidP="001876FE">
      <w:pPr>
        <w:ind w:left="720" w:firstLine="495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0B6C82">
        <w:rPr>
          <w:rFonts w:ascii="TH SarabunPSK" w:hAnsi="TH SarabunPSK" w:cs="TH SarabunPSK"/>
          <w:b/>
          <w:bCs/>
          <w:sz w:val="28"/>
          <w:szCs w:val="32"/>
          <w:cs/>
        </w:rPr>
        <w:t>ผู้รับผิดชอบโครงการ</w:t>
      </w:r>
    </w:p>
    <w:p w14:paraId="408E818E" w14:textId="13585494" w:rsidR="0036582E" w:rsidRDefault="000B6C82" w:rsidP="0036582E">
      <w:pPr>
        <w:tabs>
          <w:tab w:val="left" w:pos="5245"/>
          <w:tab w:val="left" w:pos="5812"/>
          <w:tab w:val="left" w:pos="6379"/>
          <w:tab w:val="left" w:pos="7655"/>
          <w:tab w:val="left" w:pos="8080"/>
          <w:tab w:val="left" w:pos="8931"/>
        </w:tabs>
        <w:spacing w:before="120"/>
        <w:ind w:left="720" w:firstLine="3958"/>
        <w:jc w:val="center"/>
        <w:rPr>
          <w:rFonts w:ascii="TH SarabunPSK" w:hAnsi="TH SarabunPSK" w:cs="TH SarabunPSK"/>
          <w:sz w:val="28"/>
          <w:szCs w:val="32"/>
          <w:u w:val="dotted"/>
        </w:rPr>
      </w:pPr>
      <w:r w:rsidRPr="000B6C82">
        <w:rPr>
          <w:rFonts w:ascii="TH SarabunPSK" w:hAnsi="TH SarabunPSK" w:cs="TH SarabunPSK"/>
          <w:sz w:val="28"/>
          <w:szCs w:val="32"/>
          <w:cs/>
        </w:rPr>
        <w:t>วันที่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>เดือน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>พ.ศ.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3A480055" w14:textId="77777777" w:rsidR="00177701" w:rsidRPr="009D2255" w:rsidRDefault="00177701" w:rsidP="0036582E">
      <w:pPr>
        <w:tabs>
          <w:tab w:val="left" w:pos="5245"/>
          <w:tab w:val="left" w:pos="5812"/>
          <w:tab w:val="left" w:pos="6379"/>
          <w:tab w:val="left" w:pos="7655"/>
          <w:tab w:val="left" w:pos="8080"/>
          <w:tab w:val="left" w:pos="8931"/>
        </w:tabs>
        <w:spacing w:before="120"/>
        <w:ind w:left="720" w:firstLine="3958"/>
        <w:jc w:val="center"/>
        <w:rPr>
          <w:rFonts w:ascii="TH SarabunPSK" w:hAnsi="TH SarabunPSK" w:cs="TH SarabunPSK"/>
          <w:sz w:val="28"/>
          <w:szCs w:val="32"/>
          <w:u w:val="dotted"/>
        </w:rPr>
      </w:pPr>
    </w:p>
    <w:p w14:paraId="3D9B353F" w14:textId="77777777" w:rsidR="000B6C82" w:rsidRPr="000B6C82" w:rsidRDefault="000B6C82" w:rsidP="001876FE">
      <w:pPr>
        <w:ind w:left="720" w:firstLine="2257"/>
        <w:rPr>
          <w:rFonts w:ascii="TH SarabunPSK" w:hAnsi="TH SarabunPSK" w:cs="TH SarabunPSK"/>
          <w:b/>
          <w:bCs/>
          <w:sz w:val="28"/>
          <w:szCs w:val="32"/>
        </w:rPr>
      </w:pPr>
      <w:r w:rsidRPr="000B6C82">
        <w:rPr>
          <w:rFonts w:ascii="TH SarabunPSK" w:hAnsi="TH SarabunPSK" w:cs="TH SarabunPSK"/>
          <w:b/>
          <w:bCs/>
          <w:sz w:val="28"/>
          <w:szCs w:val="32"/>
          <w:cs/>
        </w:rPr>
        <w:t>ความเห็นของคณบดี</w:t>
      </w:r>
    </w:p>
    <w:p w14:paraId="06568656" w14:textId="77777777" w:rsidR="000B6C82" w:rsidRPr="000B6C82" w:rsidRDefault="000B6C82" w:rsidP="001876FE">
      <w:pPr>
        <w:pStyle w:val="ListParagraph"/>
        <w:spacing w:after="240"/>
        <w:ind w:firstLine="2541"/>
        <w:rPr>
          <w:rFonts w:ascii="TH SarabunPSK" w:hAnsi="TH SarabunPSK" w:cs="TH SarabunPSK"/>
          <w:sz w:val="28"/>
          <w:szCs w:val="32"/>
        </w:rPr>
      </w:pPr>
      <w:r w:rsidRPr="000B6C82">
        <w:rPr>
          <w:rFonts w:ascii="TH SarabunPSK" w:hAnsi="TH SarabunPSK" w:cs="TH SarabunPSK"/>
          <w:sz w:val="32"/>
          <w:szCs w:val="32"/>
        </w:rPr>
        <w:sym w:font="Wingdings 2" w:char="F0A3"/>
      </w:r>
      <w:r w:rsidRPr="000B6C82">
        <w:rPr>
          <w:rFonts w:ascii="TH SarabunPSK" w:hAnsi="TH SarabunPSK" w:cs="TH SarabunPSK"/>
          <w:sz w:val="28"/>
          <w:szCs w:val="32"/>
        </w:rPr>
        <w:t xml:space="preserve"> </w:t>
      </w:r>
      <w:r w:rsidRPr="000B6C82">
        <w:rPr>
          <w:rFonts w:ascii="TH SarabunPSK" w:hAnsi="TH SarabunPSK" w:cs="TH SarabunPSK"/>
          <w:sz w:val="28"/>
          <w:szCs w:val="32"/>
          <w:cs/>
        </w:rPr>
        <w:t xml:space="preserve">เห็นชอบ  </w:t>
      </w:r>
      <w:r w:rsidRPr="000B6C82">
        <w:rPr>
          <w:rFonts w:ascii="TH SarabunPSK" w:hAnsi="TH SarabunPSK" w:cs="TH SarabunPSK"/>
          <w:sz w:val="28"/>
          <w:szCs w:val="32"/>
          <w:cs/>
        </w:rPr>
        <w:tab/>
      </w:r>
    </w:p>
    <w:p w14:paraId="406C398E" w14:textId="77777777" w:rsidR="000B6C82" w:rsidRPr="000B6C82" w:rsidRDefault="000B6C82" w:rsidP="001876FE">
      <w:pPr>
        <w:pStyle w:val="ListParagraph"/>
        <w:tabs>
          <w:tab w:val="left" w:pos="5529"/>
          <w:tab w:val="left" w:pos="8931"/>
        </w:tabs>
        <w:spacing w:after="240"/>
        <w:ind w:firstLine="2541"/>
        <w:rPr>
          <w:rFonts w:ascii="TH SarabunPSK" w:hAnsi="TH SarabunPSK" w:cs="TH SarabunPSK"/>
          <w:sz w:val="28"/>
          <w:szCs w:val="32"/>
        </w:rPr>
      </w:pPr>
      <w:r w:rsidRPr="000B6C82">
        <w:rPr>
          <w:rFonts w:ascii="TH SarabunPSK" w:hAnsi="TH SarabunPSK" w:cs="TH SarabunPSK"/>
          <w:sz w:val="32"/>
          <w:szCs w:val="32"/>
        </w:rPr>
        <w:sym w:font="Wingdings 2" w:char="F0A3"/>
      </w:r>
      <w:r w:rsidRPr="000B6C82">
        <w:rPr>
          <w:rFonts w:ascii="TH SarabunPSK" w:hAnsi="TH SarabunPSK" w:cs="TH SarabunPSK"/>
          <w:sz w:val="28"/>
          <w:szCs w:val="32"/>
        </w:rPr>
        <w:t xml:space="preserve"> </w:t>
      </w:r>
      <w:r w:rsidRPr="000B6C82">
        <w:rPr>
          <w:rFonts w:ascii="TH SarabunPSK" w:hAnsi="TH SarabunPSK" w:cs="TH SarabunPSK"/>
          <w:sz w:val="28"/>
          <w:szCs w:val="32"/>
          <w:cs/>
        </w:rPr>
        <w:t>ไม่เห็นชอบ เนื่องจาก</w:t>
      </w:r>
      <w:r w:rsidRPr="000B6C82">
        <w:rPr>
          <w:rFonts w:ascii="TH SarabunPSK" w:hAnsi="TH SarabunPSK" w:cs="TH SarabunPSK"/>
          <w:sz w:val="28"/>
          <w:szCs w:val="32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12E8CBCA" w14:textId="77777777" w:rsidR="000B6C82" w:rsidRPr="000B6C82" w:rsidRDefault="000B6C82" w:rsidP="001876FE">
      <w:pPr>
        <w:tabs>
          <w:tab w:val="left" w:pos="8931"/>
        </w:tabs>
        <w:spacing w:before="480"/>
        <w:ind w:left="720" w:firstLine="4950"/>
        <w:rPr>
          <w:rFonts w:ascii="TH SarabunPSK" w:hAnsi="TH SarabunPSK" w:cs="TH SarabunPSK"/>
          <w:sz w:val="28"/>
          <w:szCs w:val="32"/>
        </w:rPr>
      </w:pPr>
      <w:r w:rsidRPr="000B6C82">
        <w:rPr>
          <w:rFonts w:ascii="TH SarabunPSK" w:hAnsi="TH SarabunPSK" w:cs="TH SarabunPSK"/>
          <w:sz w:val="28"/>
          <w:szCs w:val="32"/>
          <w:cs/>
        </w:rPr>
        <w:t>ลงนาม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07DEB7A3" w14:textId="77777777" w:rsidR="000B6C82" w:rsidRPr="000B6C82" w:rsidRDefault="000B6C82" w:rsidP="001876FE">
      <w:pPr>
        <w:tabs>
          <w:tab w:val="left" w:pos="5954"/>
          <w:tab w:val="left" w:pos="8789"/>
        </w:tabs>
        <w:spacing w:before="120"/>
        <w:ind w:left="720" w:firstLine="4950"/>
        <w:jc w:val="center"/>
        <w:rPr>
          <w:rFonts w:ascii="TH SarabunPSK" w:hAnsi="TH SarabunPSK" w:cs="TH SarabunPSK"/>
          <w:sz w:val="28"/>
          <w:szCs w:val="32"/>
        </w:rPr>
      </w:pPr>
      <w:r w:rsidRPr="000B6C82">
        <w:rPr>
          <w:rFonts w:ascii="TH SarabunPSK" w:hAnsi="TH SarabunPSK" w:cs="TH SarabunPSK"/>
          <w:sz w:val="28"/>
          <w:szCs w:val="32"/>
          <w:cs/>
        </w:rPr>
        <w:tab/>
        <w:t>(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>)</w:t>
      </w:r>
    </w:p>
    <w:p w14:paraId="0637A4FC" w14:textId="77777777" w:rsidR="000B6C82" w:rsidRPr="000B6C82" w:rsidRDefault="000B6C82" w:rsidP="001876FE">
      <w:pPr>
        <w:ind w:left="720" w:firstLine="495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0B6C82">
        <w:rPr>
          <w:rFonts w:ascii="TH SarabunPSK" w:hAnsi="TH SarabunPSK" w:cs="TH SarabunPSK"/>
          <w:b/>
          <w:bCs/>
          <w:sz w:val="28"/>
          <w:szCs w:val="32"/>
          <w:cs/>
        </w:rPr>
        <w:t>คณบดี</w:t>
      </w:r>
    </w:p>
    <w:p w14:paraId="0B4B805E" w14:textId="60A45160" w:rsidR="00B60D50" w:rsidRDefault="000B6C82" w:rsidP="001876FE">
      <w:pPr>
        <w:tabs>
          <w:tab w:val="left" w:pos="5245"/>
          <w:tab w:val="left" w:pos="5812"/>
          <w:tab w:val="left" w:pos="6379"/>
          <w:tab w:val="left" w:pos="7655"/>
          <w:tab w:val="left" w:pos="8080"/>
          <w:tab w:val="left" w:pos="8931"/>
        </w:tabs>
        <w:spacing w:before="120"/>
        <w:ind w:left="720" w:firstLine="3958"/>
        <w:jc w:val="center"/>
        <w:rPr>
          <w:rFonts w:ascii="TH SarabunPSK" w:hAnsi="TH SarabunPSK" w:cs="TH SarabunPSK"/>
          <w:sz w:val="28"/>
          <w:szCs w:val="32"/>
        </w:rPr>
      </w:pPr>
      <w:r w:rsidRPr="000B6C82">
        <w:rPr>
          <w:rFonts w:ascii="TH SarabunPSK" w:hAnsi="TH SarabunPSK" w:cs="TH SarabunPSK"/>
          <w:sz w:val="28"/>
          <w:szCs w:val="32"/>
          <w:cs/>
        </w:rPr>
        <w:t>วันที่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>เดือน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cs/>
        </w:rPr>
        <w:t>พ.ศ.</w:t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0B6C82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4A9B4DC7" w14:textId="1D3CFF83" w:rsidR="002E654D" w:rsidRPr="00C42E3F" w:rsidRDefault="00B332D4" w:rsidP="001876FE">
      <w:pPr>
        <w:rPr>
          <w:rFonts w:ascii="TH Sarabun New" w:hAnsi="TH Sarabun New" w:cs="TH Sarabun New"/>
          <w:b/>
          <w:bCs/>
          <w:sz w:val="28"/>
          <w:szCs w:val="32"/>
        </w:rPr>
      </w:pPr>
      <w:r w:rsidRPr="008766F6">
        <w:rPr>
          <w:rFonts w:ascii="TH Sarabun New" w:hAnsi="TH Sarabun New" w:cs="TH Sarabun New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B7522F" wp14:editId="27DE29E2">
                <wp:simplePos x="0" y="0"/>
                <wp:positionH relativeFrom="column">
                  <wp:posOffset>2039834</wp:posOffset>
                </wp:positionH>
                <wp:positionV relativeFrom="paragraph">
                  <wp:posOffset>206416</wp:posOffset>
                </wp:positionV>
                <wp:extent cx="4123055" cy="342900"/>
                <wp:effectExtent l="1543050" t="0" r="10795" b="76200"/>
                <wp:wrapNone/>
                <wp:docPr id="9333325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3055" cy="342900"/>
                        </a:xfrm>
                        <a:prstGeom prst="wedgeRectCallout">
                          <a:avLst>
                            <a:gd name="adj1" fmla="val -86275"/>
                            <a:gd name="adj2" fmla="val 6314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FCAD0E" w14:textId="78A94870" w:rsidR="002E654D" w:rsidRPr="00656F95" w:rsidRDefault="002E654D" w:rsidP="002E654D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56F9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ตาราง 1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ใช้ตัว</w:t>
                            </w:r>
                            <w:r w:rsidR="006149DB" w:rsidRPr="00656F9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หนา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และ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ชื่อตาราง ใช้ตัวเอียง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TH Sarabun New 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1</w:t>
                            </w:r>
                            <w:r w:rsid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4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752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30" type="#_x0000_t61" style="position:absolute;margin-left:160.6pt;margin-top:16.25pt;width:324.6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QaUQIAAJ8EAAAOAAAAZHJzL2Uyb0RvYy54bWysVNtuEzEQfUfiHyy/t3tp0qarbqoqpQip&#10;XEThAya2d9fgG7aTTfv1jJ00bIEnxD5YHnt8fOaMz15d77QiW+GDtKal1WlJiTDMcmn6ln79cney&#10;oCREMByUNaKljyLQ6+XrV1eja0RtB6u48ARBTGhG19IhRtcURWCD0BBOrRMGNzvrNUQMfV9wDyOi&#10;a1XUZXlejNZz5y0TIeDq7X6TLjN+1wkWP3ZdEJGoliK3mEefx3Uai+UVNL0HN0h2oAH/wEKDNHjp&#10;EeoWIpCNl39Aacm8DbaLp8zqwnadZCLXgNVU5W/VPAzgRK4FxQnuKFP4f7Dsw/bBffKJenD3ln0P&#10;xNjVAKYXN97bcRDA8boqCVWMLjTHAykIeJSsx/eWY2thE23WYNd5nQCxOrLLUj8epRa7SBguzqr6&#10;rJzPKWG4dzarL8vciwKa59POh/hWWE3SpKWj4L34jP1cgVJ2E/NNsL0PMcvOiQGdSPBvFSWdVtjF&#10;LShysjivL+aHNk+S6mnS+Vk1W+QKoTlAIpFnAlkbqyS/k0rlwPfrlfIE8Vt6l7/D4TBNU4aMLb2c&#10;11glqB7twaLPtF+khSlamb+/oWkZ0ShK6pYujknQpP68MTw/4whS7efIXplEVWQLoEjP7UsdS+YI&#10;Tdytd0RybEW6Lq2sLX/Efnq7dwm6GieD9U+UjOiQloYfG/CCEvXO4Ju4rGazZKkczOYXNQZ+urOe&#10;7oBhCNXSiGLk6SrubbhxXvYD3lRlbYy9wXfUySPjPavD60MX4OyFzaZxzvr1X1n+BAAA//8DAFBL&#10;AwQUAAYACAAAACEA9kgIrN8AAAAJAQAADwAAAGRycy9kb3ducmV2LnhtbEyPQU7DMBBF90jcwRok&#10;NhW1k6ilDXEqVAQS6gLR9gBuPHUi4nEUO2l6e9wV7P5onv68KTaTbdmIvW8cSUjmAhhS5XRDRsLx&#10;8P60AuaDIq1aRyjhih425f1doXLtLvSN4z4YFkvI50pCHUKXc+6rGq3yc9chxd3Z9VaFOPaG615d&#10;YrlteSrEklvVULxQqw63NVY/+8FK2H1+XA/hLRvM1tBxls2+dCJGKR8fptcXYAGn8AfDTT+qQxmd&#10;Tm4g7VkrIUuTNKK3sAAWgfWziOEkYbVcAC8L/v+D8hcAAP//AwBQSwECLQAUAAYACAAAACEAtoM4&#10;kv4AAADhAQAAEwAAAAAAAAAAAAAAAAAAAAAAW0NvbnRlbnRfVHlwZXNdLnhtbFBLAQItABQABgAI&#10;AAAAIQA4/SH/1gAAAJQBAAALAAAAAAAAAAAAAAAAAC8BAABfcmVscy8ucmVsc1BLAQItABQABgAI&#10;AAAAIQDxkHQaUQIAAJ8EAAAOAAAAAAAAAAAAAAAAAC4CAABkcnMvZTJvRG9jLnhtbFBLAQItABQA&#10;BgAIAAAAIQD2SAis3wAAAAkBAAAPAAAAAAAAAAAAAAAAAKsEAABkcnMvZG93bnJldi54bWxQSwUG&#10;AAAAAAQABADzAAAAtwUAAAAA&#10;" adj="-7835,24440">
                <v:textbox>
                  <w:txbxContent>
                    <w:p w14:paraId="3CFCAD0E" w14:textId="78A94870" w:rsidR="002E654D" w:rsidRPr="00656F95" w:rsidRDefault="002E654D" w:rsidP="002E654D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56F9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ตาราง 1</w:t>
                      </w:r>
                      <w:r w:rsidRPr="00656F9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656F9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ใช้ตัว</w:t>
                      </w:r>
                      <w:r w:rsidR="006149DB" w:rsidRPr="00656F9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หนา</w:t>
                      </w:r>
                      <w:r w:rsidRPr="00656F9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Pr="00656F9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และ</w:t>
                      </w:r>
                      <w:r w:rsidRPr="00656F9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656F95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ชื่อตาราง ใช้ตัวเอียง</w:t>
                      </w:r>
                      <w:r w:rsidRPr="00656F9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TH Sarabun New 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  <w:cs/>
                        </w:rPr>
                        <w:t xml:space="preserve">ขนาด 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1</w:t>
                      </w:r>
                      <w:r w:rsid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4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2E654D" w:rsidRPr="00C42E3F">
        <w:rPr>
          <w:rFonts w:ascii="TH Sarabun New" w:hAnsi="TH Sarabun New" w:cs="TH Sarabun New"/>
          <w:b/>
          <w:bCs/>
          <w:sz w:val="28"/>
          <w:szCs w:val="32"/>
          <w:cs/>
        </w:rPr>
        <w:t>ตัวอย่างการจัดรูปแบบตาราง</w:t>
      </w:r>
      <w:r w:rsidR="00B60D50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(ถ้ามี)</w:t>
      </w:r>
    </w:p>
    <w:p w14:paraId="4303B95D" w14:textId="77777777" w:rsidR="002E654D" w:rsidRPr="008766F6" w:rsidRDefault="002E654D" w:rsidP="001876FE">
      <w:pPr>
        <w:rPr>
          <w:rFonts w:ascii="TH Sarabun New" w:hAnsi="TH Sarabun New" w:cs="TH Sarabun New"/>
        </w:rPr>
      </w:pPr>
    </w:p>
    <w:p w14:paraId="00EAF81C" w14:textId="77777777" w:rsidR="002E654D" w:rsidRPr="008766F6" w:rsidRDefault="002E654D" w:rsidP="001876FE">
      <w:pPr>
        <w:rPr>
          <w:rFonts w:ascii="TH Sarabun New" w:hAnsi="TH Sarabun New" w:cs="TH Sarabun New"/>
          <w:b/>
          <w:bCs/>
        </w:rPr>
      </w:pPr>
      <w:r w:rsidRPr="008766F6">
        <w:rPr>
          <w:rFonts w:ascii="TH Sarabun New" w:hAnsi="TH Sarabun New" w:cs="TH Sarabun New"/>
          <w:b/>
          <w:bCs/>
          <w:cs/>
        </w:rPr>
        <w:t xml:space="preserve">ตาราง 1 </w:t>
      </w:r>
    </w:p>
    <w:p w14:paraId="513CFD0C" w14:textId="77777777" w:rsidR="002E654D" w:rsidRPr="008766F6" w:rsidRDefault="002E654D" w:rsidP="001876FE">
      <w:pPr>
        <w:rPr>
          <w:rFonts w:ascii="TH Sarabun New" w:hAnsi="TH Sarabun New" w:cs="TH Sarabun New"/>
          <w:i/>
          <w:iCs/>
        </w:rPr>
      </w:pPr>
      <w:r w:rsidRPr="008766F6">
        <w:rPr>
          <w:rFonts w:ascii="TH Sarabun New" w:hAnsi="TH Sarabun New" w:cs="TH Sarabun New"/>
          <w:i/>
          <w:iCs/>
          <w:cs/>
        </w:rPr>
        <w:t>ชื่อตาราง.....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559"/>
        <w:gridCol w:w="1935"/>
        <w:gridCol w:w="1703"/>
        <w:gridCol w:w="2092"/>
      </w:tblGrid>
      <w:tr w:rsidR="002E654D" w:rsidRPr="008766F6" w14:paraId="559763AD" w14:textId="77777777" w:rsidTr="00A357AD">
        <w:trPr>
          <w:trHeight w:val="22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49C04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  <w:cs/>
              </w:rPr>
              <w:t>หัวข้อ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1FE8D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  <w:i/>
                <w:iCs/>
              </w:rPr>
            </w:pPr>
            <w:r w:rsidRPr="008766F6">
              <w:rPr>
                <w:rFonts w:ascii="TH Sarabun New" w:hAnsi="TH Sarabun New" w:cs="TH Sarabun New"/>
                <w:i/>
                <w:iCs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2A6F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  <w:i/>
                <w:iCs/>
              </w:rPr>
            </w:pPr>
            <w:r w:rsidRPr="008766F6">
              <w:rPr>
                <w:rFonts w:ascii="TH Sarabun New" w:hAnsi="TH Sarabun New" w:cs="TH Sarabun New"/>
                <w:i/>
                <w:iCs/>
                <w:szCs w:val="24"/>
                <w:shd w:val="clear" w:color="auto" w:fill="FFFFFF"/>
              </w:rPr>
              <w:t>M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BB8A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  <w:i/>
                <w:iCs/>
              </w:rPr>
            </w:pPr>
            <w:r w:rsidRPr="008766F6">
              <w:rPr>
                <w:rFonts w:ascii="TH Sarabun New" w:hAnsi="TH Sarabun New" w:cs="TH Sarabun New"/>
                <w:i/>
                <w:iCs/>
              </w:rPr>
              <w:t>SD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68775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Calibri" w:hAnsi="Calibri" w:cs="Calibri"/>
              </w:rPr>
              <w:t>β</w:t>
            </w:r>
          </w:p>
        </w:tc>
      </w:tr>
      <w:tr w:rsidR="002E654D" w:rsidRPr="008766F6" w14:paraId="79B761E9" w14:textId="77777777" w:rsidTr="00A357A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2BD7CB53" w14:textId="77777777" w:rsidR="002E654D" w:rsidRPr="008766F6" w:rsidRDefault="002E654D" w:rsidP="001876FE">
            <w:pPr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0A00313" w14:textId="77777777" w:rsidR="002E654D" w:rsidRPr="008766F6" w:rsidRDefault="002E654D" w:rsidP="001876FE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A2B429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14:paraId="2DE674F1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14:paraId="7D21188A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1</w:t>
            </w:r>
          </w:p>
        </w:tc>
      </w:tr>
      <w:tr w:rsidR="002E654D" w:rsidRPr="008766F6" w14:paraId="49F548AE" w14:textId="77777777" w:rsidTr="00A357AD">
        <w:tc>
          <w:tcPr>
            <w:tcW w:w="2802" w:type="dxa"/>
            <w:shd w:val="clear" w:color="auto" w:fill="auto"/>
          </w:tcPr>
          <w:p w14:paraId="0B342A8C" w14:textId="77777777" w:rsidR="002E654D" w:rsidRPr="008766F6" w:rsidRDefault="002E654D" w:rsidP="001876FE">
            <w:pPr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6B50FCEC" w14:textId="77777777" w:rsidR="002E654D" w:rsidRPr="008766F6" w:rsidRDefault="002E654D" w:rsidP="001876FE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14:paraId="1D03CF31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43" w:type="dxa"/>
            <w:shd w:val="clear" w:color="auto" w:fill="auto"/>
          </w:tcPr>
          <w:p w14:paraId="36303C2E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73817F15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2</w:t>
            </w:r>
          </w:p>
        </w:tc>
      </w:tr>
      <w:tr w:rsidR="002E654D" w:rsidRPr="008766F6" w14:paraId="14D9F7A6" w14:textId="77777777" w:rsidTr="00A357AD">
        <w:tc>
          <w:tcPr>
            <w:tcW w:w="2802" w:type="dxa"/>
            <w:shd w:val="clear" w:color="auto" w:fill="auto"/>
          </w:tcPr>
          <w:p w14:paraId="61F22562" w14:textId="77777777" w:rsidR="002E654D" w:rsidRPr="008766F6" w:rsidRDefault="002E654D" w:rsidP="001876FE">
            <w:pPr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21910934" w14:textId="77777777" w:rsidR="002E654D" w:rsidRPr="008766F6" w:rsidRDefault="002E654D" w:rsidP="001876FE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14:paraId="541AD93F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743" w:type="dxa"/>
            <w:shd w:val="clear" w:color="auto" w:fill="auto"/>
          </w:tcPr>
          <w:p w14:paraId="250D190F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14:paraId="02871FC2" w14:textId="77777777" w:rsidR="002E654D" w:rsidRPr="008766F6" w:rsidRDefault="002E654D" w:rsidP="001876FE">
            <w:pPr>
              <w:jc w:val="center"/>
              <w:rPr>
                <w:rFonts w:ascii="TH Sarabun New" w:hAnsi="TH Sarabun New" w:cs="TH Sarabun New"/>
              </w:rPr>
            </w:pPr>
            <w:r w:rsidRPr="008766F6">
              <w:rPr>
                <w:rFonts w:ascii="TH Sarabun New" w:hAnsi="TH Sarabun New" w:cs="TH Sarabun New"/>
              </w:rPr>
              <w:t>3</w:t>
            </w:r>
          </w:p>
        </w:tc>
      </w:tr>
    </w:tbl>
    <w:p w14:paraId="08FE4831" w14:textId="645EE90E" w:rsidR="002E654D" w:rsidRPr="008766F6" w:rsidRDefault="006B2369" w:rsidP="001876FE">
      <w:pPr>
        <w:rPr>
          <w:rFonts w:ascii="TH Sarabun New" w:hAnsi="TH Sarabun New" w:cs="TH Sarabun New"/>
        </w:rPr>
      </w:pPr>
      <w:r w:rsidRPr="008766F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D8A58C" wp14:editId="24235A88">
                <wp:simplePos x="0" y="0"/>
                <wp:positionH relativeFrom="column">
                  <wp:posOffset>1771650</wp:posOffset>
                </wp:positionH>
                <wp:positionV relativeFrom="paragraph">
                  <wp:posOffset>76835</wp:posOffset>
                </wp:positionV>
                <wp:extent cx="1743710" cy="318770"/>
                <wp:effectExtent l="933450" t="0" r="27940" b="24130"/>
                <wp:wrapNone/>
                <wp:docPr id="17081265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43710" cy="318770"/>
                        </a:xfrm>
                        <a:prstGeom prst="wedgeRectCallout">
                          <a:avLst>
                            <a:gd name="adj1" fmla="val -101209"/>
                            <a:gd name="adj2" fmla="val 4190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D1707" w14:textId="30FAA578" w:rsidR="002E654D" w:rsidRPr="0095788F" w:rsidRDefault="00656F95" w:rsidP="002E654D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TH Sarabun New 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4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A58C" id="AutoShape 5" o:spid="_x0000_s1031" type="#_x0000_t61" style="position:absolute;margin-left:139.5pt;margin-top:6.05pt;width:137.3pt;height:25.1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39WQIAAKoEAAAOAAAAZHJzL2Uyb0RvYy54bWysVE1z0zAQvTPDf9Do3tpOE9J46nQ6KWWY&#10;4WsocN9Isi3QF5ISp/x6VnIaXODE4INmV1q9fftW66vrg1ZkL3yQ1jS0Oi8pEYZZLk3X0M+f7s4u&#10;KQkRDAdljWjogwj0ev382dXgajGzvVVceIIgJtSDa2gfo6uLIrBeaAjn1gmDh631GiK6viu4hwHR&#10;tSpmZfmiGKznzlsmQsDd2/GQrjN+2woW37dtEJGohiK3mFef121ai/UV1J0H10t2pAH/wEKDNJj0&#10;BHULEcjOyz+gtGTeBtvGc2Z1YdtWMpFrwGqq8rdq7ntwIteC4gR3kin8P1j2bn/vPvhEPbg3ln0L&#10;xNhND6YTN97boRfAMV2VhCoGF+rTheQEvEq2w1vLsbWwizZrcGi9Jq2S7ku6mKCxTnLIoj+cRBeH&#10;SBhuVsv5xbLC3jA8u6gul8vclQLqhJNuOx/iK2E1SUZDB8E78RE7uwGl7C7mDLB/E2JuACcGdKLD&#10;v1aUtFphP/egyFlVVrNydez4JGo2jZpXqzEG8x8x0XpkkGWySvI7qVR2fLfdKE8wQUPv8peVQjWn&#10;YcqQoaGrxWxBCagOJ4VFn3k/CQtTtDJ/f0PTMuLMKKkbenkKgjq16qXh+UVHkGq0kb0yiarI04Aq&#10;PXYyNS/NSajjYXsgkjd0kdKlna3lD9hab8eBwQFHo7f+ByUDDktDw/cdeEGJem3weayq+TxNV3bm&#10;i+UMHT892U5PwDCEamhEMbK5ieNE7pyXXY+Zxldj7A0+qVaeGI+sjg8RBwKtJxM39XPUr1/M+icA&#10;AAD//wMAUEsDBBQABgAIAAAAIQAL5Be+4AAAAAkBAAAPAAAAZHJzL2Rvd25yZXYueG1sTI9BT8JA&#10;FITvJv6HzTPxQmRLkSq1W4ImHk0sYrwu3Udb2n1buwvUf8/zpMfJTGa+yVaj7cQJB984UjCbRiCQ&#10;SmcaqhRsP17vHkH4oMnozhEq+EEPq/z6KtOpcWcq8LQJleAS8qlWUIfQp1L6skar/dT1SOzt3WB1&#10;YDlU0gz6zOW2k3EUJdLqhnih1j2+1Fi2m6NV8DbeP38XX9uD/5y8F5O2bQ8UIqVub8b1E4iAY/gL&#10;wy8+o0POTDt3JONFpyB+WPKXwEY8A8GBxWKegNgpSOI5yDyT/x/kFwAAAP//AwBQSwECLQAUAAYA&#10;CAAAACEAtoM4kv4AAADhAQAAEwAAAAAAAAAAAAAAAAAAAAAAW0NvbnRlbnRfVHlwZXNdLnhtbFBL&#10;AQItABQABgAIAAAAIQA4/SH/1gAAAJQBAAALAAAAAAAAAAAAAAAAAC8BAABfcmVscy8ucmVsc1BL&#10;AQItABQABgAIAAAAIQBhlt39WQIAAKoEAAAOAAAAAAAAAAAAAAAAAC4CAABkcnMvZTJvRG9jLnht&#10;bFBLAQItABQABgAIAAAAIQAL5Be+4AAAAAkBAAAPAAAAAAAAAAAAAAAAALMEAABkcnMvZG93bnJl&#10;di54bWxQSwUGAAAAAAQABADzAAAAwAUAAAAA&#10;" adj="-11061,19852">
                <v:textbox>
                  <w:txbxContent>
                    <w:p w14:paraId="27AD1707" w14:textId="30FAA578" w:rsidR="002E654D" w:rsidRPr="0095788F" w:rsidRDefault="00656F95" w:rsidP="002E654D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TH Sarabun New </w:t>
                      </w: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  <w:cs/>
                        </w:rPr>
                        <w:t xml:space="preserve">ขนาด </w:t>
                      </w: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4</w:t>
                      </w: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656F95" w:rsidRPr="008766F6">
        <w:rPr>
          <w:rFonts w:ascii="TH Sarabun New" w:hAnsi="TH Sarabun New" w:cs="TH Sarabun Ne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53C8D9" wp14:editId="281FAB68">
                <wp:simplePos x="0" y="0"/>
                <wp:positionH relativeFrom="column">
                  <wp:posOffset>3998117</wp:posOffset>
                </wp:positionH>
                <wp:positionV relativeFrom="paragraph">
                  <wp:posOffset>100099</wp:posOffset>
                </wp:positionV>
                <wp:extent cx="1702039" cy="447675"/>
                <wp:effectExtent l="1028700" t="457200" r="12700" b="28575"/>
                <wp:wrapNone/>
                <wp:docPr id="8644975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039" cy="447675"/>
                        </a:xfrm>
                        <a:prstGeom prst="wedgeRectCallout">
                          <a:avLst>
                            <a:gd name="adj1" fmla="val -108088"/>
                            <a:gd name="adj2" fmla="val -14205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E1A06" w14:textId="77777777" w:rsidR="002E654D" w:rsidRDefault="002E654D" w:rsidP="002E654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D230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เนื้อหาในตาราง </w:t>
                            </w:r>
                          </w:p>
                          <w:p w14:paraId="16392356" w14:textId="1DB10DBD" w:rsidR="002E654D" w:rsidRPr="0095788F" w:rsidRDefault="00656F95" w:rsidP="00656F95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TH Sarabun New 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4</w:t>
                            </w:r>
                            <w:r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3C8D9" id="AutoShape 4" o:spid="_x0000_s1032" type="#_x0000_t61" style="position:absolute;margin-left:314.8pt;margin-top:7.9pt;width:134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VgUQIAAKIEAAAOAAAAZHJzL2Uyb0RvYy54bWysVNtuEzEQfUfiHyy/N3shadJVNlWVUoRU&#10;LqLwARPbu2vwDdvJpnw9YycNKfCE2AfL4xmfOTPjs8vrvVZkJ3yQ1rS0mpSUCMMsl6Zv6ZfPdxcL&#10;SkIEw0FZI1r6KAK9Xr18sRxdI2o7WMWFJwhiQjO6lg4xuqYoAhuEhjCxThh0dtZriGj6vuAeRkTX&#10;qqjL8rIYrefOWyZCwNPbg5OuMn7XCRY/dF0QkaiWIreYV5/XTVqL1RKa3oMbJDvSgH9goUEaTHqC&#10;uoUIZOvlH1BaMm+D7eKEWV3YrpNM5Bqwmqr8rZqHAZzItWBzgju1Kfw/WPZ+9+A++kQ9uHvLvgVi&#10;7HoA04sb7+04COCYrkqNKkYXmtOFZAS8SjbjO8txtLCNNvdg33mdALE6ss+tfjy1WuwjYXhYzcu6&#10;fHVFCUPfdDq/nM9yCmiebjsf4hthNUmblo6C9+ITznMNStltzJlgdx9ibjsnBnQiwb9WlHRa4RR3&#10;oMhFVS7KxeI457Oo+nnUtC5nl0cGR9QCmicOuT1WSX4nlcqG7zdr5QmmaOld/o6Xw3mYMmRs6dWs&#10;nlECqkeFsOgz82dh4RytzN/f0LSMqBUldUsXpyBo0oheG55fcgSpDntkr0yiKrIKsE9PE0xDS/oI&#10;Tdxv9kTylubK08nG8kccqbcHoaCwcTNY/4OSEUXS0vB9C15Qot4afBZX1XSaVJWN6Wxeo+HPPZtz&#10;DxiGUC2N2Iy8XceDErfOy37ATFXujbE3+JQ6eWJ8YHV8gCgE3D1T2rmdo379WlY/AQAA//8DAFBL&#10;AwQUAAYACAAAACEAJFM5bd0AAAAJAQAADwAAAGRycy9kb3ducmV2LnhtbEyPQU/DMAyF70j8h8hI&#10;3Fi6IcJWmk6ABCcuGwWJW9aYtiJxoiZby7/HnOBm+z09f6/azt6JE45pCKRhuShAILXBDtRpaF6f&#10;rtYgUjZkjQuEGr4xwbY+P6tMacNEOzztcyc4hFJpNPQ5x1LK1PboTVqEiMTaZxi9ybyOnbSjmTjc&#10;O7kqCiW9GYg/9CbiY4/t1/7oNcwyPExNjMv3pvjoXtzO2Wf1pvXlxXx/ByLjnP/M8IvP6FAz0yEc&#10;ySbhNKjVRrGVhRuuwIb15pYPBx7UNci6kv8b1D8AAAD//wMAUEsBAi0AFAAGAAgAAAAhALaDOJL+&#10;AAAA4QEAABMAAAAAAAAAAAAAAAAAAAAAAFtDb250ZW50X1R5cGVzXS54bWxQSwECLQAUAAYACAAA&#10;ACEAOP0h/9YAAACUAQAACwAAAAAAAAAAAAAAAAAvAQAAX3JlbHMvLnJlbHNQSwECLQAUAAYACAAA&#10;ACEA0mOVYFECAACiBAAADgAAAAAAAAAAAAAAAAAuAgAAZHJzL2Uyb0RvYy54bWxQSwECLQAUAAYA&#10;CAAAACEAJFM5bd0AAAAJAQAADwAAAAAAAAAAAAAAAACrBAAAZHJzL2Rvd25yZXYueG1sUEsFBgAA&#10;AAAEAAQA8wAAALUFAAAAAA==&#10;" adj="-12547,-19884">
                <v:textbox>
                  <w:txbxContent>
                    <w:p w14:paraId="13FE1A06" w14:textId="77777777" w:rsidR="002E654D" w:rsidRDefault="002E654D" w:rsidP="002E654D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D2308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เนื้อหาในตาราง </w:t>
                      </w:r>
                    </w:p>
                    <w:p w14:paraId="16392356" w14:textId="1DB10DBD" w:rsidR="002E654D" w:rsidRPr="0095788F" w:rsidRDefault="00656F95" w:rsidP="00656F95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TH Sarabun New </w:t>
                      </w: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  <w:cs/>
                        </w:rPr>
                        <w:t xml:space="preserve">ขนาด </w:t>
                      </w: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4</w:t>
                      </w:r>
                      <w:r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2E654D" w:rsidRPr="008766F6">
        <w:rPr>
          <w:rFonts w:ascii="TH Sarabun New" w:hAnsi="TH Sarabun New" w:cs="TH Sarabun New"/>
          <w:i/>
          <w:iCs/>
          <w:cs/>
        </w:rPr>
        <w:t>หมายเหตุ</w:t>
      </w:r>
      <w:r w:rsidR="008A3B0F" w:rsidRPr="008766F6">
        <w:rPr>
          <w:rFonts w:ascii="TH Sarabun New" w:hAnsi="TH Sarabun New" w:cs="TH Sarabun New"/>
          <w:i/>
          <w:iCs/>
          <w:cs/>
        </w:rPr>
        <w:t xml:space="preserve"> </w:t>
      </w:r>
      <w:r w:rsidR="002E654D" w:rsidRPr="008766F6">
        <w:rPr>
          <w:rFonts w:ascii="TH Sarabun New" w:hAnsi="TH Sarabun New" w:cs="TH Sarabun New"/>
          <w:i/>
          <w:iCs/>
        </w:rPr>
        <w:t>:</w:t>
      </w:r>
      <w:r w:rsidR="002E654D" w:rsidRPr="008766F6">
        <w:rPr>
          <w:rFonts w:ascii="TH Sarabun New" w:hAnsi="TH Sarabun New" w:cs="TH Sarabun New"/>
          <w:i/>
          <w:iCs/>
          <w:sz w:val="28"/>
        </w:rPr>
        <w:t xml:space="preserve"> </w:t>
      </w:r>
      <w:proofErr w:type="spellStart"/>
      <w:r w:rsidR="002E654D" w:rsidRPr="008766F6">
        <w:rPr>
          <w:rFonts w:ascii="TH Sarabun New" w:hAnsi="TH Sarabun New" w:cs="TH Sarabun New"/>
          <w:sz w:val="28"/>
        </w:rPr>
        <w:t>xxxx</w:t>
      </w:r>
      <w:proofErr w:type="spellEnd"/>
    </w:p>
    <w:p w14:paraId="1E2442B7" w14:textId="77777777" w:rsidR="002E654D" w:rsidRPr="008766F6" w:rsidRDefault="002E654D" w:rsidP="001876FE">
      <w:pPr>
        <w:rPr>
          <w:rFonts w:ascii="TH Sarabun New" w:hAnsi="TH Sarabun New" w:cs="TH Sarabun New"/>
        </w:rPr>
      </w:pPr>
    </w:p>
    <w:p w14:paraId="702021D2" w14:textId="77777777" w:rsidR="002E654D" w:rsidRPr="008766F6" w:rsidRDefault="002E654D" w:rsidP="001876FE">
      <w:pPr>
        <w:rPr>
          <w:rFonts w:ascii="TH Sarabun New" w:hAnsi="TH Sarabun New" w:cs="TH Sarabun New"/>
          <w:b/>
          <w:bCs/>
        </w:rPr>
      </w:pPr>
    </w:p>
    <w:p w14:paraId="1BBE7019" w14:textId="77777777" w:rsidR="002E654D" w:rsidRPr="008766F6" w:rsidRDefault="002E654D" w:rsidP="001876FE">
      <w:pPr>
        <w:rPr>
          <w:rFonts w:ascii="TH Sarabun New" w:hAnsi="TH Sarabun New" w:cs="TH Sarabun New"/>
        </w:rPr>
      </w:pPr>
    </w:p>
    <w:p w14:paraId="73DF3DD4" w14:textId="77777777" w:rsidR="002E654D" w:rsidRPr="008766F6" w:rsidRDefault="002E654D" w:rsidP="001876FE">
      <w:pPr>
        <w:rPr>
          <w:rFonts w:ascii="TH Sarabun New" w:hAnsi="TH Sarabun New" w:cs="TH Sarabun New"/>
        </w:rPr>
      </w:pPr>
    </w:p>
    <w:p w14:paraId="5653EA8C" w14:textId="77777777" w:rsidR="002E654D" w:rsidRPr="008766F6" w:rsidRDefault="002E654D" w:rsidP="001876FE">
      <w:pPr>
        <w:rPr>
          <w:rFonts w:ascii="TH Sarabun New" w:hAnsi="TH Sarabun New" w:cs="TH Sarabun New"/>
          <w:b/>
          <w:bCs/>
          <w:sz w:val="28"/>
          <w:szCs w:val="32"/>
          <w:u w:val="single"/>
        </w:rPr>
      </w:pPr>
      <w:r w:rsidRPr="008766F6">
        <w:rPr>
          <w:rFonts w:ascii="TH Sarabun New" w:hAnsi="TH Sarabun New" w:cs="TH Sarabun New"/>
          <w:b/>
          <w:bCs/>
          <w:sz w:val="28"/>
          <w:szCs w:val="32"/>
          <w:u w:val="single"/>
          <w:cs/>
        </w:rPr>
        <w:t>ตัวอย่างการจัดรูปแบบภาพ</w:t>
      </w:r>
      <w:r w:rsidR="00E80F45" w:rsidRPr="008766F6">
        <w:rPr>
          <w:rFonts w:ascii="TH Sarabun New" w:hAnsi="TH Sarabun New" w:cs="TH Sarabun New"/>
          <w:b/>
          <w:bCs/>
          <w:sz w:val="28"/>
          <w:szCs w:val="32"/>
          <w:u w:val="single"/>
        </w:rPr>
        <w:t xml:space="preserve"> </w:t>
      </w:r>
    </w:p>
    <w:p w14:paraId="6C59D280" w14:textId="71BCC141" w:rsidR="00E80F45" w:rsidRPr="008766F6" w:rsidRDefault="00B332D4" w:rsidP="001876FE">
      <w:pPr>
        <w:rPr>
          <w:rFonts w:ascii="TH Sarabun New" w:hAnsi="TH Sarabun New" w:cs="TH Sarabun New"/>
        </w:rPr>
      </w:pPr>
      <w:r w:rsidRPr="008766F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4CF045" wp14:editId="5B39F416">
                <wp:simplePos x="0" y="0"/>
                <wp:positionH relativeFrom="column">
                  <wp:posOffset>1885736</wp:posOffset>
                </wp:positionH>
                <wp:positionV relativeFrom="paragraph">
                  <wp:posOffset>32987</wp:posOffset>
                </wp:positionV>
                <wp:extent cx="3356709" cy="342900"/>
                <wp:effectExtent l="1581150" t="0" r="15240" b="19050"/>
                <wp:wrapNone/>
                <wp:docPr id="1322221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709" cy="342900"/>
                        </a:xfrm>
                        <a:prstGeom prst="wedgeRectCallout">
                          <a:avLst>
                            <a:gd name="adj1" fmla="val -95616"/>
                            <a:gd name="adj2" fmla="val -1754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C713A" w14:textId="0E170CC7" w:rsidR="002E654D" w:rsidRPr="0095788F" w:rsidRDefault="002E654D" w:rsidP="002E654D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ภาพ 1 ใช้</w:t>
                            </w:r>
                            <w:r w:rsidRPr="0095788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หนา </w:t>
                            </w:r>
                            <w:r w:rsidRPr="00D7434C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ภาพ</w:t>
                            </w:r>
                            <w:r w:rsidRPr="00D7434C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ใช้ตัว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ธรรมดา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TH Sarabun New 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1</w:t>
                            </w:r>
                            <w:r w:rsid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>4</w:t>
                            </w:r>
                            <w:r w:rsidR="00656F95" w:rsidRPr="00656F95">
                              <w:rPr>
                                <w:rFonts w:ascii="TH Sarabun New" w:hAnsi="TH Sarabun New" w:cs="TH Sarabun New"/>
                                <w:noProof/>
                                <w:spacing w:val="-2"/>
                                <w:sz w:val="28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F045" id="AutoShape 3" o:spid="_x0000_s1033" type="#_x0000_t61" style="position:absolute;margin-left:148.5pt;margin-top:2.6pt;width:264.3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6YUgIAAKAEAAAOAAAAZHJzL2Uyb0RvYy54bWysVNtuEzEQfUfiHyy/t3tpLs2qm6pKKUIq&#10;F1H4gInt3TX4hu1k0349YycNKfCE2AfL4xmfOTPjs1fXO63IVvggrWlpdV5SIgyzXJq+pV+/3J1d&#10;UhIiGA7KGtHSRxHo9fL1q6vRNaK2g1VceIIgJjSja+kQo2uKIrBBaAjn1gmDzs56DRFN3xfcw4jo&#10;WhV1Wc6K0XruvGUiBDy93TvpMuN3nWDxY9cFEYlqKXKLefV5Xae1WF5B03twg2QHGvAPLDRIg0mP&#10;ULcQgWy8/ANKS+ZtsF08Z1YXtuskE7kGrKYqf6vmYQAnci3YnOCObQr/D5Z92D64Tz5RD+7esu+B&#10;GLsawPTixns7DgI4pqtSo4rRheZ4IRkBr5L1+N5yHC1sos092HVeJ0Csjuxyqx+PrRa7SBgeXlxM&#10;Z/NyQQlD38WkXpR5FgU0z7edD/GtsJqkTUtHwXvxGee5AqXsJuZMsL0PMbedEwM6keDfKko6rXCK&#10;W1DkbDGdVbPDmE+C6hdB1Xw6qXOJ0Bwwkckzg9wcqyS/k0plw/frlfIEE7T0Ln+Hy+E0TBkytnQx&#10;raeUgOpRHyz6zPtFWDhFK/P3NzQtIypFSd3Sy2MQNGlAbwzP7ziCVPs9slcmURVZA9il5/mlkSV1&#10;hCbu1jsieUvnKV06WVv+iAP1di8TlDVuBuufKBlRIi0NPzbgBSXqncFHsagmk6SpbEym8xoNf+pZ&#10;n3rAMIRqacRm5O0q7nW4cV72A2aqcm+MvcGH1Mkj4z2rw/NDGeDuhc5O7Rz168ey/AkAAP//AwBQ&#10;SwMEFAAGAAgAAAAhANi6FIXdAAAACAEAAA8AAABkcnMvZG93bnJldi54bWxMj8FOwzAQRO9I/IO1&#10;SNyoQ0RLG+JUCIljVTU0dzfexinxOo3dNPD1LCc4jmY08yZfT64TIw6h9aTgcZaAQKq9aalRsP94&#10;f1iCCFGT0Z0nVPCFAdbF7U2uM+OvtMOxjI3gEgqZVmBj7DMpQ23R6TDzPRJ7Rz84HVkOjTSDvnK5&#10;62SaJAvpdEu8YHWPbxbrz/LiFJTT6VxV5XZ7rvbf9mk8bnbhtFHq/m56fQERcYp/YfjFZ3QomOng&#10;L2SC6BSkq2f+EhXMUxDsL9P5AsSB9SoFWeTy/4HiBwAA//8DAFBLAQItABQABgAIAAAAIQC2gziS&#10;/gAAAOEBAAATAAAAAAAAAAAAAAAAAAAAAABbQ29udGVudF9UeXBlc10ueG1sUEsBAi0AFAAGAAgA&#10;AAAhADj9If/WAAAAlAEAAAsAAAAAAAAAAAAAAAAALwEAAF9yZWxzLy5yZWxzUEsBAi0AFAAGAAgA&#10;AAAhAIkVPphSAgAAoAQAAA4AAAAAAAAAAAAAAAAALgIAAGRycy9lMm9Eb2MueG1sUEsBAi0AFAAG&#10;AAgAAAAhANi6FIXdAAAACAEAAA8AAAAAAAAAAAAAAAAArAQAAGRycy9kb3ducmV2LnhtbFBLBQYA&#10;AAAABAAEAPMAAAC2BQAAAAA=&#10;" adj="-9853,7011">
                <v:textbox>
                  <w:txbxContent>
                    <w:p w14:paraId="7F7C713A" w14:textId="0E170CC7" w:rsidR="002E654D" w:rsidRPr="0095788F" w:rsidRDefault="002E654D" w:rsidP="002E654D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ภาพ 1 ใช้</w:t>
                      </w:r>
                      <w:r w:rsidRPr="0095788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ต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หนา </w:t>
                      </w:r>
                      <w:r w:rsidRPr="00D7434C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ภาพ</w:t>
                      </w:r>
                      <w:r w:rsidRPr="00D7434C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ใช้ตัว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ธรรมดา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TH Sarabun New 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  <w:cs/>
                        </w:rPr>
                        <w:t xml:space="preserve">ขนาด 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1</w:t>
                      </w:r>
                      <w:r w:rsid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>4</w:t>
                      </w:r>
                      <w:r w:rsidR="00656F95" w:rsidRPr="00656F95">
                        <w:rPr>
                          <w:rFonts w:ascii="TH Sarabun New" w:hAnsi="TH Sarabun New" w:cs="TH Sarabun New"/>
                          <w:noProof/>
                          <w:spacing w:val="-2"/>
                          <w:sz w:val="28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E80F45" w:rsidRPr="008766F6">
        <w:rPr>
          <w:rFonts w:ascii="TH Sarabun New" w:hAnsi="TH Sarabun New" w:cs="TH Sarabun New"/>
          <w:b/>
          <w:bCs/>
          <w:cs/>
        </w:rPr>
        <w:t>ภาพ 1</w:t>
      </w:r>
      <w:r w:rsidR="00E80F45" w:rsidRPr="008766F6">
        <w:rPr>
          <w:rFonts w:ascii="TH Sarabun New" w:hAnsi="TH Sarabun New" w:cs="TH Sarabun New"/>
          <w:cs/>
        </w:rPr>
        <w:t xml:space="preserve"> </w:t>
      </w:r>
    </w:p>
    <w:p w14:paraId="4CED69F1" w14:textId="182B894F" w:rsidR="00E80F45" w:rsidRPr="008766F6" w:rsidRDefault="00B332D4" w:rsidP="001876FE">
      <w:pPr>
        <w:rPr>
          <w:rFonts w:ascii="TH Sarabun New" w:hAnsi="TH Sarabun New" w:cs="TH Sarabun New"/>
          <w:i/>
          <w:iCs/>
        </w:rPr>
      </w:pPr>
      <w:r w:rsidRPr="008766F6">
        <w:rPr>
          <w:rFonts w:ascii="TH Sarabun New" w:hAnsi="TH Sarabun New" w:cs="TH Sarabun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AA4CD4" wp14:editId="6C0BB4FF">
                <wp:simplePos x="0" y="0"/>
                <wp:positionH relativeFrom="column">
                  <wp:posOffset>1362075</wp:posOffset>
                </wp:positionH>
                <wp:positionV relativeFrom="paragraph">
                  <wp:posOffset>172085</wp:posOffset>
                </wp:positionV>
                <wp:extent cx="3152775" cy="1790700"/>
                <wp:effectExtent l="9525" t="10160" r="9525" b="27940"/>
                <wp:wrapNone/>
                <wp:docPr id="2298009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7907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3175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375C" id="Rectangle 2" o:spid="_x0000_s1026" style="position:absolute;margin-left:107.25pt;margin-top:13.55pt;width:248.25pt;height:14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uEYgIAAMkEAAAOAAAAZHJzL2Uyb0RvYy54bWysVMtu2zAQvBfoPxC8N5LsOLKFyEGQxEWB&#10;9AG4Rc80SUlEKZIlacvp12e5fkRteipqAQJXJGdnZnd9fbPvNdlJH5Q1NS0uckqk4VYo09b029fV&#10;uzklITIjmLZG1vRJBnqzfPvmenCVnNjOaiE9ARATqsHVtIvRVVkWeCd7Fi6skwY2G+t7FiH0bSY8&#10;GwC919kkz6+ywXrhvOUyBPh6f9ikS8RvGsnj56YJMhJdU+AW8e3xvUnvbHnNqtYz1yl+pMH+gUXP&#10;lIGkZ6h7FhnZevUKqlfc22CbeMFtn9mmUVyiBlBT5H+oWXfMSdQC5gR3tin8P1j+abd2X3yiHtyj&#10;5T8CMfauY6aVt97boZNMQLoiGZUNLlTnCykIcJVsho9WQGnZNlr0YN/4PgGCOrJHq5/OVst9JBw+&#10;TovZpCxnlHDYK8pFXuZYjIxVp+vOh/he2p6kRU091BLh2e4xxESHVacjSN9qJVZKawx8u7nTnuwY&#10;1P3+9uFhNUUFoHJ8TBsyJC6JCNMtdDCPHpP8diyM0VaT9PwNrVcRelmrvqbzPP0O3ZUsfDACOy0y&#10;pQ9rYK9NoiqxS0ESWrYFiHUnBiJUEj2ZTxcwQUJBy07n+VW+KMdMibfxu4odNkry+JX2cpWeg2/a&#10;dezgyOzEDlgcxaGf9pQeoxEzLH2qdhqsUG2seILKQ3YsL8w/LDrrf1EywCzVNPzcMi8p0R8MdM+i&#10;uLxMw4fB5aycQODHO5vxDjMcoGoaQSku7+JhYLfOq7aDTAXqMfYWOq5R2AsvrI59CvOCIo6znQZy&#10;HOOpl3+g5TMAAAD//wMAUEsDBBQABgAIAAAAIQDI+JND3gAAAAoBAAAPAAAAZHJzL2Rvd25yZXYu&#10;eG1sTI/BToQwEIbvJr5DMybe3FJWRZGyMWs8mLhR0QcYoAJCp4SWBd/e8aS3mcyXf74/2612EEcz&#10;+c6RBrWJQBiqXN1Ro+Hj/fHiBoQPSDUOjoyGb+Nhl5+eZJjWbqE3cyxCIziEfIoa2hDGVEpftcai&#10;37jREN8+3WQx8Do1sp5w4XA7yDiKrqXFjvhDi6PZt6bqi9lqWCqk523Sry8x9fvi6fBVvs4PWp+f&#10;rfd3IIJZwx8Mv/qsDjk7lW6m2otBQ6wurxjlIVEgGEiU4nKlhm10q0DmmfxfIf8BAAD//wMAUEsB&#10;Ai0AFAAGAAgAAAAhALaDOJL+AAAA4QEAABMAAAAAAAAAAAAAAAAAAAAAAFtDb250ZW50X1R5cGVz&#10;XS54bWxQSwECLQAUAAYACAAAACEAOP0h/9YAAACUAQAACwAAAAAAAAAAAAAAAAAvAQAAX3JlbHMv&#10;LnJlbHNQSwECLQAUAAYACAAAACEAhPILhGICAADJBAAADgAAAAAAAAAAAAAAAAAuAgAAZHJzL2Uy&#10;b0RvYy54bWxQSwECLQAUAAYACAAAACEAyPiTQ94AAAAKAQAADwAAAAAAAAAAAAAAAAC8BAAAZHJz&#10;L2Rvd25yZXYueG1sUEsFBgAAAAAEAAQA8wAAAMcFAAAAAA==&#10;" fillcolor="#daeef3" strokecolor="#f2f2f2" strokeweight=".25pt">
                <v:shadow on="t" color="#7f7f7f" opacity=".5" offset="1pt"/>
              </v:rect>
            </w:pict>
          </mc:Fallback>
        </mc:AlternateContent>
      </w:r>
      <w:r w:rsidR="00E80F45" w:rsidRPr="008766F6">
        <w:rPr>
          <w:rFonts w:ascii="TH Sarabun New" w:hAnsi="TH Sarabun New" w:cs="TH Sarabun New"/>
          <w:i/>
          <w:iCs/>
          <w:cs/>
        </w:rPr>
        <w:t>ชื่อภาพ.....</w:t>
      </w:r>
    </w:p>
    <w:p w14:paraId="4B061CB0" w14:textId="77777777" w:rsidR="002E654D" w:rsidRPr="008766F6" w:rsidRDefault="002E654D" w:rsidP="001876FE">
      <w:pPr>
        <w:rPr>
          <w:rFonts w:ascii="TH Sarabun New" w:hAnsi="TH Sarabun New" w:cs="TH Sarabun New"/>
          <w:b/>
          <w:bCs/>
          <w:u w:val="single"/>
        </w:rPr>
      </w:pPr>
    </w:p>
    <w:p w14:paraId="4487797C" w14:textId="77777777" w:rsidR="002E654D" w:rsidRPr="008766F6" w:rsidRDefault="002E654D" w:rsidP="001876FE">
      <w:pPr>
        <w:rPr>
          <w:rFonts w:ascii="TH Sarabun New" w:hAnsi="TH Sarabun New" w:cs="TH Sarabun New"/>
          <w:b/>
          <w:bCs/>
          <w:u w:val="single"/>
        </w:rPr>
      </w:pPr>
    </w:p>
    <w:p w14:paraId="1C4C52F4" w14:textId="77777777" w:rsidR="002E654D" w:rsidRPr="008766F6" w:rsidRDefault="002E654D" w:rsidP="001876FE">
      <w:pPr>
        <w:rPr>
          <w:rFonts w:ascii="TH Sarabun New" w:hAnsi="TH Sarabun New" w:cs="TH Sarabun New"/>
          <w:b/>
          <w:bCs/>
          <w:u w:val="single"/>
        </w:rPr>
      </w:pPr>
    </w:p>
    <w:p w14:paraId="37172A5D" w14:textId="77777777" w:rsidR="002E654D" w:rsidRPr="008766F6" w:rsidRDefault="002E654D" w:rsidP="001876FE">
      <w:pPr>
        <w:rPr>
          <w:rFonts w:ascii="TH Sarabun New" w:hAnsi="TH Sarabun New" w:cs="TH Sarabun New"/>
          <w:b/>
          <w:bCs/>
          <w:u w:val="single"/>
        </w:rPr>
      </w:pPr>
    </w:p>
    <w:p w14:paraId="4672114D" w14:textId="77777777" w:rsidR="00E80F45" w:rsidRPr="008766F6" w:rsidRDefault="00E80F45" w:rsidP="001876FE">
      <w:pPr>
        <w:rPr>
          <w:rFonts w:ascii="TH Sarabun New" w:hAnsi="TH Sarabun New" w:cs="TH Sarabun New"/>
          <w:b/>
          <w:bCs/>
          <w:u w:val="single"/>
        </w:rPr>
      </w:pPr>
    </w:p>
    <w:p w14:paraId="210E9682" w14:textId="77777777" w:rsidR="002E654D" w:rsidRPr="008766F6" w:rsidRDefault="002E654D" w:rsidP="001876FE">
      <w:pPr>
        <w:rPr>
          <w:rFonts w:ascii="TH Sarabun New" w:hAnsi="TH Sarabun New" w:cs="TH Sarabun New"/>
          <w:b/>
          <w:bCs/>
          <w:u w:val="single"/>
        </w:rPr>
      </w:pPr>
    </w:p>
    <w:p w14:paraId="47B0C368" w14:textId="77777777" w:rsidR="002E654D" w:rsidRPr="008766F6" w:rsidRDefault="002E654D" w:rsidP="001876FE">
      <w:pPr>
        <w:rPr>
          <w:rFonts w:ascii="TH Sarabun New" w:hAnsi="TH Sarabun New" w:cs="TH Sarabun New"/>
          <w:b/>
          <w:bCs/>
          <w:u w:val="single"/>
        </w:rPr>
      </w:pPr>
    </w:p>
    <w:p w14:paraId="63453FE0" w14:textId="77777777" w:rsidR="00E80F45" w:rsidRPr="008766F6" w:rsidRDefault="00E80F45" w:rsidP="001876FE">
      <w:pPr>
        <w:rPr>
          <w:rFonts w:ascii="TH Sarabun New" w:hAnsi="TH Sarabun New" w:cs="TH Sarabun New"/>
        </w:rPr>
      </w:pPr>
      <w:r w:rsidRPr="008766F6">
        <w:rPr>
          <w:rFonts w:ascii="TH Sarabun New" w:hAnsi="TH Sarabun New" w:cs="TH Sarabun New"/>
          <w:i/>
          <w:iCs/>
          <w:cs/>
        </w:rPr>
        <w:t>หมายเหตุ</w:t>
      </w:r>
      <w:r w:rsidR="008A3B0F" w:rsidRPr="008766F6">
        <w:rPr>
          <w:rFonts w:ascii="TH Sarabun New" w:hAnsi="TH Sarabun New" w:cs="TH Sarabun New"/>
          <w:i/>
          <w:iCs/>
          <w:cs/>
        </w:rPr>
        <w:t xml:space="preserve"> </w:t>
      </w:r>
      <w:r w:rsidRPr="008766F6">
        <w:rPr>
          <w:rFonts w:ascii="TH Sarabun New" w:hAnsi="TH Sarabun New" w:cs="TH Sarabun New"/>
          <w:i/>
          <w:iCs/>
        </w:rPr>
        <w:t>:</w:t>
      </w:r>
      <w:r w:rsidRPr="008766F6">
        <w:rPr>
          <w:rFonts w:ascii="TH Sarabun New" w:hAnsi="TH Sarabun New" w:cs="TH Sarabun New"/>
        </w:rPr>
        <w:t xml:space="preserve"> </w:t>
      </w:r>
      <w:proofErr w:type="spellStart"/>
      <w:r w:rsidRPr="008766F6">
        <w:rPr>
          <w:rFonts w:ascii="TH Sarabun New" w:hAnsi="TH Sarabun New" w:cs="TH Sarabun New"/>
          <w:sz w:val="28"/>
        </w:rPr>
        <w:t>xxxxx</w:t>
      </w:r>
      <w:proofErr w:type="spellEnd"/>
    </w:p>
    <w:p w14:paraId="72B05F12" w14:textId="77777777" w:rsidR="002E654D" w:rsidRPr="008766F6" w:rsidRDefault="002E654D" w:rsidP="001876FE">
      <w:pPr>
        <w:rPr>
          <w:rFonts w:ascii="TH Sarabun New" w:hAnsi="TH Sarabun New" w:cs="TH Sarabun New"/>
        </w:rPr>
      </w:pPr>
    </w:p>
    <w:p w14:paraId="733C288D" w14:textId="77777777" w:rsidR="002E654D" w:rsidRPr="008766F6" w:rsidRDefault="002E654D" w:rsidP="001876FE">
      <w:pPr>
        <w:rPr>
          <w:rFonts w:ascii="TH Sarabun New" w:hAnsi="TH Sarabun New" w:cs="TH Sarabun New"/>
          <w:cs/>
        </w:rPr>
      </w:pPr>
    </w:p>
    <w:p w14:paraId="65ECA288" w14:textId="77777777" w:rsidR="00FF6C2C" w:rsidRPr="008766F6" w:rsidRDefault="00FF6C2C" w:rsidP="001876FE">
      <w:pPr>
        <w:rPr>
          <w:rFonts w:ascii="TH Sarabun New" w:hAnsi="TH Sarabun New" w:cs="TH Sarabun New"/>
        </w:rPr>
      </w:pPr>
    </w:p>
    <w:sectPr w:rsidR="00FF6C2C" w:rsidRPr="008766F6" w:rsidSect="00254BBD">
      <w:headerReference w:type="default" r:id="rId11"/>
      <w:footerReference w:type="even" r:id="rId12"/>
      <w:footerReference w:type="default" r:id="rId13"/>
      <w:pgSz w:w="11906" w:h="16838" w:code="9"/>
      <w:pgMar w:top="1440" w:right="1440" w:bottom="1440" w:left="1440" w:header="1440" w:footer="1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55E1" w14:textId="77777777" w:rsidR="007A30EA" w:rsidRDefault="007A30EA">
      <w:r>
        <w:separator/>
      </w:r>
    </w:p>
  </w:endnote>
  <w:endnote w:type="continuationSeparator" w:id="0">
    <w:p w14:paraId="354C6FB4" w14:textId="77777777" w:rsidR="007A30EA" w:rsidRDefault="007A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4B963AC-103C-4F7A-AD79-FD069313C4B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B7ED073-9458-4E8F-B7C2-027B95F34118}"/>
    <w:embedBold r:id="rId3" w:fontKey="{D02A00BC-0548-4693-9529-37407194BDCC}"/>
    <w:embedItalic r:id="rId4" w:fontKey="{1A5C6A31-19C9-4781-AB76-B752ED966FA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97C1440F-FF42-48C3-BDB6-B27CB66C6C90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40A26ADC-AD8F-466F-B960-2DF1A8863CC5}"/>
    <w:embedBold r:id="rId7" w:fontKey="{A674127F-C5CB-4E85-9AAC-2F7A0C6C6712}"/>
    <w:embedItalic r:id="rId8" w:fontKey="{4DD68E6E-9157-4EBD-A3AA-25DF7D28DAE5}"/>
    <w:embedBoldItalic r:id="rId9" w:fontKey="{3EB7BDA4-5C39-410D-A464-441E4DE1F8C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D31D4862-1224-4C9D-87B5-15AF24086E6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F6F3" w14:textId="171F63C1" w:rsidR="009852DA" w:rsidRDefault="009852DA" w:rsidP="00A315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32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C1C316" w14:textId="77777777" w:rsidR="009852DA" w:rsidRDefault="009852DA" w:rsidP="00E647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DC30" w14:textId="77777777" w:rsidR="009852DA" w:rsidRPr="00371BE3" w:rsidRDefault="009852DA" w:rsidP="00E23898">
    <w:pPr>
      <w:pStyle w:val="Footer"/>
      <w:tabs>
        <w:tab w:val="clear" w:pos="4153"/>
        <w:tab w:val="clear" w:pos="8306"/>
      </w:tabs>
      <w:ind w:right="26"/>
      <w:jc w:val="center"/>
      <w:rPr>
        <w:rStyle w:val="PageNumber"/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6AB3" w14:textId="77777777" w:rsidR="007A30EA" w:rsidRDefault="007A30EA">
      <w:r>
        <w:separator/>
      </w:r>
    </w:p>
  </w:footnote>
  <w:footnote w:type="continuationSeparator" w:id="0">
    <w:p w14:paraId="7AEB8AF8" w14:textId="77777777" w:rsidR="007A30EA" w:rsidRDefault="007A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9523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14:paraId="1D2E96AB" w14:textId="257E33E8" w:rsidR="0086199A" w:rsidRPr="0086199A" w:rsidRDefault="0086199A">
        <w:pPr>
          <w:pStyle w:val="Header"/>
          <w:jc w:val="right"/>
          <w:rPr>
            <w:rFonts w:ascii="TH SarabunPSK" w:hAnsi="TH SarabunPSK" w:cs="TH SarabunPSK"/>
            <w:sz w:val="30"/>
            <w:szCs w:val="30"/>
          </w:rPr>
        </w:pPr>
        <w:r w:rsidRPr="0086199A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86199A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86199A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Pr="0086199A">
          <w:rPr>
            <w:rFonts w:ascii="TH SarabunPSK" w:hAnsi="TH SarabunPSK" w:cs="TH SarabunPSK"/>
            <w:noProof/>
            <w:sz w:val="30"/>
            <w:szCs w:val="30"/>
          </w:rPr>
          <w:t>2</w:t>
        </w:r>
        <w:r w:rsidRPr="0086199A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14:paraId="4C2325A5" w14:textId="77777777" w:rsidR="00254BBD" w:rsidRPr="00254BBD" w:rsidRDefault="00254BBD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CBA"/>
    <w:multiLevelType w:val="multilevel"/>
    <w:tmpl w:val="BB5E8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AF521D"/>
    <w:multiLevelType w:val="hybridMultilevel"/>
    <w:tmpl w:val="5AE440EC"/>
    <w:lvl w:ilvl="0" w:tplc="D2907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C1CC9"/>
    <w:multiLevelType w:val="hybridMultilevel"/>
    <w:tmpl w:val="1A3492DC"/>
    <w:lvl w:ilvl="0" w:tplc="11D0BB1E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6911"/>
    <w:multiLevelType w:val="hybridMultilevel"/>
    <w:tmpl w:val="B93A60A2"/>
    <w:lvl w:ilvl="0" w:tplc="2E585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46E60"/>
    <w:multiLevelType w:val="hybridMultilevel"/>
    <w:tmpl w:val="016E3A06"/>
    <w:lvl w:ilvl="0" w:tplc="7ED64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83496">
    <w:abstractNumId w:val="0"/>
  </w:num>
  <w:num w:numId="2" w16cid:durableId="1750230279">
    <w:abstractNumId w:val="2"/>
  </w:num>
  <w:num w:numId="3" w16cid:durableId="846752138">
    <w:abstractNumId w:val="3"/>
  </w:num>
  <w:num w:numId="4" w16cid:durableId="690567482">
    <w:abstractNumId w:val="4"/>
  </w:num>
  <w:num w:numId="5" w16cid:durableId="65668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E"/>
    <w:rsid w:val="000074E9"/>
    <w:rsid w:val="00010DF3"/>
    <w:rsid w:val="0001701A"/>
    <w:rsid w:val="0002202C"/>
    <w:rsid w:val="00024249"/>
    <w:rsid w:val="00026628"/>
    <w:rsid w:val="0003095E"/>
    <w:rsid w:val="000311F0"/>
    <w:rsid w:val="00031E1F"/>
    <w:rsid w:val="00034AEC"/>
    <w:rsid w:val="0003622B"/>
    <w:rsid w:val="0004473D"/>
    <w:rsid w:val="000464AB"/>
    <w:rsid w:val="00051AFE"/>
    <w:rsid w:val="00055D0E"/>
    <w:rsid w:val="0007098C"/>
    <w:rsid w:val="000748C6"/>
    <w:rsid w:val="000779F7"/>
    <w:rsid w:val="00080CDA"/>
    <w:rsid w:val="00080ECE"/>
    <w:rsid w:val="00082115"/>
    <w:rsid w:val="00086B0F"/>
    <w:rsid w:val="000A3A5C"/>
    <w:rsid w:val="000A6CD7"/>
    <w:rsid w:val="000B2B3B"/>
    <w:rsid w:val="000B6C82"/>
    <w:rsid w:val="000D7130"/>
    <w:rsid w:val="000E1A05"/>
    <w:rsid w:val="000E3543"/>
    <w:rsid w:val="000F2164"/>
    <w:rsid w:val="000F3D93"/>
    <w:rsid w:val="000F7BDE"/>
    <w:rsid w:val="001133E1"/>
    <w:rsid w:val="001264B9"/>
    <w:rsid w:val="00131275"/>
    <w:rsid w:val="00131957"/>
    <w:rsid w:val="00132F60"/>
    <w:rsid w:val="0013707D"/>
    <w:rsid w:val="00145F0C"/>
    <w:rsid w:val="00170BA1"/>
    <w:rsid w:val="00171334"/>
    <w:rsid w:val="001728B6"/>
    <w:rsid w:val="00172A22"/>
    <w:rsid w:val="00177701"/>
    <w:rsid w:val="001861B7"/>
    <w:rsid w:val="001876FE"/>
    <w:rsid w:val="00187B01"/>
    <w:rsid w:val="00192906"/>
    <w:rsid w:val="00195B25"/>
    <w:rsid w:val="00197F60"/>
    <w:rsid w:val="001A2D46"/>
    <w:rsid w:val="001A5EE8"/>
    <w:rsid w:val="001B05D0"/>
    <w:rsid w:val="001B0C85"/>
    <w:rsid w:val="001B2489"/>
    <w:rsid w:val="001B4573"/>
    <w:rsid w:val="001B45B4"/>
    <w:rsid w:val="001C4CFC"/>
    <w:rsid w:val="001D410B"/>
    <w:rsid w:val="001D7A63"/>
    <w:rsid w:val="001E565A"/>
    <w:rsid w:val="001E7083"/>
    <w:rsid w:val="001E7550"/>
    <w:rsid w:val="001F08CA"/>
    <w:rsid w:val="001F0F21"/>
    <w:rsid w:val="001F598A"/>
    <w:rsid w:val="001F6249"/>
    <w:rsid w:val="002235AD"/>
    <w:rsid w:val="00226F14"/>
    <w:rsid w:val="0022707E"/>
    <w:rsid w:val="00231F35"/>
    <w:rsid w:val="0023608D"/>
    <w:rsid w:val="00241D8A"/>
    <w:rsid w:val="00243030"/>
    <w:rsid w:val="00245FE6"/>
    <w:rsid w:val="00246DC7"/>
    <w:rsid w:val="00254BBD"/>
    <w:rsid w:val="00261AB2"/>
    <w:rsid w:val="00263952"/>
    <w:rsid w:val="0026642C"/>
    <w:rsid w:val="00267EC5"/>
    <w:rsid w:val="00274521"/>
    <w:rsid w:val="00274BF0"/>
    <w:rsid w:val="00284306"/>
    <w:rsid w:val="00287C7C"/>
    <w:rsid w:val="002A25BD"/>
    <w:rsid w:val="002B1ECD"/>
    <w:rsid w:val="002B35EA"/>
    <w:rsid w:val="002B5505"/>
    <w:rsid w:val="002B7420"/>
    <w:rsid w:val="002B7810"/>
    <w:rsid w:val="002D31A4"/>
    <w:rsid w:val="002E3878"/>
    <w:rsid w:val="002E654D"/>
    <w:rsid w:val="00304B8E"/>
    <w:rsid w:val="00305096"/>
    <w:rsid w:val="00306D97"/>
    <w:rsid w:val="00307F65"/>
    <w:rsid w:val="00323D24"/>
    <w:rsid w:val="0032401B"/>
    <w:rsid w:val="00345166"/>
    <w:rsid w:val="00346939"/>
    <w:rsid w:val="003476C0"/>
    <w:rsid w:val="00347EB2"/>
    <w:rsid w:val="003510D5"/>
    <w:rsid w:val="00365532"/>
    <w:rsid w:val="0036582E"/>
    <w:rsid w:val="00371BE3"/>
    <w:rsid w:val="00372980"/>
    <w:rsid w:val="00376928"/>
    <w:rsid w:val="00383DE6"/>
    <w:rsid w:val="00390391"/>
    <w:rsid w:val="00390E52"/>
    <w:rsid w:val="00391B91"/>
    <w:rsid w:val="003B67E5"/>
    <w:rsid w:val="003E0191"/>
    <w:rsid w:val="003E0284"/>
    <w:rsid w:val="003E6153"/>
    <w:rsid w:val="003F63FF"/>
    <w:rsid w:val="003F6922"/>
    <w:rsid w:val="004018B6"/>
    <w:rsid w:val="00407B46"/>
    <w:rsid w:val="00410DD8"/>
    <w:rsid w:val="0041384B"/>
    <w:rsid w:val="00423CC7"/>
    <w:rsid w:val="004250C5"/>
    <w:rsid w:val="00425777"/>
    <w:rsid w:val="00431B6B"/>
    <w:rsid w:val="0043708F"/>
    <w:rsid w:val="004429EF"/>
    <w:rsid w:val="0044546A"/>
    <w:rsid w:val="00455489"/>
    <w:rsid w:val="00462E80"/>
    <w:rsid w:val="004714A4"/>
    <w:rsid w:val="004821A9"/>
    <w:rsid w:val="00482A13"/>
    <w:rsid w:val="00483487"/>
    <w:rsid w:val="00492CB9"/>
    <w:rsid w:val="00497986"/>
    <w:rsid w:val="004A2242"/>
    <w:rsid w:val="004A60E9"/>
    <w:rsid w:val="004B2A50"/>
    <w:rsid w:val="004B43CD"/>
    <w:rsid w:val="004B463D"/>
    <w:rsid w:val="004C32E3"/>
    <w:rsid w:val="004C51B0"/>
    <w:rsid w:val="004C744A"/>
    <w:rsid w:val="004D0168"/>
    <w:rsid w:val="004D2BC2"/>
    <w:rsid w:val="004D60F2"/>
    <w:rsid w:val="004E207B"/>
    <w:rsid w:val="00502EF4"/>
    <w:rsid w:val="0050617F"/>
    <w:rsid w:val="00507B00"/>
    <w:rsid w:val="00536202"/>
    <w:rsid w:val="00536B32"/>
    <w:rsid w:val="00547235"/>
    <w:rsid w:val="005613BB"/>
    <w:rsid w:val="00574AA4"/>
    <w:rsid w:val="005772EE"/>
    <w:rsid w:val="0058204E"/>
    <w:rsid w:val="00583A15"/>
    <w:rsid w:val="00585D06"/>
    <w:rsid w:val="00595D1A"/>
    <w:rsid w:val="0059784D"/>
    <w:rsid w:val="005A56E4"/>
    <w:rsid w:val="005B2FC4"/>
    <w:rsid w:val="005B487F"/>
    <w:rsid w:val="005C02F3"/>
    <w:rsid w:val="005C0FD9"/>
    <w:rsid w:val="005C1F69"/>
    <w:rsid w:val="005C3034"/>
    <w:rsid w:val="005C49B7"/>
    <w:rsid w:val="005C4CC8"/>
    <w:rsid w:val="005D3135"/>
    <w:rsid w:val="005D7CD3"/>
    <w:rsid w:val="005E17D8"/>
    <w:rsid w:val="005F39F0"/>
    <w:rsid w:val="005F5E1F"/>
    <w:rsid w:val="005F6F9D"/>
    <w:rsid w:val="006012A6"/>
    <w:rsid w:val="00604377"/>
    <w:rsid w:val="0060769C"/>
    <w:rsid w:val="00612847"/>
    <w:rsid w:val="006149DB"/>
    <w:rsid w:val="006170C8"/>
    <w:rsid w:val="00625FFE"/>
    <w:rsid w:val="0064024C"/>
    <w:rsid w:val="00641C92"/>
    <w:rsid w:val="00643928"/>
    <w:rsid w:val="006439A5"/>
    <w:rsid w:val="00644FD9"/>
    <w:rsid w:val="0065305C"/>
    <w:rsid w:val="00654217"/>
    <w:rsid w:val="00656720"/>
    <w:rsid w:val="00656F95"/>
    <w:rsid w:val="0066543D"/>
    <w:rsid w:val="00665716"/>
    <w:rsid w:val="00666D6A"/>
    <w:rsid w:val="0066764B"/>
    <w:rsid w:val="00667F06"/>
    <w:rsid w:val="00673342"/>
    <w:rsid w:val="00674AB5"/>
    <w:rsid w:val="0067514B"/>
    <w:rsid w:val="00682B65"/>
    <w:rsid w:val="00682E79"/>
    <w:rsid w:val="00685DD4"/>
    <w:rsid w:val="00693A48"/>
    <w:rsid w:val="00693F2B"/>
    <w:rsid w:val="006952C1"/>
    <w:rsid w:val="0069778E"/>
    <w:rsid w:val="00697C03"/>
    <w:rsid w:val="006A3D77"/>
    <w:rsid w:val="006B2369"/>
    <w:rsid w:val="006D2FA4"/>
    <w:rsid w:val="006D4154"/>
    <w:rsid w:val="006D58ED"/>
    <w:rsid w:val="006E0A71"/>
    <w:rsid w:val="00702070"/>
    <w:rsid w:val="00703E78"/>
    <w:rsid w:val="007064EE"/>
    <w:rsid w:val="00710539"/>
    <w:rsid w:val="00711C8B"/>
    <w:rsid w:val="0071734B"/>
    <w:rsid w:val="00722C5E"/>
    <w:rsid w:val="00732068"/>
    <w:rsid w:val="0074223B"/>
    <w:rsid w:val="00753271"/>
    <w:rsid w:val="00760BCF"/>
    <w:rsid w:val="007669B5"/>
    <w:rsid w:val="007674B8"/>
    <w:rsid w:val="00775988"/>
    <w:rsid w:val="00790627"/>
    <w:rsid w:val="0079105F"/>
    <w:rsid w:val="0079468C"/>
    <w:rsid w:val="00795081"/>
    <w:rsid w:val="007A30EA"/>
    <w:rsid w:val="007B798B"/>
    <w:rsid w:val="007B7D73"/>
    <w:rsid w:val="007C4306"/>
    <w:rsid w:val="007C4344"/>
    <w:rsid w:val="007C4B23"/>
    <w:rsid w:val="007C6C80"/>
    <w:rsid w:val="007D49F4"/>
    <w:rsid w:val="007D56FD"/>
    <w:rsid w:val="007D5935"/>
    <w:rsid w:val="007E1170"/>
    <w:rsid w:val="007E3BB4"/>
    <w:rsid w:val="007F04C5"/>
    <w:rsid w:val="008022BB"/>
    <w:rsid w:val="0080493B"/>
    <w:rsid w:val="00804968"/>
    <w:rsid w:val="00826F2F"/>
    <w:rsid w:val="008353D8"/>
    <w:rsid w:val="00836111"/>
    <w:rsid w:val="008405F9"/>
    <w:rsid w:val="00841612"/>
    <w:rsid w:val="00846ECD"/>
    <w:rsid w:val="00847137"/>
    <w:rsid w:val="00847BD6"/>
    <w:rsid w:val="008539AD"/>
    <w:rsid w:val="008546C1"/>
    <w:rsid w:val="008600EE"/>
    <w:rsid w:val="0086199A"/>
    <w:rsid w:val="00870AE5"/>
    <w:rsid w:val="00875488"/>
    <w:rsid w:val="008766F6"/>
    <w:rsid w:val="008865FA"/>
    <w:rsid w:val="0089082B"/>
    <w:rsid w:val="00891263"/>
    <w:rsid w:val="00891295"/>
    <w:rsid w:val="0089694F"/>
    <w:rsid w:val="008A3527"/>
    <w:rsid w:val="008A3B0F"/>
    <w:rsid w:val="008B17B9"/>
    <w:rsid w:val="008C1440"/>
    <w:rsid w:val="008C4C3D"/>
    <w:rsid w:val="008D6335"/>
    <w:rsid w:val="008D715B"/>
    <w:rsid w:val="008F3F39"/>
    <w:rsid w:val="008F5A04"/>
    <w:rsid w:val="008F7BE4"/>
    <w:rsid w:val="00901339"/>
    <w:rsid w:val="00906F17"/>
    <w:rsid w:val="00906FCF"/>
    <w:rsid w:val="009077F0"/>
    <w:rsid w:val="009201DC"/>
    <w:rsid w:val="0092568E"/>
    <w:rsid w:val="00932DEE"/>
    <w:rsid w:val="009340BE"/>
    <w:rsid w:val="00935A08"/>
    <w:rsid w:val="00941586"/>
    <w:rsid w:val="00943D6A"/>
    <w:rsid w:val="00944A9C"/>
    <w:rsid w:val="00945161"/>
    <w:rsid w:val="00953B60"/>
    <w:rsid w:val="0095757B"/>
    <w:rsid w:val="0095788F"/>
    <w:rsid w:val="00963C80"/>
    <w:rsid w:val="00964BC8"/>
    <w:rsid w:val="00965326"/>
    <w:rsid w:val="00971101"/>
    <w:rsid w:val="009712C4"/>
    <w:rsid w:val="00975B2C"/>
    <w:rsid w:val="009802F7"/>
    <w:rsid w:val="009852DA"/>
    <w:rsid w:val="0098570A"/>
    <w:rsid w:val="00985E75"/>
    <w:rsid w:val="00994C16"/>
    <w:rsid w:val="0099589D"/>
    <w:rsid w:val="009B2154"/>
    <w:rsid w:val="009B3ABE"/>
    <w:rsid w:val="009B3D91"/>
    <w:rsid w:val="009B4284"/>
    <w:rsid w:val="009B7AB5"/>
    <w:rsid w:val="009C26B3"/>
    <w:rsid w:val="009D0C7A"/>
    <w:rsid w:val="009D2255"/>
    <w:rsid w:val="009E1DD5"/>
    <w:rsid w:val="009E56FB"/>
    <w:rsid w:val="009E5D86"/>
    <w:rsid w:val="009F08BE"/>
    <w:rsid w:val="009F30F7"/>
    <w:rsid w:val="00A05CC3"/>
    <w:rsid w:val="00A125EA"/>
    <w:rsid w:val="00A154BC"/>
    <w:rsid w:val="00A171FE"/>
    <w:rsid w:val="00A31536"/>
    <w:rsid w:val="00A3170C"/>
    <w:rsid w:val="00A34483"/>
    <w:rsid w:val="00A3491F"/>
    <w:rsid w:val="00A357AD"/>
    <w:rsid w:val="00A3621C"/>
    <w:rsid w:val="00A404F4"/>
    <w:rsid w:val="00A4352A"/>
    <w:rsid w:val="00A44C86"/>
    <w:rsid w:val="00A4586D"/>
    <w:rsid w:val="00A476FB"/>
    <w:rsid w:val="00A55418"/>
    <w:rsid w:val="00A5785E"/>
    <w:rsid w:val="00A63B4D"/>
    <w:rsid w:val="00A6468A"/>
    <w:rsid w:val="00A75E0A"/>
    <w:rsid w:val="00AA36FA"/>
    <w:rsid w:val="00AA4769"/>
    <w:rsid w:val="00AA7D99"/>
    <w:rsid w:val="00AB4281"/>
    <w:rsid w:val="00AD0B94"/>
    <w:rsid w:val="00AD0C90"/>
    <w:rsid w:val="00AD736E"/>
    <w:rsid w:val="00AE110E"/>
    <w:rsid w:val="00AE7924"/>
    <w:rsid w:val="00AF0E56"/>
    <w:rsid w:val="00AF1289"/>
    <w:rsid w:val="00AF4374"/>
    <w:rsid w:val="00B02283"/>
    <w:rsid w:val="00B04148"/>
    <w:rsid w:val="00B04880"/>
    <w:rsid w:val="00B057A4"/>
    <w:rsid w:val="00B12329"/>
    <w:rsid w:val="00B2175C"/>
    <w:rsid w:val="00B246BD"/>
    <w:rsid w:val="00B24AFC"/>
    <w:rsid w:val="00B272B3"/>
    <w:rsid w:val="00B314C4"/>
    <w:rsid w:val="00B332D4"/>
    <w:rsid w:val="00B4280C"/>
    <w:rsid w:val="00B44B0C"/>
    <w:rsid w:val="00B44C7A"/>
    <w:rsid w:val="00B56BB9"/>
    <w:rsid w:val="00B57385"/>
    <w:rsid w:val="00B60D50"/>
    <w:rsid w:val="00B6377A"/>
    <w:rsid w:val="00B77C9F"/>
    <w:rsid w:val="00B954FB"/>
    <w:rsid w:val="00B9566A"/>
    <w:rsid w:val="00BA33D4"/>
    <w:rsid w:val="00BA40C9"/>
    <w:rsid w:val="00BA4859"/>
    <w:rsid w:val="00BB060D"/>
    <w:rsid w:val="00BC082D"/>
    <w:rsid w:val="00BC6312"/>
    <w:rsid w:val="00BC77B3"/>
    <w:rsid w:val="00BE7926"/>
    <w:rsid w:val="00BF7860"/>
    <w:rsid w:val="00C11B3E"/>
    <w:rsid w:val="00C33A90"/>
    <w:rsid w:val="00C37F13"/>
    <w:rsid w:val="00C413FE"/>
    <w:rsid w:val="00C42CFB"/>
    <w:rsid w:val="00C42E3F"/>
    <w:rsid w:val="00C44DB2"/>
    <w:rsid w:val="00C460F9"/>
    <w:rsid w:val="00C520C2"/>
    <w:rsid w:val="00C52724"/>
    <w:rsid w:val="00C530FA"/>
    <w:rsid w:val="00C53BB3"/>
    <w:rsid w:val="00C656FD"/>
    <w:rsid w:val="00C66969"/>
    <w:rsid w:val="00C70983"/>
    <w:rsid w:val="00C72825"/>
    <w:rsid w:val="00C8616D"/>
    <w:rsid w:val="00C90077"/>
    <w:rsid w:val="00C91D82"/>
    <w:rsid w:val="00CA69CF"/>
    <w:rsid w:val="00CB1B88"/>
    <w:rsid w:val="00CB794A"/>
    <w:rsid w:val="00CC75A5"/>
    <w:rsid w:val="00CD0CFD"/>
    <w:rsid w:val="00CD323D"/>
    <w:rsid w:val="00CE0B47"/>
    <w:rsid w:val="00CF0846"/>
    <w:rsid w:val="00CF1F57"/>
    <w:rsid w:val="00CF30C3"/>
    <w:rsid w:val="00CF7849"/>
    <w:rsid w:val="00CF7BE3"/>
    <w:rsid w:val="00D06110"/>
    <w:rsid w:val="00D10583"/>
    <w:rsid w:val="00D15074"/>
    <w:rsid w:val="00D17BFB"/>
    <w:rsid w:val="00D23DEA"/>
    <w:rsid w:val="00D25C9A"/>
    <w:rsid w:val="00D370CE"/>
    <w:rsid w:val="00D4098C"/>
    <w:rsid w:val="00D43E38"/>
    <w:rsid w:val="00D50CF9"/>
    <w:rsid w:val="00D515A6"/>
    <w:rsid w:val="00D51E9D"/>
    <w:rsid w:val="00D534BC"/>
    <w:rsid w:val="00D54DBB"/>
    <w:rsid w:val="00D558B2"/>
    <w:rsid w:val="00D612EE"/>
    <w:rsid w:val="00D6284A"/>
    <w:rsid w:val="00D656FF"/>
    <w:rsid w:val="00D80322"/>
    <w:rsid w:val="00D8604F"/>
    <w:rsid w:val="00D87236"/>
    <w:rsid w:val="00D9078C"/>
    <w:rsid w:val="00D9437C"/>
    <w:rsid w:val="00DA1C8E"/>
    <w:rsid w:val="00DA4996"/>
    <w:rsid w:val="00DA5A44"/>
    <w:rsid w:val="00DA5C50"/>
    <w:rsid w:val="00DA603C"/>
    <w:rsid w:val="00DB155C"/>
    <w:rsid w:val="00DB243E"/>
    <w:rsid w:val="00DB5A38"/>
    <w:rsid w:val="00DB7305"/>
    <w:rsid w:val="00DC178C"/>
    <w:rsid w:val="00DC269A"/>
    <w:rsid w:val="00DD1FB3"/>
    <w:rsid w:val="00DD470A"/>
    <w:rsid w:val="00DE4A10"/>
    <w:rsid w:val="00DE54B0"/>
    <w:rsid w:val="00DE5701"/>
    <w:rsid w:val="00DF6F3F"/>
    <w:rsid w:val="00E027F8"/>
    <w:rsid w:val="00E0378D"/>
    <w:rsid w:val="00E04640"/>
    <w:rsid w:val="00E150D2"/>
    <w:rsid w:val="00E23898"/>
    <w:rsid w:val="00E30D34"/>
    <w:rsid w:val="00E367D0"/>
    <w:rsid w:val="00E47960"/>
    <w:rsid w:val="00E500F3"/>
    <w:rsid w:val="00E567A0"/>
    <w:rsid w:val="00E63738"/>
    <w:rsid w:val="00E6477F"/>
    <w:rsid w:val="00E80993"/>
    <w:rsid w:val="00E80F45"/>
    <w:rsid w:val="00E820BC"/>
    <w:rsid w:val="00E82EDA"/>
    <w:rsid w:val="00E83575"/>
    <w:rsid w:val="00E901FC"/>
    <w:rsid w:val="00E93AB9"/>
    <w:rsid w:val="00E9453A"/>
    <w:rsid w:val="00E950E2"/>
    <w:rsid w:val="00E95A26"/>
    <w:rsid w:val="00EA0AC8"/>
    <w:rsid w:val="00EA0F72"/>
    <w:rsid w:val="00EA4B6B"/>
    <w:rsid w:val="00EA70C2"/>
    <w:rsid w:val="00EB2883"/>
    <w:rsid w:val="00EB4387"/>
    <w:rsid w:val="00EC444E"/>
    <w:rsid w:val="00EC4CA1"/>
    <w:rsid w:val="00EC79F7"/>
    <w:rsid w:val="00ED1950"/>
    <w:rsid w:val="00ED57D9"/>
    <w:rsid w:val="00ED6336"/>
    <w:rsid w:val="00EE3024"/>
    <w:rsid w:val="00EE4C65"/>
    <w:rsid w:val="00EF0EFF"/>
    <w:rsid w:val="00EF193A"/>
    <w:rsid w:val="00EF50A6"/>
    <w:rsid w:val="00F007C4"/>
    <w:rsid w:val="00F04537"/>
    <w:rsid w:val="00F058BA"/>
    <w:rsid w:val="00F10B05"/>
    <w:rsid w:val="00F13B5D"/>
    <w:rsid w:val="00F20266"/>
    <w:rsid w:val="00F245C9"/>
    <w:rsid w:val="00F26263"/>
    <w:rsid w:val="00F26C64"/>
    <w:rsid w:val="00F330C3"/>
    <w:rsid w:val="00F34C81"/>
    <w:rsid w:val="00F37BE2"/>
    <w:rsid w:val="00F411FD"/>
    <w:rsid w:val="00F550F2"/>
    <w:rsid w:val="00F65B9F"/>
    <w:rsid w:val="00F67389"/>
    <w:rsid w:val="00F73E63"/>
    <w:rsid w:val="00F74E0D"/>
    <w:rsid w:val="00F80CD4"/>
    <w:rsid w:val="00F86B5B"/>
    <w:rsid w:val="00F872E1"/>
    <w:rsid w:val="00F90C64"/>
    <w:rsid w:val="00F926E1"/>
    <w:rsid w:val="00FA0391"/>
    <w:rsid w:val="00FA2098"/>
    <w:rsid w:val="00FB76F7"/>
    <w:rsid w:val="00FC6717"/>
    <w:rsid w:val="00FD0073"/>
    <w:rsid w:val="00FD4DE8"/>
    <w:rsid w:val="00FD59EE"/>
    <w:rsid w:val="00FE229A"/>
    <w:rsid w:val="00FE5E85"/>
    <w:rsid w:val="00FF1250"/>
    <w:rsid w:val="00FF39FD"/>
    <w:rsid w:val="00FF60BE"/>
    <w:rsid w:val="00FF6C2C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0CC2DC9D"/>
  <w15:chartTrackingRefBased/>
  <w15:docId w15:val="{0DC5380C-C79E-4608-85C4-DEDFD92B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0BE"/>
    <w:rPr>
      <w:sz w:val="24"/>
      <w:szCs w:val="28"/>
      <w:lang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Cordia New" w:cs="Cordia New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b/>
      <w:bCs/>
      <w:sz w:val="30"/>
      <w:szCs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b/>
      <w:bCs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rdia New" w:eastAsia="Cordia New" w:hAnsi="Cordia New" w:cs="AngsanaUPC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styleId="BodyText2">
    <w:name w:val="Body Text 2"/>
    <w:basedOn w:val="Normal"/>
    <w:pPr>
      <w:jc w:val="both"/>
    </w:pPr>
    <w:rPr>
      <w:rFonts w:ascii="Cordia New" w:eastAsia="Cordia New" w:hAnsi="Cordia New" w:cs="Cordia New"/>
      <w:sz w:val="28"/>
    </w:rPr>
  </w:style>
  <w:style w:type="paragraph" w:styleId="BodyText3">
    <w:name w:val="Body Text 3"/>
    <w:basedOn w:val="Normal"/>
    <w:pPr>
      <w:jc w:val="both"/>
    </w:pPr>
    <w:rPr>
      <w:rFonts w:ascii="Angsana New" w:hAnsi="Angsana New"/>
    </w:rPr>
  </w:style>
  <w:style w:type="paragraph" w:styleId="BodyTextIndent">
    <w:name w:val="Body Text Indent"/>
    <w:basedOn w:val="Normal"/>
    <w:pPr>
      <w:tabs>
        <w:tab w:val="left" w:pos="3720"/>
      </w:tabs>
      <w:ind w:left="4320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rsid w:val="006977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977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F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477F"/>
  </w:style>
  <w:style w:type="paragraph" w:styleId="BalloonText">
    <w:name w:val="Balloon Text"/>
    <w:basedOn w:val="Normal"/>
    <w:semiHidden/>
    <w:rsid w:val="00241D8A"/>
    <w:rPr>
      <w:rFonts w:ascii="Tahoma" w:hAnsi="Tahoma"/>
      <w:sz w:val="16"/>
      <w:szCs w:val="18"/>
    </w:rPr>
  </w:style>
  <w:style w:type="character" w:customStyle="1" w:styleId="FooterChar">
    <w:name w:val="Footer Char"/>
    <w:link w:val="Footer"/>
    <w:uiPriority w:val="99"/>
    <w:rsid w:val="00371BE3"/>
    <w:rPr>
      <w:sz w:val="24"/>
      <w:szCs w:val="28"/>
    </w:rPr>
  </w:style>
  <w:style w:type="character" w:styleId="LineNumber">
    <w:name w:val="line number"/>
    <w:basedOn w:val="DefaultParagraphFont"/>
    <w:rsid w:val="007E3BB4"/>
  </w:style>
  <w:style w:type="paragraph" w:customStyle="1" w:styleId="Default">
    <w:name w:val="Default"/>
    <w:rsid w:val="008766F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table" w:styleId="Table3Deffects1">
    <w:name w:val="Table 3D effects 1"/>
    <w:basedOn w:val="TableNormal"/>
    <w:rsid w:val="008766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82E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54BBD"/>
    <w:rPr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f0dbb-26dd-475a-91e0-464211e383c6">
      <Terms xmlns="http://schemas.microsoft.com/office/infopath/2007/PartnerControls"/>
    </lcf76f155ced4ddcb4097134ff3c332f>
    <TaxCatchAll xmlns="231b92e0-3f55-41de-b9fb-ff670d9cd5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3F4F0CD8D817A418EB7AB39AFF3EE4D" ma:contentTypeVersion="15" ma:contentTypeDescription="สร้างเอกสารใหม่" ma:contentTypeScope="" ma:versionID="8dbefd7f5755d859ba4d5c5f6fb57205">
  <xsd:schema xmlns:xsd="http://www.w3.org/2001/XMLSchema" xmlns:xs="http://www.w3.org/2001/XMLSchema" xmlns:p="http://schemas.microsoft.com/office/2006/metadata/properties" xmlns:ns2="3dcf0dbb-26dd-475a-91e0-464211e383c6" xmlns:ns3="231b92e0-3f55-41de-b9fb-ff670d9cd57f" targetNamespace="http://schemas.microsoft.com/office/2006/metadata/properties" ma:root="true" ma:fieldsID="94418e3b9d93399b3f4d2a61f1e9aae9" ns2:_="" ns3:_="">
    <xsd:import namespace="3dcf0dbb-26dd-475a-91e0-464211e383c6"/>
    <xsd:import namespace="231b92e0-3f55-41de-b9fb-ff670d9cd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0dbb-26dd-475a-91e0-464211e38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dacb568-969a-4519-8bfc-12d49fdbd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b92e0-3f55-41de-b9fb-ff670d9cd5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72d69-e6d8-42f6-8cf5-542bd92e527b}" ma:internalName="TaxCatchAll" ma:showField="CatchAllData" ma:web="231b92e0-3f55-41de-b9fb-ff670d9cd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40C9D-4FC0-4058-8666-06BCBA4D6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A34B5-893D-45A8-93D8-FE632EFB9F01}">
  <ds:schemaRefs>
    <ds:schemaRef ds:uri="http://schemas.microsoft.com/office/2006/metadata/properties"/>
    <ds:schemaRef ds:uri="http://schemas.microsoft.com/office/infopath/2007/PartnerControls"/>
    <ds:schemaRef ds:uri="3dcf0dbb-26dd-475a-91e0-464211e383c6"/>
    <ds:schemaRef ds:uri="231b92e0-3f55-41de-b9fb-ff670d9cd57f"/>
  </ds:schemaRefs>
</ds:datastoreItem>
</file>

<file path=customXml/itemProps3.xml><?xml version="1.0" encoding="utf-8"?>
<ds:datastoreItem xmlns:ds="http://schemas.openxmlformats.org/officeDocument/2006/customXml" ds:itemID="{47D70D4A-9CAA-4903-8D59-9D63EE136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B2E3-CB35-418B-B548-90344810F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f0dbb-26dd-475a-91e0-464211e383c6"/>
    <ds:schemaRef ds:uri="231b92e0-3f55-41de-b9fb-ff670d9c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พระเกี้ยว</vt:lpstr>
      <vt:lpstr>พระเกี้ยว</vt:lpstr>
    </vt:vector>
  </TitlesOfParts>
  <Company>edu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พระเกี้ยว</dc:title>
  <dc:subject/>
  <dc:creator>station3</dc:creator>
  <cp:keywords/>
  <cp:lastModifiedBy>Thanakorn Pookorn</cp:lastModifiedBy>
  <cp:revision>11</cp:revision>
  <cp:lastPrinted>2023-06-18T07:08:00Z</cp:lastPrinted>
  <dcterms:created xsi:type="dcterms:W3CDTF">2024-07-26T04:46:00Z</dcterms:created>
  <dcterms:modified xsi:type="dcterms:W3CDTF">2025-06-25T02:26:00Z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0x01010033F4F0CD8D817A418EB7AB39AFF3EE4D</vt:lpwstr>
  </property>
  <property fmtid="{D5CDD505-2E9C-101B-9397-08002B2CF9AE}" pid="3" name="MediaServiceImageTags">
    <vt:lpwstr/>
  </property>
</Properties>
</file>