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367D" w14:textId="7F21DBAE" w:rsidR="00AD794D" w:rsidRPr="00BE207C" w:rsidRDefault="00FF4B22" w:rsidP="00DA603E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u w:val="single"/>
        </w:rPr>
      </w:pPr>
      <w:r w:rsidRPr="00BE207C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>แบบฟอร์ม</w:t>
      </w:r>
      <w:r w:rsidR="002E4E65" w:rsidRPr="00BE207C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>ขอเปิดหลักสูตร</w:t>
      </w:r>
      <w:r w:rsidR="00C6427A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>ระยะสั้นเพื่อพัฒนาสมรรถนะ</w:t>
      </w:r>
      <w:r w:rsidR="00F228AC" w:rsidRPr="00BE207C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 xml:space="preserve"> </w:t>
      </w:r>
      <w:r w:rsidR="00C6427A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>(</w:t>
      </w:r>
      <w:r w:rsidR="00C6427A">
        <w:rPr>
          <w:rFonts w:ascii="TH SarabunPSK" w:hAnsi="TH SarabunPSK" w:cs="TH SarabunPSK"/>
          <w:b/>
          <w:bCs/>
          <w:sz w:val="48"/>
          <w:szCs w:val="48"/>
          <w:u w:val="single"/>
        </w:rPr>
        <w:t>Non-degree</w:t>
      </w:r>
      <w:r w:rsidR="00C6427A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>)</w:t>
      </w:r>
      <w:r w:rsidR="00222240" w:rsidRPr="00BE207C">
        <w:rPr>
          <w:rFonts w:ascii="TH SarabunPSK" w:hAnsi="TH SarabunPSK" w:cs="TH SarabunPSK"/>
          <w:b/>
          <w:bCs/>
          <w:sz w:val="48"/>
          <w:szCs w:val="48"/>
          <w:u w:val="single"/>
        </w:rPr>
        <w:br/>
      </w:r>
    </w:p>
    <w:p w14:paraId="3481B1D8" w14:textId="6D894EA3" w:rsidR="00B230AF" w:rsidRDefault="003B2674" w:rsidP="00DA603E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984A0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B230AF" w:rsidRPr="007C2F13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ไทย/อังกฤษ</w:t>
      </w:r>
      <w:r w:rsidR="007C2F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E58095B" w14:textId="28DEAFE7" w:rsidR="00D22101" w:rsidRDefault="003B2674" w:rsidP="00DA603E">
      <w:pPr>
        <w:spacing w:after="0"/>
        <w:rPr>
          <w:rFonts w:ascii="TH SarabunPSK" w:hAnsi="TH SarabunPSK" w:cs="TH SarabunPSK"/>
          <w:sz w:val="32"/>
          <w:szCs w:val="32"/>
        </w:rPr>
      </w:pPr>
      <w:r w:rsidRPr="003B2674">
        <w:rPr>
          <w:rFonts w:ascii="TH SarabunPSK" w:hAnsi="TH SarabunPSK" w:cs="TH SarabunPSK" w:hint="cs"/>
          <w:b/>
          <w:bCs/>
          <w:sz w:val="32"/>
          <w:szCs w:val="32"/>
          <w:cs/>
        </w:rPr>
        <w:t>รู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ปแบบการอบรม</w:t>
      </w:r>
      <w:r w:rsidR="002A17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640B8">
        <w:rPr>
          <w:rFonts w:ascii="TH SarabunPSK" w:hAnsi="TH SarabunPSK" w:cs="TH SarabunPSK"/>
          <w:b/>
          <w:bCs/>
          <w:sz w:val="32"/>
          <w:szCs w:val="32"/>
        </w:rPr>
        <w:t xml:space="preserve">Online </w:t>
      </w:r>
      <w:r w:rsidR="003640B8">
        <w:rPr>
          <w:rFonts w:ascii="TH SarabunPSK" w:hAnsi="TH SarabunPSK" w:cs="TH SarabunPSK" w:hint="cs"/>
          <w:sz w:val="32"/>
          <w:szCs w:val="32"/>
          <w:cs/>
        </w:rPr>
        <w:t>(เรียน</w:t>
      </w:r>
      <w:r w:rsidR="00D22101">
        <w:rPr>
          <w:rFonts w:ascii="TH SarabunPSK" w:hAnsi="TH SarabunPSK" w:cs="TH SarabunPSK" w:hint="cs"/>
          <w:sz w:val="32"/>
          <w:szCs w:val="32"/>
          <w:cs/>
        </w:rPr>
        <w:t>ด้วยตนเอง</w:t>
      </w:r>
      <w:r w:rsidR="003640B8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D22101">
        <w:rPr>
          <w:rFonts w:ascii="TH SarabunPSK" w:hAnsi="TH SarabunPSK" w:cs="TH SarabunPSK" w:hint="cs"/>
          <w:sz w:val="32"/>
          <w:szCs w:val="32"/>
          <w:cs/>
        </w:rPr>
        <w:t>บทเรียนออนไลน์</w:t>
      </w:r>
      <w:r w:rsidR="002A175F">
        <w:rPr>
          <w:rFonts w:ascii="TH SarabunPSK" w:hAnsi="TH SarabunPSK" w:cs="TH SarabunPSK"/>
          <w:sz w:val="32"/>
          <w:szCs w:val="32"/>
        </w:rPr>
        <w:t xml:space="preserve"> </w:t>
      </w:r>
      <w:r w:rsidR="002A175F">
        <w:rPr>
          <w:rFonts w:ascii="TH SarabunPSK" w:hAnsi="TH SarabunPSK" w:cs="TH SarabunPSK" w:hint="cs"/>
          <w:sz w:val="32"/>
          <w:szCs w:val="32"/>
          <w:cs/>
        </w:rPr>
        <w:t xml:space="preserve">จากระบบ </w:t>
      </w:r>
      <w:r w:rsidR="002A175F">
        <w:rPr>
          <w:rFonts w:ascii="TH SarabunPSK" w:hAnsi="TH SarabunPSK" w:cs="TH SarabunPSK"/>
          <w:sz w:val="32"/>
          <w:szCs w:val="32"/>
        </w:rPr>
        <w:t>UP Academy</w:t>
      </w:r>
      <w:r w:rsidR="00C24FC4">
        <w:rPr>
          <w:rFonts w:ascii="TH SarabunPSK" w:hAnsi="TH SarabunPSK" w:cs="TH SarabunPSK" w:hint="cs"/>
          <w:sz w:val="32"/>
          <w:szCs w:val="32"/>
          <w:cs/>
        </w:rPr>
        <w:t xml:space="preserve">)     </w:t>
      </w:r>
      <w:r w:rsidR="00D22101">
        <w:rPr>
          <w:rFonts w:ascii="TH SarabunPSK" w:hAnsi="TH SarabunPSK" w:cs="TH SarabunPSK"/>
          <w:sz w:val="32"/>
          <w:szCs w:val="32"/>
          <w:cs/>
        </w:rPr>
        <w:tab/>
      </w:r>
      <w:r w:rsidR="00C24FC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E908036" w14:textId="43453D6C" w:rsidR="00B230AF" w:rsidRDefault="00B230AF" w:rsidP="00DA603E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C2F13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="0070439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7C2F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746BB" w:rsidRPr="00F15181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ช่องทางการติดต่อ</w:t>
      </w:r>
      <w:r w:rsidR="00F15181" w:rsidRPr="00F151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15181" w:rsidRPr="00F15181">
        <w:rPr>
          <w:rFonts w:ascii="TH SarabunPSK" w:hAnsi="TH SarabunPSK" w:cs="TH SarabunPSK"/>
          <w:b/>
          <w:bCs/>
          <w:sz w:val="32"/>
          <w:szCs w:val="32"/>
        </w:rPr>
        <w:t>Email</w:t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15181" w:rsidRPr="00F15181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</w:t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0977CE7" w14:textId="716E96BD" w:rsidR="004E5C83" w:rsidRPr="007C2F13" w:rsidRDefault="004E5C83" w:rsidP="00DA603E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1C34E8">
        <w:rPr>
          <w:rFonts w:ascii="TH SarabunPSK" w:hAnsi="TH SarabunPSK" w:cs="TH SarabunPSK" w:hint="cs"/>
          <w:b/>
          <w:bCs/>
          <w:sz w:val="32"/>
          <w:szCs w:val="32"/>
          <w:cs/>
        </w:rPr>
        <w:t>-สกุล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วิทยากร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893822A" w14:textId="34FD5A1A" w:rsidR="00B230AF" w:rsidRDefault="00B230AF" w:rsidP="00DA603E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C2F13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="00984A0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7C2F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B030019" w14:textId="73F07D4D" w:rsidR="00B230AF" w:rsidRPr="007C2F13" w:rsidRDefault="005B6BA3" w:rsidP="00DA603E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8349F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84A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84A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84A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84A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84A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84A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84A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84A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84A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84A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84A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84A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84A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84A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84A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84A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84A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84A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84A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84A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84A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84A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84A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84A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84A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84A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84A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84A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84A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84A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84A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84A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84A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84A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84A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84A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84A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84A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84A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D278BE2" w14:textId="190CE472" w:rsidR="00B230AF" w:rsidRPr="007C2F13" w:rsidRDefault="00B230AF" w:rsidP="00DA603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2F1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วัตถุประสงค์เชิงพฤติกรรมของ</w:t>
      </w:r>
      <w:r w:rsidR="007F530F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</w:p>
    <w:p w14:paraId="512E3DE8" w14:textId="7C507F12" w:rsidR="00B230AF" w:rsidRPr="007C2F13" w:rsidRDefault="007F530F" w:rsidP="00DA603E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ผลลัพธ์</w:t>
      </w:r>
      <w:r w:rsidR="00D55F17">
        <w:rPr>
          <w:rFonts w:ascii="TH SarabunPSK" w:hAnsi="TH SarabunPSK" w:cs="TH SarabunPSK" w:hint="cs"/>
          <w:sz w:val="32"/>
          <w:szCs w:val="32"/>
          <w:u w:val="dotted"/>
          <w:cs/>
        </w:rPr>
        <w:t>การเรียนรู้ 1</w:t>
      </w:r>
      <w:r w:rsidR="00B230AF" w:rsidRPr="007C2F1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230AF" w:rsidRPr="007C2F13">
        <w:rPr>
          <w:rFonts w:ascii="TH SarabunPSK" w:hAnsi="TH SarabunPSK" w:cs="TH SarabunPSK"/>
          <w:sz w:val="32"/>
          <w:szCs w:val="32"/>
          <w:u w:val="dotted"/>
          <w:cs/>
        </w:rPr>
        <w:t>:</w:t>
      </w:r>
      <w:r w:rsidR="007C2F1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B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B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B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609E131" w14:textId="0D933388" w:rsidR="00B230AF" w:rsidRDefault="00D55F17" w:rsidP="00DA603E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ผลลัพธ์การเรียนรู้ </w:t>
      </w:r>
      <w:r w:rsidR="00B230AF" w:rsidRPr="007C2F13">
        <w:rPr>
          <w:rFonts w:ascii="TH SarabunPSK" w:hAnsi="TH SarabunPSK" w:cs="TH SarabunPSK"/>
          <w:sz w:val="32"/>
          <w:szCs w:val="32"/>
          <w:u w:val="dotted"/>
        </w:rPr>
        <w:t xml:space="preserve">2 </w:t>
      </w:r>
      <w:r w:rsidR="00B230AF" w:rsidRPr="007C2F13">
        <w:rPr>
          <w:rFonts w:ascii="TH SarabunPSK" w:hAnsi="TH SarabunPSK" w:cs="TH SarabunPSK"/>
          <w:sz w:val="32"/>
          <w:szCs w:val="32"/>
          <w:u w:val="dotted"/>
          <w:cs/>
        </w:rPr>
        <w:t>:</w:t>
      </w:r>
      <w:r w:rsidR="007C2F1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B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B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EE1F7AE" w14:textId="230BCF60" w:rsidR="001B018F" w:rsidRDefault="001B018F" w:rsidP="00DA603E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8349F9">
        <w:rPr>
          <w:rFonts w:ascii="TH SarabunPSK" w:hAnsi="TH SarabunPSK" w:cs="TH SarabunPSK" w:hint="cs"/>
          <w:b/>
          <w:bCs/>
          <w:sz w:val="32"/>
          <w:szCs w:val="32"/>
          <w:cs/>
        </w:rPr>
        <w:t>ผ</w:t>
      </w:r>
      <w:r w:rsidR="008349F9" w:rsidRPr="008349F9">
        <w:rPr>
          <w:rFonts w:ascii="TH SarabunPSK" w:hAnsi="TH SarabunPSK" w:cs="TH SarabunPSK" w:hint="cs"/>
          <w:b/>
          <w:bCs/>
          <w:sz w:val="32"/>
          <w:szCs w:val="32"/>
          <w:cs/>
        </w:rPr>
        <w:t>ลที่คาดว่าจะได้รับ</w:t>
      </w:r>
      <w:r w:rsidR="008349F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349F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349F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349F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349F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349F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349F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349F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349F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349F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349F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349F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349F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349F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349F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349F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349F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71F4888" w14:textId="06F183C0" w:rsidR="00261B8D" w:rsidRDefault="0085333D" w:rsidP="00DA603E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351904">
        <w:rPr>
          <w:rFonts w:ascii="TH SarabunPSK" w:hAnsi="TH SarabunPSK" w:cs="TH SarabunPSK" w:hint="cs"/>
          <w:b/>
          <w:bCs/>
          <w:sz w:val="32"/>
          <w:szCs w:val="32"/>
          <w:cs/>
        </w:rPr>
        <w:t>วันเวลาที่</w:t>
      </w:r>
      <w:r w:rsidR="00D22101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จัดการเรียนการสอน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2A36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2A36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2A36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55F17" w:rsidRPr="008F5C44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5190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5190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51904" w:rsidRPr="00351904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35190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F5C4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2210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35190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5190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2210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="00351904" w:rsidRPr="008F5C44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</w:t>
      </w:r>
    </w:p>
    <w:p w14:paraId="3A82DA9B" w14:textId="6FC96824" w:rsidR="00353EC8" w:rsidRDefault="00353EC8" w:rsidP="00DA603E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1004E">
        <w:rPr>
          <w:rFonts w:ascii="TH SarabunPSK" w:hAnsi="TH SarabunPSK" w:cs="TH SarabunPSK" w:hint="cs"/>
          <w:b/>
          <w:bCs/>
          <w:sz w:val="32"/>
          <w:szCs w:val="32"/>
          <w:cs/>
        </w:rPr>
        <w:t>ค่าลงทะเบียน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AB27754" w14:textId="3772F508" w:rsidR="00353EC8" w:rsidRDefault="00353EC8" w:rsidP="00DA603E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21004E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จำนวนผู้</w:t>
      </w:r>
      <w:r w:rsidR="00D221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</w:t>
      </w:r>
      <w:r w:rsidR="00D2210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2210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F5C4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2B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2B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2B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E0859" w:rsidRPr="008F5C44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ขั้นต่ำ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E0859" w:rsidRPr="008F5C44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  <w:r w:rsidR="00BE20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E0859" w:rsidRPr="008F5C44">
        <w:rPr>
          <w:rFonts w:ascii="TH SarabunPSK" w:hAnsi="TH SarabunPSK" w:cs="TH SarabunPSK" w:hint="cs"/>
          <w:b/>
          <w:bCs/>
          <w:sz w:val="32"/>
          <w:szCs w:val="32"/>
          <w:cs/>
        </w:rPr>
        <w:t>สูงสุด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2210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5E0859" w:rsidRPr="008F5C44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14:paraId="6E2DD307" w14:textId="395B5592" w:rsidR="00C83F35" w:rsidRPr="007C2F13" w:rsidRDefault="00C83F35" w:rsidP="00DA603E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C2F13"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 w:rsidR="00A5656E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E164BA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D22101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2210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F5C4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F5C4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F05B28B" w14:textId="7FEE8B51" w:rsidR="00C83F35" w:rsidRDefault="00222B7C" w:rsidP="00DA603E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</w:t>
      </w:r>
      <w:r w:rsidR="00D22101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="00C83F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83F3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83F3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83F3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83F3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83F3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83F3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83F3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83F3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83F3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83F3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2210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83F3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83F3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83F3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83F3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83F3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83F3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F0707DB" w14:textId="0C05B359" w:rsidR="00C83F35" w:rsidRDefault="00C83F35" w:rsidP="00DA603E">
      <w:pPr>
        <w:spacing w:after="0"/>
      </w:pPr>
    </w:p>
    <w:p w14:paraId="51BE0F29" w14:textId="035869B8" w:rsidR="00DA603E" w:rsidRDefault="00DA603E" w:rsidP="00DA603E">
      <w:pPr>
        <w:spacing w:after="0"/>
      </w:pPr>
    </w:p>
    <w:p w14:paraId="166742CA" w14:textId="77777777" w:rsidR="002A175F" w:rsidRDefault="002A175F" w:rsidP="00DA603E">
      <w:pPr>
        <w:spacing w:after="0"/>
      </w:pPr>
    </w:p>
    <w:p w14:paraId="71DC78CE" w14:textId="3213632F" w:rsidR="00DA603E" w:rsidRDefault="00DA603E" w:rsidP="00DA603E">
      <w:pPr>
        <w:spacing w:after="0"/>
      </w:pPr>
    </w:p>
    <w:p w14:paraId="68980E70" w14:textId="738E1A09" w:rsidR="00B230AF" w:rsidRPr="001D6088" w:rsidRDefault="00B230AF" w:rsidP="00DA603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D608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ตารางออกแบบกิจกรรมการ</w:t>
      </w:r>
      <w:r w:rsidR="001D6088" w:rsidRPr="001D6088">
        <w:rPr>
          <w:rFonts w:ascii="TH SarabunPSK" w:hAnsi="TH SarabunPSK" w:cs="TH SarabunPSK" w:hint="cs"/>
          <w:b/>
          <w:bCs/>
          <w:sz w:val="40"/>
          <w:szCs w:val="40"/>
          <w:cs/>
        </w:rPr>
        <w:t>เรียนหลักสูตรระยะสั้นเพื่อพัฒนาสมรรถนะ (</w:t>
      </w:r>
      <w:r w:rsidR="001D6088" w:rsidRPr="001D6088">
        <w:rPr>
          <w:rFonts w:ascii="TH SarabunPSK" w:hAnsi="TH SarabunPSK" w:cs="TH SarabunPSK"/>
          <w:b/>
          <w:bCs/>
          <w:sz w:val="40"/>
          <w:szCs w:val="40"/>
        </w:rPr>
        <w:t>Non-degree</w:t>
      </w:r>
      <w:r w:rsidR="001D6088" w:rsidRPr="001D6088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77276368" w14:textId="77777777" w:rsidR="001D6088" w:rsidRPr="001D6088" w:rsidRDefault="001D6088" w:rsidP="00DA603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14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2250"/>
        <w:gridCol w:w="1710"/>
        <w:gridCol w:w="1620"/>
        <w:gridCol w:w="1260"/>
        <w:gridCol w:w="1170"/>
        <w:gridCol w:w="1143"/>
        <w:gridCol w:w="1049"/>
      </w:tblGrid>
      <w:tr w:rsidR="005A07C9" w:rsidRPr="007C2F13" w14:paraId="6783479E" w14:textId="05DFB405" w:rsidTr="005A07C9">
        <w:trPr>
          <w:jc w:val="center"/>
        </w:trPr>
        <w:tc>
          <w:tcPr>
            <w:tcW w:w="4045" w:type="dxa"/>
            <w:shd w:val="clear" w:color="auto" w:fill="auto"/>
          </w:tcPr>
          <w:p w14:paraId="346C825F" w14:textId="77777777" w:rsidR="005A07C9" w:rsidRPr="007C2F13" w:rsidRDefault="005A07C9" w:rsidP="005A0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F13">
              <w:rPr>
                <w:rFonts w:ascii="TH SarabunPSK" w:hAnsi="TH SarabunPSK" w:cs="TH SarabunPSK"/>
                <w:sz w:val="28"/>
                <w:cs/>
              </w:rPr>
              <w:t>ผลลัพธ์การเรียนรู้</w:t>
            </w:r>
          </w:p>
          <w:p w14:paraId="41D24BC8" w14:textId="77777777" w:rsidR="005A07C9" w:rsidRPr="007C2F13" w:rsidRDefault="005A07C9" w:rsidP="005A0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F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C2F13">
              <w:rPr>
                <w:rFonts w:ascii="TH SarabunPSK" w:hAnsi="TH SarabunPSK" w:cs="TH SarabunPSK"/>
                <w:sz w:val="28"/>
              </w:rPr>
              <w:t>LO</w:t>
            </w:r>
            <w:r w:rsidRPr="007C2F1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14:paraId="3BB20642" w14:textId="2C9EAEC0" w:rsidR="005A07C9" w:rsidRPr="007C2F13" w:rsidRDefault="005A07C9" w:rsidP="005A0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F13">
              <w:rPr>
                <w:rFonts w:ascii="TH SarabunPSK" w:hAnsi="TH SarabunPSK" w:cs="TH SarabunPSK"/>
                <w:sz w:val="28"/>
                <w:cs/>
              </w:rPr>
              <w:t>เนื้อหา</w:t>
            </w:r>
          </w:p>
        </w:tc>
        <w:tc>
          <w:tcPr>
            <w:tcW w:w="1710" w:type="dxa"/>
          </w:tcPr>
          <w:p w14:paraId="5F54F4F4" w14:textId="44029EBB" w:rsidR="005A07C9" w:rsidRDefault="005A07C9" w:rsidP="005A0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เครื่องมือในการประเมิน</w:t>
            </w:r>
          </w:p>
        </w:tc>
        <w:tc>
          <w:tcPr>
            <w:tcW w:w="1620" w:type="dxa"/>
            <w:shd w:val="clear" w:color="auto" w:fill="auto"/>
          </w:tcPr>
          <w:p w14:paraId="76E07F07" w14:textId="3E79BD03" w:rsidR="005A07C9" w:rsidRPr="007C2F13" w:rsidRDefault="005A07C9" w:rsidP="005A0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เกณฑ์การประเมิน</w:t>
            </w:r>
          </w:p>
        </w:tc>
        <w:tc>
          <w:tcPr>
            <w:tcW w:w="1260" w:type="dxa"/>
          </w:tcPr>
          <w:p w14:paraId="63D66A61" w14:textId="77777777" w:rsidR="005A07C9" w:rsidRDefault="005A07C9" w:rsidP="005A0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2F13">
              <w:rPr>
                <w:rFonts w:ascii="TH SarabunPSK" w:hAnsi="TH SarabunPSK" w:cs="TH SarabunPSK"/>
                <w:sz w:val="28"/>
              </w:rPr>
              <w:t>Online</w:t>
            </w:r>
          </w:p>
          <w:p w14:paraId="6DC9CC9F" w14:textId="33BC03E0" w:rsidR="005A07C9" w:rsidRPr="00202620" w:rsidRDefault="005A07C9" w:rsidP="005A0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02620">
              <w:rPr>
                <w:rFonts w:ascii="TH SarabunPSK" w:hAnsi="TH SarabunPSK" w:cs="TH SarabunPSK" w:hint="cs"/>
                <w:sz w:val="28"/>
                <w:cs/>
              </w:rPr>
              <w:t>(เรียนด้วยตนเองผ่านบทเรียนออนไลน์)</w:t>
            </w:r>
          </w:p>
        </w:tc>
        <w:tc>
          <w:tcPr>
            <w:tcW w:w="1170" w:type="dxa"/>
            <w:shd w:val="clear" w:color="auto" w:fill="auto"/>
          </w:tcPr>
          <w:p w14:paraId="269F24AF" w14:textId="77777777" w:rsidR="005A07C9" w:rsidRPr="00202620" w:rsidRDefault="005A07C9" w:rsidP="005A0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02620">
              <w:rPr>
                <w:rFonts w:ascii="TH SarabunPSK" w:hAnsi="TH SarabunPSK" w:cs="TH SarabunPSK"/>
                <w:sz w:val="28"/>
              </w:rPr>
              <w:t>Online</w:t>
            </w:r>
          </w:p>
          <w:p w14:paraId="5B40567A" w14:textId="424F2311" w:rsidR="005A07C9" w:rsidRPr="00202620" w:rsidRDefault="005A07C9" w:rsidP="005A0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02620">
              <w:rPr>
                <w:rFonts w:ascii="TH SarabunPSK" w:hAnsi="TH SarabunPSK" w:cs="TH SarabunPSK" w:hint="cs"/>
                <w:sz w:val="28"/>
                <w:cs/>
              </w:rPr>
              <w:t xml:space="preserve">(เรียนผ่านระบบ </w:t>
            </w:r>
            <w:r w:rsidRPr="00202620">
              <w:rPr>
                <w:rFonts w:ascii="TH SarabunPSK" w:hAnsi="TH SarabunPSK" w:cs="TH SarabunPSK"/>
                <w:sz w:val="28"/>
              </w:rPr>
              <w:t>Zoom</w:t>
            </w:r>
            <w:r w:rsidRPr="0020262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43" w:type="dxa"/>
            <w:shd w:val="clear" w:color="auto" w:fill="auto"/>
          </w:tcPr>
          <w:p w14:paraId="4E427B5C" w14:textId="5D9721F9" w:rsidR="005A07C9" w:rsidRPr="007C2F13" w:rsidRDefault="005A07C9" w:rsidP="005A0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C2F13">
              <w:rPr>
                <w:rFonts w:ascii="TH SarabunPSK" w:hAnsi="TH SarabunPSK" w:cs="TH SarabunPSK"/>
                <w:sz w:val="28"/>
              </w:rPr>
              <w:t>Onsite</w:t>
            </w:r>
          </w:p>
        </w:tc>
        <w:tc>
          <w:tcPr>
            <w:tcW w:w="1049" w:type="dxa"/>
          </w:tcPr>
          <w:p w14:paraId="7209E899" w14:textId="6EDECC3C" w:rsidR="005A07C9" w:rsidRPr="007C2F13" w:rsidRDefault="005A07C9" w:rsidP="005A0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วิทยากร</w:t>
            </w:r>
          </w:p>
        </w:tc>
      </w:tr>
      <w:tr w:rsidR="005A07C9" w:rsidRPr="007C2F13" w14:paraId="64D84A24" w14:textId="012D2C0C" w:rsidTr="005A07C9">
        <w:trPr>
          <w:jc w:val="center"/>
        </w:trPr>
        <w:tc>
          <w:tcPr>
            <w:tcW w:w="4045" w:type="dxa"/>
            <w:shd w:val="clear" w:color="auto" w:fill="auto"/>
          </w:tcPr>
          <w:p w14:paraId="0C1B7069" w14:textId="77777777" w:rsidR="005A07C9" w:rsidRPr="00052078" w:rsidRDefault="005A07C9" w:rsidP="005A07C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052078">
              <w:rPr>
                <w:rFonts w:ascii="TH SarabunPSK" w:hAnsi="TH SarabunPSK" w:cs="TH SarabunPSK"/>
                <w:color w:val="FF0000"/>
                <w:sz w:val="28"/>
              </w:rPr>
              <w:t>LO</w:t>
            </w:r>
            <w:proofErr w:type="gramStart"/>
            <w:r w:rsidRPr="00052078">
              <w:rPr>
                <w:rFonts w:ascii="TH SarabunPSK" w:hAnsi="TH SarabunPSK" w:cs="TH SarabunPSK"/>
                <w:color w:val="FF0000"/>
                <w:sz w:val="28"/>
              </w:rPr>
              <w:t xml:space="preserve">1 </w:t>
            </w:r>
            <w:r w:rsidRPr="00052078">
              <w:rPr>
                <w:rFonts w:ascii="TH SarabunPSK" w:hAnsi="TH SarabunPSK" w:cs="TH SarabunPSK"/>
                <w:color w:val="FF0000"/>
                <w:sz w:val="28"/>
                <w:cs/>
              </w:rPr>
              <w:t>:</w:t>
            </w:r>
            <w:proofErr w:type="gramEnd"/>
            <w:r w:rsidRPr="00052078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ผู้เรียนสามารถอธิบายขั้นตอนการผลิตวิดีโอ</w:t>
            </w:r>
          </w:p>
        </w:tc>
        <w:tc>
          <w:tcPr>
            <w:tcW w:w="2250" w:type="dxa"/>
            <w:shd w:val="clear" w:color="auto" w:fill="auto"/>
          </w:tcPr>
          <w:p w14:paraId="13B4174E" w14:textId="233469B8" w:rsidR="005A07C9" w:rsidRPr="00052078" w:rsidRDefault="005A07C9" w:rsidP="005A07C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052078">
              <w:rPr>
                <w:rFonts w:ascii="TH SarabunPSK" w:hAnsi="TH SarabunPSK" w:cs="TH SarabunPSK"/>
                <w:color w:val="FF0000"/>
                <w:sz w:val="28"/>
                <w:cs/>
              </w:rPr>
              <w:t>กระบวนการผลิตวิดีโอ</w:t>
            </w:r>
          </w:p>
        </w:tc>
        <w:tc>
          <w:tcPr>
            <w:tcW w:w="1710" w:type="dxa"/>
          </w:tcPr>
          <w:p w14:paraId="7218FA29" w14:textId="22053174" w:rsidR="005A07C9" w:rsidRDefault="005A07C9" w:rsidP="005A07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แบบฝึกหัด</w:t>
            </w:r>
          </w:p>
        </w:tc>
        <w:tc>
          <w:tcPr>
            <w:tcW w:w="1620" w:type="dxa"/>
            <w:shd w:val="clear" w:color="auto" w:fill="auto"/>
          </w:tcPr>
          <w:p w14:paraId="6527A9F9" w14:textId="59461ED0" w:rsidR="005A07C9" w:rsidRPr="0089262A" w:rsidRDefault="005A07C9" w:rsidP="005A07C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ผ่านการสอบ 60</w:t>
            </w:r>
            <w:r w:rsidRPr="0089262A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%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ขึ้นไป</w:t>
            </w:r>
          </w:p>
        </w:tc>
        <w:tc>
          <w:tcPr>
            <w:tcW w:w="1260" w:type="dxa"/>
          </w:tcPr>
          <w:p w14:paraId="4D31BF1B" w14:textId="0D5F65FB" w:rsidR="005A07C9" w:rsidRPr="007C2F13" w:rsidRDefault="005A07C9" w:rsidP="005A0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C2F13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70" w:type="dxa"/>
            <w:shd w:val="clear" w:color="auto" w:fill="auto"/>
          </w:tcPr>
          <w:p w14:paraId="3DAC2340" w14:textId="3FDDDE5F" w:rsidR="005A07C9" w:rsidRPr="0089262A" w:rsidRDefault="005A07C9" w:rsidP="005A07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3" w:type="dxa"/>
            <w:shd w:val="clear" w:color="auto" w:fill="auto"/>
          </w:tcPr>
          <w:p w14:paraId="0FD114C3" w14:textId="143A9825" w:rsidR="005A07C9" w:rsidRPr="007C2F13" w:rsidRDefault="005A07C9" w:rsidP="005A0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9" w:type="dxa"/>
          </w:tcPr>
          <w:p w14:paraId="3CFF8294" w14:textId="744E1DE5" w:rsidR="005A07C9" w:rsidRPr="007C2F13" w:rsidRDefault="005A07C9" w:rsidP="005A0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ดร.นริน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ธน์</w:t>
            </w:r>
            <w:proofErr w:type="spellEnd"/>
          </w:p>
        </w:tc>
      </w:tr>
      <w:tr w:rsidR="005A07C9" w:rsidRPr="007C2F13" w14:paraId="68DBDCFA" w14:textId="314146C7" w:rsidTr="005A07C9">
        <w:trPr>
          <w:trHeight w:val="485"/>
          <w:jc w:val="center"/>
        </w:trPr>
        <w:tc>
          <w:tcPr>
            <w:tcW w:w="4045" w:type="dxa"/>
            <w:shd w:val="clear" w:color="auto" w:fill="auto"/>
          </w:tcPr>
          <w:p w14:paraId="397E3D46" w14:textId="77777777" w:rsidR="005A07C9" w:rsidRPr="00052078" w:rsidRDefault="005A07C9" w:rsidP="005A07C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52078">
              <w:rPr>
                <w:rFonts w:ascii="TH SarabunPSK" w:hAnsi="TH SarabunPSK" w:cs="TH SarabunPSK"/>
                <w:color w:val="FF0000"/>
                <w:sz w:val="28"/>
              </w:rPr>
              <w:t>LO</w:t>
            </w:r>
            <w:proofErr w:type="gramStart"/>
            <w:r w:rsidRPr="00052078">
              <w:rPr>
                <w:rFonts w:ascii="TH SarabunPSK" w:hAnsi="TH SarabunPSK" w:cs="TH SarabunPSK"/>
                <w:color w:val="FF0000"/>
                <w:sz w:val="28"/>
              </w:rPr>
              <w:t xml:space="preserve">2 </w:t>
            </w:r>
            <w:r w:rsidRPr="00052078">
              <w:rPr>
                <w:rFonts w:ascii="TH SarabunPSK" w:hAnsi="TH SarabunPSK" w:cs="TH SarabunPSK"/>
                <w:color w:val="FF0000"/>
                <w:sz w:val="28"/>
                <w:cs/>
              </w:rPr>
              <w:t>:</w:t>
            </w:r>
            <w:proofErr w:type="gramEnd"/>
            <w:r w:rsidRPr="00052078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ผู้เรียนสามารเขียน </w:t>
            </w:r>
            <w:r w:rsidRPr="00052078">
              <w:rPr>
                <w:rFonts w:ascii="TH SarabunPSK" w:hAnsi="TH SarabunPSK" w:cs="TH SarabunPSK"/>
                <w:color w:val="FF0000"/>
                <w:sz w:val="28"/>
              </w:rPr>
              <w:t xml:space="preserve">storyboard </w:t>
            </w:r>
            <w:r w:rsidRPr="00052078">
              <w:rPr>
                <w:rFonts w:ascii="TH SarabunPSK" w:hAnsi="TH SarabunPSK" w:cs="TH SarabunPSK"/>
                <w:color w:val="FF0000"/>
                <w:sz w:val="28"/>
                <w:cs/>
              </w:rPr>
              <w:t>ได้</w:t>
            </w:r>
          </w:p>
        </w:tc>
        <w:tc>
          <w:tcPr>
            <w:tcW w:w="2250" w:type="dxa"/>
            <w:shd w:val="clear" w:color="auto" w:fill="auto"/>
          </w:tcPr>
          <w:p w14:paraId="3B018870" w14:textId="1FC71A98" w:rsidR="005A07C9" w:rsidRPr="00052078" w:rsidRDefault="005A07C9" w:rsidP="005A07C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052078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การเล่าเรื่องโดยใช้ </w:t>
            </w:r>
            <w:r w:rsidRPr="00052078">
              <w:rPr>
                <w:rFonts w:ascii="TH SarabunPSK" w:hAnsi="TH SarabunPSK" w:cs="TH SarabunPSK"/>
                <w:color w:val="FF0000"/>
                <w:sz w:val="28"/>
              </w:rPr>
              <w:t xml:space="preserve">storyboard </w:t>
            </w:r>
          </w:p>
        </w:tc>
        <w:tc>
          <w:tcPr>
            <w:tcW w:w="1710" w:type="dxa"/>
          </w:tcPr>
          <w:p w14:paraId="5238E848" w14:textId="5D001782" w:rsidR="005A07C9" w:rsidRDefault="005A07C9" w:rsidP="005A07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แบบฝึกหัด</w:t>
            </w:r>
          </w:p>
        </w:tc>
        <w:tc>
          <w:tcPr>
            <w:tcW w:w="1620" w:type="dxa"/>
            <w:shd w:val="clear" w:color="auto" w:fill="auto"/>
          </w:tcPr>
          <w:p w14:paraId="43840BE8" w14:textId="4341E69D" w:rsidR="005A07C9" w:rsidRPr="0089262A" w:rsidRDefault="005A07C9" w:rsidP="005A07C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เข้าอบรมมากกว่า 80 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%</w:t>
            </w:r>
          </w:p>
        </w:tc>
        <w:tc>
          <w:tcPr>
            <w:tcW w:w="1260" w:type="dxa"/>
          </w:tcPr>
          <w:p w14:paraId="4BD13D86" w14:textId="1FD81658" w:rsidR="005A07C9" w:rsidRPr="007C2F13" w:rsidRDefault="005A07C9" w:rsidP="005A0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C2F13">
              <w:rPr>
                <w:rFonts w:ascii="TH SarabunPSK" w:hAnsi="TH SarabunPSK" w:cs="TH SarabunPSK"/>
                <w:sz w:val="28"/>
                <w:cs/>
              </w:rPr>
              <w:t>/</w:t>
            </w:r>
          </w:p>
        </w:tc>
        <w:tc>
          <w:tcPr>
            <w:tcW w:w="1170" w:type="dxa"/>
            <w:shd w:val="clear" w:color="auto" w:fill="auto"/>
          </w:tcPr>
          <w:p w14:paraId="3FA36B2F" w14:textId="3DA8C964" w:rsidR="005A07C9" w:rsidRPr="0089262A" w:rsidRDefault="005A07C9" w:rsidP="005A07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43" w:type="dxa"/>
            <w:shd w:val="clear" w:color="auto" w:fill="auto"/>
          </w:tcPr>
          <w:p w14:paraId="7B53D0B9" w14:textId="26EB7D70" w:rsidR="005A07C9" w:rsidRPr="007C2F13" w:rsidRDefault="005A07C9" w:rsidP="005A0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9" w:type="dxa"/>
          </w:tcPr>
          <w:p w14:paraId="30450B86" w14:textId="73DDBD05" w:rsidR="005A07C9" w:rsidRPr="007C2F13" w:rsidRDefault="005A07C9" w:rsidP="005A0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ดร.นริน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ธน์</w:t>
            </w:r>
            <w:proofErr w:type="spellEnd"/>
          </w:p>
        </w:tc>
      </w:tr>
      <w:tr w:rsidR="005A07C9" w:rsidRPr="007C2F13" w14:paraId="255CC893" w14:textId="63D7D53D" w:rsidTr="005A07C9">
        <w:trPr>
          <w:trHeight w:val="485"/>
          <w:jc w:val="center"/>
        </w:trPr>
        <w:tc>
          <w:tcPr>
            <w:tcW w:w="4045" w:type="dxa"/>
            <w:shd w:val="clear" w:color="auto" w:fill="auto"/>
          </w:tcPr>
          <w:p w14:paraId="0DA2EFCA" w14:textId="77777777" w:rsidR="005A07C9" w:rsidRPr="00052078" w:rsidRDefault="005A07C9" w:rsidP="005A07C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3ED5C723" w14:textId="13391401" w:rsidR="005A07C9" w:rsidRPr="00052078" w:rsidRDefault="005A07C9" w:rsidP="005A07C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710" w:type="dxa"/>
          </w:tcPr>
          <w:p w14:paraId="1DCF145F" w14:textId="77777777" w:rsidR="005A07C9" w:rsidRDefault="005A07C9" w:rsidP="005A07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2A4570BE" w14:textId="6C33E46D" w:rsidR="005A07C9" w:rsidRDefault="005A07C9" w:rsidP="005A07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60" w:type="dxa"/>
          </w:tcPr>
          <w:p w14:paraId="5FC84373" w14:textId="77777777" w:rsidR="005A07C9" w:rsidRPr="007C2F13" w:rsidRDefault="005A07C9" w:rsidP="005A0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14:paraId="1E2A5A20" w14:textId="35322528" w:rsidR="005A07C9" w:rsidRPr="007C2F13" w:rsidRDefault="005A07C9" w:rsidP="005A0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3" w:type="dxa"/>
            <w:shd w:val="clear" w:color="auto" w:fill="auto"/>
          </w:tcPr>
          <w:p w14:paraId="59D0410F" w14:textId="77777777" w:rsidR="005A07C9" w:rsidRPr="007C2F13" w:rsidRDefault="005A07C9" w:rsidP="005A0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9" w:type="dxa"/>
          </w:tcPr>
          <w:p w14:paraId="6A1C82E3" w14:textId="77777777" w:rsidR="005A07C9" w:rsidRPr="007C2F13" w:rsidRDefault="005A07C9" w:rsidP="005A0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A07C9" w:rsidRPr="007C2F13" w14:paraId="46B6E2CA" w14:textId="62D636B9" w:rsidTr="005A07C9">
        <w:trPr>
          <w:trHeight w:val="485"/>
          <w:jc w:val="center"/>
        </w:trPr>
        <w:tc>
          <w:tcPr>
            <w:tcW w:w="4045" w:type="dxa"/>
            <w:shd w:val="clear" w:color="auto" w:fill="auto"/>
          </w:tcPr>
          <w:p w14:paraId="2415C0BA" w14:textId="77777777" w:rsidR="005A07C9" w:rsidRPr="00052078" w:rsidRDefault="005A07C9" w:rsidP="005A07C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718F5285" w14:textId="7D0D4502" w:rsidR="005A07C9" w:rsidRPr="00052078" w:rsidRDefault="005A07C9" w:rsidP="005A07C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710" w:type="dxa"/>
          </w:tcPr>
          <w:p w14:paraId="2DA44AF9" w14:textId="77777777" w:rsidR="005A07C9" w:rsidRDefault="005A07C9" w:rsidP="005A07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225DA5F0" w14:textId="2C4D5435" w:rsidR="005A07C9" w:rsidRDefault="005A07C9" w:rsidP="005A07C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60" w:type="dxa"/>
          </w:tcPr>
          <w:p w14:paraId="79679E19" w14:textId="77777777" w:rsidR="005A07C9" w:rsidRPr="007C2F13" w:rsidRDefault="005A07C9" w:rsidP="005A0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14:paraId="72ABE948" w14:textId="20D07D67" w:rsidR="005A07C9" w:rsidRPr="007C2F13" w:rsidRDefault="005A07C9" w:rsidP="005A0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3" w:type="dxa"/>
            <w:shd w:val="clear" w:color="auto" w:fill="auto"/>
          </w:tcPr>
          <w:p w14:paraId="482175F4" w14:textId="77777777" w:rsidR="005A07C9" w:rsidRPr="007C2F13" w:rsidRDefault="005A07C9" w:rsidP="005A0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9" w:type="dxa"/>
          </w:tcPr>
          <w:p w14:paraId="4EFE4580" w14:textId="77777777" w:rsidR="005A07C9" w:rsidRPr="007C2F13" w:rsidRDefault="005A07C9" w:rsidP="005A07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5B951B7" w14:textId="11DE79B6" w:rsidR="00943609" w:rsidRPr="007C2F13" w:rsidRDefault="00B230AF" w:rsidP="00DA603E">
      <w:pPr>
        <w:spacing w:after="0"/>
        <w:rPr>
          <w:rFonts w:ascii="TH SarabunPSK" w:hAnsi="TH SarabunPSK" w:cs="TH SarabunPSK"/>
          <w:sz w:val="28"/>
          <w:cs/>
        </w:rPr>
      </w:pPr>
      <w:r w:rsidRPr="007C2F13">
        <w:rPr>
          <w:rFonts w:ascii="TH SarabunPSK" w:hAnsi="TH SarabunPSK" w:cs="TH SarabunPSK"/>
          <w:sz w:val="28"/>
          <w:cs/>
        </w:rPr>
        <w:t xml:space="preserve">- </w:t>
      </w:r>
      <w:r w:rsidR="00ED47DC">
        <w:rPr>
          <w:rFonts w:ascii="TH SarabunPSK" w:hAnsi="TH SarabunPSK" w:cs="TH SarabunPSK" w:hint="cs"/>
          <w:sz w:val="28"/>
          <w:cs/>
        </w:rPr>
        <w:t>วิทยากร</w:t>
      </w:r>
      <w:r w:rsidRPr="007C2F13">
        <w:rPr>
          <w:rFonts w:ascii="TH SarabunPSK" w:hAnsi="TH SarabunPSK" w:cs="TH SarabunPSK"/>
          <w:sz w:val="28"/>
          <w:cs/>
        </w:rPr>
        <w:t>สามารถระบุรายละเอียดตามที่ได้ออกแบบการ</w:t>
      </w:r>
      <w:r w:rsidR="00FC5CFA">
        <w:rPr>
          <w:rFonts w:ascii="TH SarabunPSK" w:hAnsi="TH SarabunPSK" w:cs="TH SarabunPSK" w:hint="cs"/>
          <w:sz w:val="28"/>
          <w:cs/>
        </w:rPr>
        <w:t xml:space="preserve">เรียนการสอน </w:t>
      </w:r>
      <w:r w:rsidRPr="007C2F13">
        <w:rPr>
          <w:rFonts w:ascii="TH SarabunPSK" w:hAnsi="TH SarabunPSK" w:cs="TH SarabunPSK"/>
          <w:sz w:val="28"/>
          <w:cs/>
        </w:rPr>
        <w:t>และกำหนดเครื่องมือที่ใช้ในการจัดการ</w:t>
      </w:r>
      <w:r w:rsidR="00ED47DC">
        <w:rPr>
          <w:rFonts w:ascii="TH SarabunPSK" w:hAnsi="TH SarabunPSK" w:cs="TH SarabunPSK" w:hint="cs"/>
          <w:sz w:val="28"/>
          <w:cs/>
        </w:rPr>
        <w:t>อบรม</w:t>
      </w:r>
      <w:r w:rsidRPr="007C2F13">
        <w:rPr>
          <w:rFonts w:ascii="TH SarabunPSK" w:hAnsi="TH SarabunPSK" w:cs="TH SarabunPSK"/>
          <w:sz w:val="28"/>
          <w:cs/>
        </w:rPr>
        <w:t xml:space="preserve"> จัดกิจกรรมในช่องของสื่อและเทคโนโลยี</w:t>
      </w:r>
      <w:r w:rsidR="00FC5CFA">
        <w:rPr>
          <w:rFonts w:ascii="TH SarabunPSK" w:hAnsi="TH SarabunPSK" w:cs="TH SarabunPSK" w:hint="cs"/>
          <w:sz w:val="28"/>
          <w:cs/>
        </w:rPr>
        <w:t xml:space="preserve"> </w:t>
      </w:r>
      <w:r w:rsidR="0067707D" w:rsidRPr="0067707D">
        <w:rPr>
          <w:rFonts w:ascii="TH SarabunPSK" w:hAnsi="TH SarabunPSK" w:cs="TH SarabunPSK" w:hint="cs"/>
          <w:color w:val="FF0000"/>
          <w:sz w:val="28"/>
          <w:cs/>
        </w:rPr>
        <w:t>(ตัว</w:t>
      </w:r>
      <w:r w:rsidR="005748DE">
        <w:rPr>
          <w:rFonts w:ascii="TH SarabunPSK" w:hAnsi="TH SarabunPSK" w:cs="TH SarabunPSK" w:hint="cs"/>
          <w:color w:val="FF0000"/>
          <w:sz w:val="28"/>
          <w:cs/>
        </w:rPr>
        <w:t xml:space="preserve">อย่าง </w:t>
      </w:r>
      <w:r w:rsidR="0067707D" w:rsidRPr="0067707D">
        <w:rPr>
          <w:rFonts w:ascii="TH SarabunPSK" w:hAnsi="TH SarabunPSK" w:cs="TH SarabunPSK" w:hint="cs"/>
          <w:color w:val="FF0000"/>
          <w:sz w:val="28"/>
          <w:cs/>
        </w:rPr>
        <w:t>สีแดงครับ)</w:t>
      </w:r>
    </w:p>
    <w:p w14:paraId="2C233A5C" w14:textId="46B522F3" w:rsidR="001018CB" w:rsidRDefault="00676A8E" w:rsidP="00283F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="00B230AF" w:rsidRPr="007C2F13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รายละเอียดในการส่ง</w:t>
      </w:r>
      <w:r w:rsidR="00D91A0E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</w:t>
      </w:r>
      <w:r w:rsidR="0039523B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="00D91A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76DBAF3" w14:textId="044B1BBA" w:rsidR="003F641F" w:rsidRPr="003F641F" w:rsidRDefault="003F641F" w:rsidP="003F641F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41F">
        <w:rPr>
          <w:rFonts w:ascii="TH SarabunPSK" w:hAnsi="TH SarabunPSK" w:cs="TH SarabunPSK" w:hint="cs"/>
          <w:sz w:val="32"/>
          <w:szCs w:val="32"/>
          <w:cs/>
        </w:rPr>
        <w:t>แบบฟอร์มขอเปิดหลักสูตรระยะสั้นเพื่อพัฒนาสมรรถนะ (</w:t>
      </w:r>
      <w:r w:rsidRPr="003F641F">
        <w:rPr>
          <w:rFonts w:ascii="TH SarabunPSK" w:hAnsi="TH SarabunPSK" w:cs="TH SarabunPSK"/>
          <w:sz w:val="32"/>
          <w:szCs w:val="32"/>
        </w:rPr>
        <w:t>Non-degree</w:t>
      </w:r>
      <w:r w:rsidRPr="003F641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(*แบบฟอร์มนี้)</w:t>
      </w:r>
    </w:p>
    <w:p w14:paraId="5342ED7C" w14:textId="27555C0E" w:rsidR="00283F1A" w:rsidRPr="00676A8E" w:rsidRDefault="00283F1A" w:rsidP="00283F1A">
      <w:pPr>
        <w:pStyle w:val="NoSpacing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676A8E">
        <w:rPr>
          <w:rFonts w:ascii="TH SarabunPSK" w:hAnsi="TH SarabunPSK" w:cs="TH SarabunPSK"/>
          <w:sz w:val="32"/>
          <w:szCs w:val="32"/>
          <w:cs/>
        </w:rPr>
        <w:t>ใบงาน แบบฝึกหัด ข้อสอบพร้อมเฉลย (เครื่องมือการวัดและการประเมินผล)</w:t>
      </w:r>
      <w:r w:rsidRPr="00676A8E">
        <w:rPr>
          <w:rFonts w:ascii="TH SarabunPSK" w:hAnsi="TH SarabunPSK" w:cs="TH SarabunPSK"/>
          <w:sz w:val="32"/>
          <w:szCs w:val="32"/>
        </w:rPr>
        <w:t xml:space="preserve"> </w:t>
      </w:r>
      <w:r w:rsidRPr="00676A8E">
        <w:rPr>
          <w:rFonts w:ascii="TH SarabunPSK" w:hAnsi="TH SarabunPSK" w:cs="TH SarabunPSK" w:hint="cs"/>
          <w:sz w:val="32"/>
          <w:szCs w:val="32"/>
          <w:cs/>
        </w:rPr>
        <w:t>(</w:t>
      </w:r>
      <w:r w:rsidR="003F641F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Pr="00676A8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99D90A7" w14:textId="5F6F9C35" w:rsidR="00283F1A" w:rsidRDefault="00283F1A" w:rsidP="00283F1A">
      <w:pPr>
        <w:pStyle w:val="NoSpacing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676A8E">
        <w:rPr>
          <w:rFonts w:ascii="TH SarabunPSK" w:hAnsi="TH SarabunPSK" w:cs="TH SarabunPSK"/>
          <w:sz w:val="32"/>
          <w:szCs w:val="32"/>
          <w:cs/>
        </w:rPr>
        <w:t>ไฟล์เอกสา</w:t>
      </w:r>
      <w:r w:rsidRPr="00676A8E">
        <w:rPr>
          <w:rFonts w:ascii="TH SarabunPSK" w:hAnsi="TH SarabunPSK" w:cs="TH SarabunPSK" w:hint="cs"/>
          <w:sz w:val="32"/>
          <w:szCs w:val="32"/>
          <w:cs/>
        </w:rPr>
        <w:t>ร</w:t>
      </w:r>
      <w:r w:rsidRPr="00676A8E">
        <w:rPr>
          <w:rFonts w:ascii="TH SarabunPSK" w:hAnsi="TH SarabunPSK" w:cs="TH SarabunPSK"/>
          <w:sz w:val="32"/>
          <w:szCs w:val="32"/>
          <w:cs/>
        </w:rPr>
        <w:t>ประกอบการ</w:t>
      </w:r>
      <w:r w:rsidRPr="00676A8E">
        <w:rPr>
          <w:rFonts w:ascii="TH SarabunPSK" w:hAnsi="TH SarabunPSK" w:cs="TH SarabunPSK" w:hint="cs"/>
          <w:sz w:val="32"/>
          <w:szCs w:val="32"/>
          <w:cs/>
        </w:rPr>
        <w:t>อบรม</w:t>
      </w:r>
      <w:r w:rsidRPr="00676A8E">
        <w:rPr>
          <w:rFonts w:ascii="TH SarabunPSK" w:hAnsi="TH SarabunPSK" w:cs="TH SarabunPSK"/>
          <w:sz w:val="32"/>
          <w:szCs w:val="32"/>
          <w:cs/>
        </w:rPr>
        <w:t>ในรูปแบบของ .</w:t>
      </w:r>
      <w:r w:rsidRPr="00676A8E">
        <w:rPr>
          <w:rFonts w:ascii="TH SarabunPSK" w:hAnsi="TH SarabunPSK" w:cs="TH SarabunPSK"/>
          <w:sz w:val="32"/>
          <w:szCs w:val="32"/>
        </w:rPr>
        <w:t>pdf</w:t>
      </w:r>
      <w:r w:rsidRPr="00676A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6A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6A8E">
        <w:rPr>
          <w:rFonts w:ascii="TH SarabunPSK" w:hAnsi="TH SarabunPSK" w:cs="TH SarabunPSK" w:hint="cs"/>
          <w:sz w:val="32"/>
          <w:szCs w:val="32"/>
          <w:cs/>
        </w:rPr>
        <w:t>(*จำเป็น)</w:t>
      </w:r>
    </w:p>
    <w:p w14:paraId="57C88D32" w14:textId="065D121E" w:rsidR="0039523B" w:rsidRPr="00676A8E" w:rsidRDefault="0039523B" w:rsidP="00283F1A">
      <w:pPr>
        <w:pStyle w:val="NoSpacing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กำหนดการ</w:t>
      </w:r>
    </w:p>
    <w:p w14:paraId="0B1E919F" w14:textId="77777777" w:rsidR="007247D1" w:rsidRPr="00707F2F" w:rsidRDefault="007247D1" w:rsidP="00DA603E">
      <w:pPr>
        <w:pStyle w:val="NoSpacing"/>
        <w:ind w:left="720"/>
        <w:rPr>
          <w:rFonts w:ascii="TH SarabunPSK" w:hAnsi="TH SarabunPSK" w:cs="TH SarabunPSK"/>
          <w:sz w:val="32"/>
          <w:szCs w:val="32"/>
          <w:cs/>
        </w:rPr>
      </w:pPr>
    </w:p>
    <w:p w14:paraId="6093CB13" w14:textId="3DD197A8" w:rsidR="00943609" w:rsidRPr="003B2674" w:rsidRDefault="003B2674" w:rsidP="003B2674">
      <w:pPr>
        <w:spacing w:after="0"/>
        <w:ind w:firstLine="360"/>
        <w:jc w:val="thaiDistribute"/>
        <w:rPr>
          <w:rFonts w:ascii="TH Niramit AS" w:hAnsi="TH Niramit AS" w:cs="TH Niramit AS"/>
          <w:color w:val="FF0000"/>
          <w:sz w:val="28"/>
        </w:rPr>
      </w:pPr>
      <w:r w:rsidRPr="003B267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*** </w:t>
      </w:r>
      <w:r w:rsidR="00C572D5" w:rsidRPr="003B2674">
        <w:rPr>
          <w:rFonts w:ascii="TH SarabunPSK" w:hAnsi="TH SarabunPSK" w:cs="TH SarabunPSK" w:hint="cs"/>
          <w:color w:val="FF0000"/>
          <w:sz w:val="32"/>
          <w:szCs w:val="32"/>
          <w:cs/>
        </w:rPr>
        <w:t>ขอความอนุเคราะห์</w:t>
      </w:r>
      <w:r w:rsidR="00707F2F" w:rsidRPr="003B2674">
        <w:rPr>
          <w:rFonts w:ascii="TH SarabunPSK" w:hAnsi="TH SarabunPSK" w:cs="TH SarabunPSK" w:hint="cs"/>
          <w:color w:val="FF0000"/>
          <w:sz w:val="32"/>
          <w:szCs w:val="32"/>
          <w:cs/>
        </w:rPr>
        <w:t>จัดส่งมายังสถาบันนวัตกรรมการเรียนรู้</w:t>
      </w:r>
      <w:r w:rsidR="00C572D5" w:rsidRPr="003B267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ก่อน</w:t>
      </w:r>
      <w:r w:rsidRPr="003B2674">
        <w:rPr>
          <w:rFonts w:ascii="TH SarabunPSK" w:hAnsi="TH SarabunPSK" w:cs="TH SarabunPSK" w:hint="cs"/>
          <w:color w:val="FF0000"/>
          <w:sz w:val="32"/>
          <w:szCs w:val="32"/>
          <w:cs/>
        </w:rPr>
        <w:t>การจัดอบรม</w:t>
      </w:r>
      <w:r w:rsidR="00C572D5" w:rsidRPr="003B2674">
        <w:rPr>
          <w:rFonts w:ascii="TH SarabunPSK" w:hAnsi="TH SarabunPSK" w:cs="TH SarabunPSK" w:hint="cs"/>
          <w:color w:val="FF0000"/>
          <w:sz w:val="32"/>
          <w:szCs w:val="32"/>
          <w:cs/>
        </w:rPr>
        <w:t>ล่วงหน้า</w:t>
      </w:r>
      <w:r w:rsidRPr="003B2674">
        <w:rPr>
          <w:rFonts w:ascii="TH SarabunPSK" w:hAnsi="TH SarabunPSK" w:cs="TH SarabunPSK" w:hint="cs"/>
          <w:color w:val="FF0000"/>
          <w:sz w:val="32"/>
          <w:szCs w:val="32"/>
          <w:cs/>
        </w:rPr>
        <w:t>อย่างน้อย</w:t>
      </w:r>
      <w:r w:rsidR="00C572D5" w:rsidRPr="003B267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1 เดือน </w:t>
      </w:r>
      <w:r w:rsidRPr="003B2674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นำ</w:t>
      </w:r>
      <w:r w:rsidRPr="003B2674">
        <w:rPr>
          <w:rFonts w:ascii="TH SarabunPSK" w:hAnsi="TH SarabunPSK" w:cs="TH SarabunPSK" w:hint="cs"/>
          <w:color w:val="FF0000"/>
          <w:sz w:val="32"/>
          <w:szCs w:val="32"/>
          <w:cs/>
        </w:rPr>
        <w:t>ข้อมูลเข้าสู่ระบบการรับสมัครและการประชาสัมพันธ์หลักสูตร</w:t>
      </w:r>
    </w:p>
    <w:sectPr w:rsidR="00943609" w:rsidRPr="003B2674" w:rsidSect="007C2F13">
      <w:headerReference w:type="default" r:id="rId7"/>
      <w:footerReference w:type="default" r:id="rId8"/>
      <w:pgSz w:w="16838" w:h="11906" w:orient="landscape" w:code="9"/>
      <w:pgMar w:top="1080" w:right="1440" w:bottom="45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2E7C6" w14:textId="77777777" w:rsidR="00EE2D30" w:rsidRDefault="00EE2D30" w:rsidP="007814DB">
      <w:pPr>
        <w:spacing w:after="0" w:line="240" w:lineRule="auto"/>
      </w:pPr>
      <w:r>
        <w:separator/>
      </w:r>
    </w:p>
  </w:endnote>
  <w:endnote w:type="continuationSeparator" w:id="0">
    <w:p w14:paraId="57839EA1" w14:textId="77777777" w:rsidR="00EE2D30" w:rsidRDefault="00EE2D30" w:rsidP="0078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C4DC" w14:textId="77777777" w:rsidR="007814DB" w:rsidRPr="007814DB" w:rsidRDefault="007814DB">
    <w:pPr>
      <w:pStyle w:val="Footer"/>
      <w:tabs>
        <w:tab w:val="clear" w:pos="4680"/>
        <w:tab w:val="clear" w:pos="9360"/>
      </w:tabs>
      <w:jc w:val="center"/>
      <w:rPr>
        <w:rFonts w:ascii="TH SarabunPSK" w:hAnsi="TH SarabunPSK" w:cs="TH SarabunPSK"/>
        <w:caps/>
        <w:noProof/>
        <w:color w:val="4472C4" w:themeColor="accent1"/>
        <w:sz w:val="32"/>
        <w:szCs w:val="40"/>
      </w:rPr>
    </w:pPr>
    <w:r w:rsidRPr="007814DB">
      <w:rPr>
        <w:rFonts w:ascii="TH SarabunPSK" w:hAnsi="TH SarabunPSK" w:cs="TH SarabunPSK"/>
        <w:caps/>
        <w:color w:val="4472C4" w:themeColor="accent1"/>
        <w:sz w:val="32"/>
        <w:szCs w:val="40"/>
      </w:rPr>
      <w:fldChar w:fldCharType="begin"/>
    </w:r>
    <w:r w:rsidRPr="007814DB">
      <w:rPr>
        <w:rFonts w:ascii="TH SarabunPSK" w:hAnsi="TH SarabunPSK" w:cs="TH SarabunPSK"/>
        <w:caps/>
        <w:color w:val="4472C4" w:themeColor="accent1"/>
        <w:sz w:val="32"/>
        <w:szCs w:val="40"/>
      </w:rPr>
      <w:instrText xml:space="preserve"> PAGE   \* MERGEFORMAT </w:instrText>
    </w:r>
    <w:r w:rsidRPr="007814DB">
      <w:rPr>
        <w:rFonts w:ascii="TH SarabunPSK" w:hAnsi="TH SarabunPSK" w:cs="TH SarabunPSK"/>
        <w:caps/>
        <w:color w:val="4472C4" w:themeColor="accent1"/>
        <w:sz w:val="32"/>
        <w:szCs w:val="40"/>
      </w:rPr>
      <w:fldChar w:fldCharType="separate"/>
    </w:r>
    <w:r w:rsidRPr="007814DB">
      <w:rPr>
        <w:rFonts w:ascii="TH SarabunPSK" w:hAnsi="TH SarabunPSK" w:cs="TH SarabunPSK"/>
        <w:caps/>
        <w:noProof/>
        <w:color w:val="4472C4" w:themeColor="accent1"/>
        <w:sz w:val="32"/>
        <w:szCs w:val="40"/>
      </w:rPr>
      <w:t>2</w:t>
    </w:r>
    <w:r w:rsidRPr="007814DB">
      <w:rPr>
        <w:rFonts w:ascii="TH SarabunPSK" w:hAnsi="TH SarabunPSK" w:cs="TH SarabunPSK"/>
        <w:caps/>
        <w:noProof/>
        <w:color w:val="4472C4" w:themeColor="accent1"/>
        <w:sz w:val="32"/>
        <w:szCs w:val="40"/>
      </w:rPr>
      <w:fldChar w:fldCharType="end"/>
    </w:r>
  </w:p>
  <w:p w14:paraId="57FF00AA" w14:textId="77777777" w:rsidR="007814DB" w:rsidRPr="007814DB" w:rsidRDefault="007814DB">
    <w:pPr>
      <w:pStyle w:val="Footer"/>
      <w:rPr>
        <w:rFonts w:ascii="TH SarabunPSK" w:hAnsi="TH SarabunPSK" w:cs="TH SarabunPSK"/>
        <w:sz w:val="28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8F058" w14:textId="77777777" w:rsidR="00EE2D30" w:rsidRDefault="00EE2D30" w:rsidP="007814DB">
      <w:pPr>
        <w:spacing w:after="0" w:line="240" w:lineRule="auto"/>
      </w:pPr>
      <w:r>
        <w:separator/>
      </w:r>
    </w:p>
  </w:footnote>
  <w:footnote w:type="continuationSeparator" w:id="0">
    <w:p w14:paraId="41432853" w14:textId="77777777" w:rsidR="00EE2D30" w:rsidRDefault="00EE2D30" w:rsidP="00781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377A" w14:textId="5B88338B" w:rsidR="007814DB" w:rsidRPr="00F6615F" w:rsidRDefault="007814DB" w:rsidP="007814DB">
    <w:pPr>
      <w:jc w:val="right"/>
      <w:rPr>
        <w:sz w:val="32"/>
        <w:szCs w:val="32"/>
      </w:rPr>
    </w:pPr>
    <w:r w:rsidRPr="00F6615F">
      <w:rPr>
        <w:rFonts w:ascii="TH SarabunPSK" w:hAnsi="TH SarabunPSK" w:cs="TH SarabunPSK"/>
        <w:sz w:val="32"/>
        <w:szCs w:val="32"/>
      </w:rPr>
      <w:t xml:space="preserve">UP </w:t>
    </w:r>
    <w:r w:rsidR="00F6615F" w:rsidRPr="00F6615F">
      <w:rPr>
        <w:rFonts w:ascii="TH SarabunPSK" w:hAnsi="TH SarabunPSK" w:cs="TH SarabunPSK"/>
        <w:sz w:val="32"/>
        <w:szCs w:val="32"/>
      </w:rPr>
      <w:t>Non-degree</w:t>
    </w:r>
    <w:r w:rsidRPr="00F6615F">
      <w:rPr>
        <w:rFonts w:ascii="TH SarabunPSK" w:hAnsi="TH SarabunPSK" w:cs="TH SarabunPSK"/>
        <w:sz w:val="32"/>
        <w:szCs w:val="32"/>
      </w:rPr>
      <w:t xml:space="preserve">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ECB"/>
    <w:multiLevelType w:val="hybridMultilevel"/>
    <w:tmpl w:val="FFFFFFFF"/>
    <w:lvl w:ilvl="0" w:tplc="94B6758A">
      <w:start w:val="1"/>
      <w:numFmt w:val="bullet"/>
      <w:lvlText w:val="-"/>
      <w:lvlJc w:val="left"/>
      <w:rPr>
        <w:rFonts w:ascii="Cordia New" w:eastAsia="Times New Roman" w:hAnsi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601E5"/>
    <w:multiLevelType w:val="hybridMultilevel"/>
    <w:tmpl w:val="CA26C4A6"/>
    <w:lvl w:ilvl="0" w:tplc="94B6758A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959DA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76299719">
    <w:abstractNumId w:val="0"/>
  </w:num>
  <w:num w:numId="2" w16cid:durableId="55469380">
    <w:abstractNumId w:val="2"/>
  </w:num>
  <w:num w:numId="3" w16cid:durableId="7105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09"/>
    <w:rsid w:val="00052078"/>
    <w:rsid w:val="000746BB"/>
    <w:rsid w:val="000C6021"/>
    <w:rsid w:val="000E3E12"/>
    <w:rsid w:val="001018CB"/>
    <w:rsid w:val="001B018F"/>
    <w:rsid w:val="001B2DBF"/>
    <w:rsid w:val="001C34E8"/>
    <w:rsid w:val="001D6088"/>
    <w:rsid w:val="00202620"/>
    <w:rsid w:val="0021004E"/>
    <w:rsid w:val="00222240"/>
    <w:rsid w:val="00222B7C"/>
    <w:rsid w:val="002246D8"/>
    <w:rsid w:val="00253F76"/>
    <w:rsid w:val="00261B8D"/>
    <w:rsid w:val="00283F1A"/>
    <w:rsid w:val="002A175F"/>
    <w:rsid w:val="002A3678"/>
    <w:rsid w:val="002A527D"/>
    <w:rsid w:val="002A578F"/>
    <w:rsid w:val="002E4E65"/>
    <w:rsid w:val="00351904"/>
    <w:rsid w:val="00352916"/>
    <w:rsid w:val="00353EC8"/>
    <w:rsid w:val="003640B8"/>
    <w:rsid w:val="0039523B"/>
    <w:rsid w:val="003B2674"/>
    <w:rsid w:val="003F24DA"/>
    <w:rsid w:val="003F641F"/>
    <w:rsid w:val="004E5C83"/>
    <w:rsid w:val="00500DA7"/>
    <w:rsid w:val="005748DE"/>
    <w:rsid w:val="00584DDE"/>
    <w:rsid w:val="00597DF9"/>
    <w:rsid w:val="005A07C9"/>
    <w:rsid w:val="005B6BA3"/>
    <w:rsid w:val="005E0859"/>
    <w:rsid w:val="00600DA2"/>
    <w:rsid w:val="00675BC4"/>
    <w:rsid w:val="00676A8E"/>
    <w:rsid w:val="0067707D"/>
    <w:rsid w:val="00704396"/>
    <w:rsid w:val="00707F2F"/>
    <w:rsid w:val="007247D1"/>
    <w:rsid w:val="007814DB"/>
    <w:rsid w:val="007C2F13"/>
    <w:rsid w:val="007C7B85"/>
    <w:rsid w:val="007F530F"/>
    <w:rsid w:val="00801A86"/>
    <w:rsid w:val="00810759"/>
    <w:rsid w:val="008220FC"/>
    <w:rsid w:val="00822506"/>
    <w:rsid w:val="008349F9"/>
    <w:rsid w:val="0085333D"/>
    <w:rsid w:val="0089262A"/>
    <w:rsid w:val="008C2162"/>
    <w:rsid w:val="008C2BE4"/>
    <w:rsid w:val="008D1360"/>
    <w:rsid w:val="008F5C44"/>
    <w:rsid w:val="00910CEA"/>
    <w:rsid w:val="00943609"/>
    <w:rsid w:val="00984A00"/>
    <w:rsid w:val="009E5C34"/>
    <w:rsid w:val="00A5656E"/>
    <w:rsid w:val="00AD2DE4"/>
    <w:rsid w:val="00AD794D"/>
    <w:rsid w:val="00AF3331"/>
    <w:rsid w:val="00B05515"/>
    <w:rsid w:val="00B230AF"/>
    <w:rsid w:val="00B35FF8"/>
    <w:rsid w:val="00B40B0B"/>
    <w:rsid w:val="00BD13C5"/>
    <w:rsid w:val="00BE207C"/>
    <w:rsid w:val="00C24FC4"/>
    <w:rsid w:val="00C572D5"/>
    <w:rsid w:val="00C5744F"/>
    <w:rsid w:val="00C6427A"/>
    <w:rsid w:val="00C83F35"/>
    <w:rsid w:val="00CD1218"/>
    <w:rsid w:val="00D22101"/>
    <w:rsid w:val="00D405FF"/>
    <w:rsid w:val="00D55F17"/>
    <w:rsid w:val="00D91A0E"/>
    <w:rsid w:val="00D950E4"/>
    <w:rsid w:val="00DA216F"/>
    <w:rsid w:val="00DA603E"/>
    <w:rsid w:val="00E164BA"/>
    <w:rsid w:val="00EC6CC1"/>
    <w:rsid w:val="00ED47DC"/>
    <w:rsid w:val="00EE2D30"/>
    <w:rsid w:val="00EE390E"/>
    <w:rsid w:val="00F15181"/>
    <w:rsid w:val="00F228AC"/>
    <w:rsid w:val="00F6615F"/>
    <w:rsid w:val="00FC5CFA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7AFDD"/>
  <w14:defaultImageDpi w14:val="0"/>
  <w15:docId w15:val="{3675D4AD-AD05-4345-AA54-C4DD2016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Cordi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609"/>
    <w:rPr>
      <w:rFonts w:cs="Cordia New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2F13"/>
    <w:rPr>
      <w:rFonts w:cs="Cordia New"/>
      <w:sz w:val="22"/>
      <w:szCs w:val="28"/>
    </w:rPr>
  </w:style>
  <w:style w:type="paragraph" w:styleId="ListParagraph">
    <w:name w:val="List Paragraph"/>
    <w:basedOn w:val="Normal"/>
    <w:uiPriority w:val="34"/>
    <w:qFormat/>
    <w:rsid w:val="00283F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4DB"/>
    <w:rPr>
      <w:rFonts w:cs="Cordia New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781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4DB"/>
    <w:rPr>
      <w:rFonts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 Nonthamand</dc:creator>
  <cp:keywords/>
  <dc:description/>
  <cp:lastModifiedBy>nopparat chaiman</cp:lastModifiedBy>
  <cp:revision>3</cp:revision>
  <cp:lastPrinted>2023-01-18T18:04:00Z</cp:lastPrinted>
  <dcterms:created xsi:type="dcterms:W3CDTF">2023-06-14T07:26:00Z</dcterms:created>
  <dcterms:modified xsi:type="dcterms:W3CDTF">2023-06-14T07:27:00Z</dcterms:modified>
</cp:coreProperties>
</file>