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18A0" w14:textId="6244020E" w:rsidR="00161721" w:rsidRPr="00B879ED" w:rsidRDefault="00481761" w:rsidP="00771C82">
      <w:pPr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แบบฟอร์มข้อเสนอโครง</w:t>
      </w:r>
      <w:r w:rsidR="008431D9" w:rsidRPr="00B879ED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การวิจัย เพื่อขอรับ</w:t>
      </w:r>
      <w:r w:rsidR="00161721" w:rsidRPr="00B879ED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ทุนสนับสนุนการตีพิมพ์เผยแพร่ผลงาน</w:t>
      </w:r>
    </w:p>
    <w:p w14:paraId="1A590579" w14:textId="738B4E34" w:rsidR="00161721" w:rsidRPr="00B879ED" w:rsidRDefault="00161721" w:rsidP="00771C82">
      <w:pPr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ที่เกิดจากนวัตกรรมการจัดการเรียนการสอนเพื่อยกระดับคุณภาพชีวิตของชุมชน</w:t>
      </w:r>
    </w:p>
    <w:p w14:paraId="54C68B61" w14:textId="77777777" w:rsidR="00BC695F" w:rsidRPr="00B879ED" w:rsidRDefault="00BC695F" w:rsidP="00771C82">
      <w:pPr>
        <w:jc w:val="center"/>
        <w:rPr>
          <w:rFonts w:ascii="TH Niramit AS" w:hAnsi="TH Niramit AS" w:cs="TH Niramit AS"/>
          <w:sz w:val="32"/>
          <w:szCs w:val="32"/>
          <w:lang w:bidi="th-TH"/>
        </w:rPr>
      </w:pPr>
    </w:p>
    <w:p w14:paraId="5FDDE4C6" w14:textId="4AFECD64" w:rsidR="00BC695F" w:rsidRPr="00B879ED" w:rsidRDefault="00BC695F" w:rsidP="00BC695F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ชื่อหัวข้อวิจัย 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(Research Title)</w:t>
      </w:r>
    </w:p>
    <w:p w14:paraId="072BF7EE" w14:textId="001B13D0" w:rsidR="00BC695F" w:rsidRPr="00B879ED" w:rsidRDefault="00BC695F" w:rsidP="00BC695F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ภาษาไทย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: ……………………………………………………………………</w:t>
      </w:r>
      <w:r w:rsidR="00562ACF" w:rsidRPr="00B879ED">
        <w:rPr>
          <w:rFonts w:ascii="TH Niramit AS" w:hAnsi="TH Niramit AS" w:cs="TH Niramit AS"/>
          <w:sz w:val="32"/>
          <w:szCs w:val="32"/>
          <w:lang w:bidi="th-TH"/>
        </w:rPr>
        <w:t>..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</w:t>
      </w:r>
      <w:r w:rsidR="00562ACF" w:rsidRPr="00B879ED">
        <w:rPr>
          <w:rFonts w:ascii="TH Niramit AS" w:hAnsi="TH Niramit AS" w:cs="TH Niramit AS"/>
          <w:sz w:val="32"/>
          <w:szCs w:val="32"/>
          <w:lang w:bidi="th-TH"/>
        </w:rPr>
        <w:t>………………………………..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……………………………………</w:t>
      </w:r>
    </w:p>
    <w:p w14:paraId="272CD762" w14:textId="353616A4" w:rsidR="00BC695F" w:rsidRPr="00B879ED" w:rsidRDefault="00BC695F" w:rsidP="00BC695F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ภาษาอังกฤษ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: …………………………………………………………………………………………………………</w:t>
      </w:r>
      <w:r w:rsidR="00562ACF" w:rsidRPr="00B879ED">
        <w:rPr>
          <w:rFonts w:ascii="TH Niramit AS" w:hAnsi="TH Niramit AS" w:cs="TH Niramit AS"/>
          <w:sz w:val="32"/>
          <w:szCs w:val="32"/>
          <w:lang w:bidi="th-TH"/>
        </w:rPr>
        <w:t>………………………………..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</w:t>
      </w:r>
      <w:r w:rsidR="00562ACF" w:rsidRPr="00B879ED">
        <w:rPr>
          <w:rFonts w:ascii="TH Niramit AS" w:hAnsi="TH Niramit AS" w:cs="TH Niramit AS"/>
          <w:sz w:val="32"/>
          <w:szCs w:val="32"/>
          <w:lang w:bidi="th-TH"/>
        </w:rPr>
        <w:t>..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…</w:t>
      </w:r>
    </w:p>
    <w:p w14:paraId="3B29C47F" w14:textId="143F966E" w:rsidR="00BC695F" w:rsidRPr="00B879ED" w:rsidRDefault="00BC695F" w:rsidP="00BC695F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คณะผู้วิจัย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(Researchers)</w:t>
      </w:r>
    </w:p>
    <w:p w14:paraId="2CAA8A33" w14:textId="391BF54B" w:rsidR="00BC695F" w:rsidRPr="00B879ED" w:rsidRDefault="00BC695F" w:rsidP="00BC695F">
      <w:pPr>
        <w:pStyle w:val="a3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 xml:space="preserve">หัวหน้าโครงการวิจัย 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(Prior Investigator)</w:t>
      </w:r>
    </w:p>
    <w:p w14:paraId="04977F48" w14:textId="77777777" w:rsidR="00FA2A67" w:rsidRPr="00B879ED" w:rsidRDefault="00FA2A67" w:rsidP="00FA2A67">
      <w:pPr>
        <w:pStyle w:val="a3"/>
        <w:ind w:firstLine="360"/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………………………………………………………………………………………………………..…………………………………….</w:t>
      </w:r>
    </w:p>
    <w:p w14:paraId="26532889" w14:textId="48D2ED8A" w:rsidR="00BC695F" w:rsidRPr="00B879ED" w:rsidRDefault="007D4C98" w:rsidP="00BC695F">
      <w:pPr>
        <w:pStyle w:val="a3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ผู้ร</w:t>
      </w:r>
      <w:r w:rsidR="00020849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่</w:t>
      </w: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 xml:space="preserve">วมวิจัย 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(Co-</w:t>
      </w:r>
      <w:r w:rsidR="00D51066">
        <w:rPr>
          <w:rFonts w:ascii="TH Niramit AS" w:hAnsi="TH Niramit AS" w:cs="TH Niramit AS"/>
          <w:sz w:val="32"/>
          <w:szCs w:val="32"/>
          <w:lang w:bidi="th-TH"/>
        </w:rPr>
        <w:t>I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nvestigator)</w:t>
      </w:r>
    </w:p>
    <w:p w14:paraId="42FAB11E" w14:textId="77777777" w:rsidR="00FA2A67" w:rsidRPr="00B879ED" w:rsidRDefault="00FA2A67" w:rsidP="00FA2A67">
      <w:pPr>
        <w:pStyle w:val="a3"/>
        <w:ind w:firstLine="360"/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………………………………………………………………………………………………………..…………………………………….</w:t>
      </w:r>
    </w:p>
    <w:p w14:paraId="0A0CC0F5" w14:textId="5BD2F9BA" w:rsidR="00BC695F" w:rsidRPr="00B879ED" w:rsidRDefault="00911CF8" w:rsidP="00911CF8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หลักการและเหตุผล หรือความสำคัญของปัญหา 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(Research </w:t>
      </w:r>
      <w:r w:rsidR="003A40E8"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R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ationale)</w:t>
      </w:r>
    </w:p>
    <w:p w14:paraId="3BB1D730" w14:textId="2967E700" w:rsidR="00911CF8" w:rsidRPr="00B879ED" w:rsidRDefault="00911CF8" w:rsidP="00911CF8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 xml:space="preserve">อธิบายหลักการและเหตุผลว่า ทำไมต้องทำงานวิจัยนี้ </w:t>
      </w:r>
    </w:p>
    <w:p w14:paraId="35AA1EB8" w14:textId="7061108F" w:rsidR="00B879ED" w:rsidRPr="00B879ED" w:rsidRDefault="00B879ED" w:rsidP="00911CF8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ปัญหาคืออะไร</w:t>
      </w:r>
    </w:p>
    <w:p w14:paraId="25B4F000" w14:textId="1C70FD17" w:rsidR="00911CF8" w:rsidRPr="00B879ED" w:rsidRDefault="00911CF8" w:rsidP="00911CF8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ถ้าไม่ทำจะเกิดอะไร</w:t>
      </w:r>
    </w:p>
    <w:p w14:paraId="1215AAEB" w14:textId="0E72A5A5" w:rsidR="00911CF8" w:rsidRPr="00B879ED" w:rsidRDefault="00911CF8" w:rsidP="00911CF8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ถ้าทำแล้วจะได้อะไร</w:t>
      </w:r>
    </w:p>
    <w:p w14:paraId="1F7CB684" w14:textId="65D8C6E0" w:rsidR="00911CF8" w:rsidRPr="00B879ED" w:rsidRDefault="00911CF8" w:rsidP="00911CF8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วัตถุประสงค์การวิจัย 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(</w:t>
      </w:r>
      <w:r w:rsidR="003A40E8"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Research 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Objective)</w:t>
      </w:r>
    </w:p>
    <w:p w14:paraId="4AE1E869" w14:textId="12C9587A" w:rsidR="00911CF8" w:rsidRPr="00B879ED" w:rsidRDefault="00911CF8" w:rsidP="00911CF8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ต้องการจะศึกษาอะไร เพื่ออะไร</w:t>
      </w:r>
    </w:p>
    <w:p w14:paraId="3D7D80F7" w14:textId="1F3DADF2" w:rsidR="00911CF8" w:rsidRPr="00B879ED" w:rsidRDefault="00911CF8" w:rsidP="00911CF8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ต้องการจะพัฒนาอะไร ด้วยอะไร</w:t>
      </w:r>
    </w:p>
    <w:p w14:paraId="51540481" w14:textId="00FBEFA0" w:rsidR="00911CF8" w:rsidRPr="00B879ED" w:rsidRDefault="00911CF8" w:rsidP="00911CF8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งานวิจัยที่เกี่ยวข้อง 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(Literature Reviews)</w:t>
      </w:r>
    </w:p>
    <w:p w14:paraId="54F6B169" w14:textId="1C161768" w:rsidR="003A40E8" w:rsidRPr="00B879ED" w:rsidRDefault="003A40E8" w:rsidP="003A40E8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หลักการ แนวคิด ทฤษฎี เอกสารและงาน</w:t>
      </w:r>
      <w:bookmarkStart w:id="0" w:name="_GoBack"/>
      <w:bookmarkEnd w:id="0"/>
      <w:r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วิจัยที่เกี่ยวข้องกับตัวแปรที่ใช้ในการวิจัย</w:t>
      </w:r>
    </w:p>
    <w:p w14:paraId="78CD8F35" w14:textId="34BC7B98" w:rsidR="00911CF8" w:rsidRPr="00B879ED" w:rsidRDefault="00911CF8" w:rsidP="00911CF8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ข้อมูลพื้นฐาน หรือสภาพปัญหาในปัจจุบัน ที่ต้องการเข้าไปวิจัย หรือแก้ไขปัญหา</w:t>
      </w:r>
    </w:p>
    <w:p w14:paraId="4A7A5B65" w14:textId="0AB585C0" w:rsidR="00911CF8" w:rsidRPr="00B879ED" w:rsidRDefault="00A949B1" w:rsidP="00911CF8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ข้อมูล หรือสภาพปัญหาดังกล่าว เคยมีการจัดการหรือแก้ไข มาแล้วหรือไม่ โดยใคร</w:t>
      </w:r>
    </w:p>
    <w:p w14:paraId="4A71CC40" w14:textId="478EA943" w:rsidR="00A949B1" w:rsidRPr="00B879ED" w:rsidRDefault="00A949B1" w:rsidP="00911CF8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อะไรคือความต่าง หรือความใหม่ที่จะได้จากงาน</w:t>
      </w:r>
      <w:r w:rsidR="004018D0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ประจำ</w:t>
      </w: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ไปสู่</w:t>
      </w:r>
      <w:r w:rsidR="004018D0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งา</w:t>
      </w: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นวิจัยนี้</w:t>
      </w:r>
    </w:p>
    <w:p w14:paraId="70D8C9B3" w14:textId="57721EBE" w:rsidR="00A949B1" w:rsidRPr="00B879ED" w:rsidRDefault="00A949B1" w:rsidP="00A949B1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สมมติฐาน 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(Hypothesis) </w:t>
      </w: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หรือกรอบแนวคิดการวิจัย 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(Conceptual Framework)</w:t>
      </w:r>
    </w:p>
    <w:p w14:paraId="085C493B" w14:textId="10052B2D" w:rsidR="00A949B1" w:rsidRPr="00B879ED" w:rsidRDefault="00A949B1" w:rsidP="00A949B1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สมมติฐานให้เห็นว่า ถ้าทำงานวิจัยชิ้นนี้แล้ว จะเกิดการเปลี่ยนแปลงอย่างไร หรือ</w:t>
      </w:r>
    </w:p>
    <w:p w14:paraId="3A34A0AF" w14:textId="500DF13E" w:rsidR="00A949B1" w:rsidRPr="00B879ED" w:rsidRDefault="00A949B1" w:rsidP="00A949B1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 xml:space="preserve">กรอบแนวคิดการวิจัย มาจากอะไร และงานวิจัยนี้จะนำไปสู่เปลี่ยนแปลงอะไร ด้วยวิธีการอย่างไร 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(</w:t>
      </w: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อาจเขียนบรรยาย หรืออธิบายด้วยแผนภาพก็ได้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)</w:t>
      </w:r>
    </w:p>
    <w:p w14:paraId="0B7BADF6" w14:textId="14FC56EF" w:rsidR="00911CF8" w:rsidRPr="00B879ED" w:rsidRDefault="006B0C37" w:rsidP="006B0C37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lastRenderedPageBreak/>
        <w:t xml:space="preserve">ขอบเขตการวิจัย 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(Scope of the </w:t>
      </w:r>
      <w:r w:rsidR="00D51066">
        <w:rPr>
          <w:rFonts w:ascii="TH Niramit AS" w:hAnsi="TH Niramit AS" w:cs="TH Niramit AS"/>
          <w:b/>
          <w:bCs/>
          <w:sz w:val="32"/>
          <w:szCs w:val="32"/>
          <w:lang w:bidi="th-TH"/>
        </w:rPr>
        <w:t>S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tudy)</w:t>
      </w:r>
    </w:p>
    <w:p w14:paraId="1728801D" w14:textId="77777777" w:rsidR="003A40E8" w:rsidRPr="00B879ED" w:rsidRDefault="006B0C37" w:rsidP="006B0C37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งานวิจัยนี้ครอบคลุมกลุ่มตัวอย่าง หรือกลุ่มประชากรใด</w:t>
      </w:r>
    </w:p>
    <w:p w14:paraId="76C3711F" w14:textId="70A8913E" w:rsidR="006B0C37" w:rsidRPr="00B879ED" w:rsidRDefault="003A40E8" w:rsidP="006B0C37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ตัวแปรที่ใช้ในการวิจัย</w:t>
      </w:r>
      <w:r w:rsidR="006B0C37" w:rsidRPr="00B879ED">
        <w:rPr>
          <w:rFonts w:ascii="TH Niramit AS" w:hAnsi="TH Niramit AS" w:cs="TH Niramit AS"/>
          <w:sz w:val="32"/>
          <w:szCs w:val="32"/>
          <w:cs/>
          <w:lang w:bidi="th-TH"/>
        </w:rPr>
        <w:t xml:space="preserve"> </w:t>
      </w:r>
    </w:p>
    <w:p w14:paraId="155E71F7" w14:textId="2D970EC8" w:rsidR="006B0C37" w:rsidRPr="00B879ED" w:rsidRDefault="006B0C37" w:rsidP="006B0C37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งานวิจัยนี้มีความจำเพาะเจาะจงกับพื้นที่ และหน่วยงานใด</w:t>
      </w:r>
    </w:p>
    <w:p w14:paraId="6346C8ED" w14:textId="134F356A" w:rsidR="006B0C37" w:rsidRPr="00B879ED" w:rsidRDefault="006B0C37" w:rsidP="006B0C37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มีการใช้วิธีการวิจัยที่จำเพาะเจาะจง อย่างไร</w:t>
      </w:r>
    </w:p>
    <w:p w14:paraId="0BE48E7D" w14:textId="21801808" w:rsidR="006B0C37" w:rsidRPr="00B879ED" w:rsidRDefault="006B0C37" w:rsidP="006B0C37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นิยามศัพท์ 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(</w:t>
      </w:r>
      <w:r w:rsidR="003A40E8"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Definition of </w:t>
      </w:r>
      <w:r w:rsidR="00D51066">
        <w:rPr>
          <w:rFonts w:ascii="TH Niramit AS" w:hAnsi="TH Niramit AS" w:cs="TH Niramit AS"/>
          <w:b/>
          <w:bCs/>
          <w:sz w:val="32"/>
          <w:szCs w:val="32"/>
          <w:lang w:bidi="th-TH"/>
        </w:rPr>
        <w:t>T</w:t>
      </w:r>
      <w:r w:rsidR="003A40E8"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erm</w:t>
      </w:r>
      <w:r w:rsidR="00252E75"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)</w:t>
      </w:r>
    </w:p>
    <w:p w14:paraId="6CBF3570" w14:textId="15F7F5E5" w:rsidR="00252E75" w:rsidRPr="00B879ED" w:rsidRDefault="00252E75" w:rsidP="00252E75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ให้คำนิยาม หรือ ความหมายที่จำเพาะ ที่ใช้ในการวิจัยนี้</w:t>
      </w:r>
    </w:p>
    <w:p w14:paraId="5679B3EA" w14:textId="301FB1C7" w:rsidR="00252E75" w:rsidRPr="00B879ED" w:rsidRDefault="00252E75" w:rsidP="00252E75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ระเบียบวิธีวิจัย</w:t>
      </w:r>
      <w:r w:rsidR="003A40E8" w:rsidRPr="00B879ED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 ลักษณะของการวิจัย</w:t>
      </w:r>
      <w:r w:rsidR="001949B2" w:rsidRPr="00B879ED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(Research Methodology)</w:t>
      </w:r>
    </w:p>
    <w:p w14:paraId="28986033" w14:textId="1935D48B" w:rsidR="00252E75" w:rsidRPr="00B879ED" w:rsidRDefault="00252E75" w:rsidP="00252E75">
      <w:pPr>
        <w:pStyle w:val="a3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 xml:space="preserve">กลุ่มตัวอย่าง หรือกลุ่มเป้าหมาย 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(</w:t>
      </w: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วิธีการได้มาซึ่งกลุ่มตัวอย่าง หรือกลุ่มเป้าหมาย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)</w:t>
      </w:r>
    </w:p>
    <w:p w14:paraId="75E765D1" w14:textId="0F587547" w:rsidR="00252E75" w:rsidRPr="00B879ED" w:rsidRDefault="00252E75" w:rsidP="00252E75">
      <w:pPr>
        <w:pStyle w:val="a3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เครื่องมือที่ใช้</w:t>
      </w:r>
      <w:r w:rsidR="003A40E8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ในการวิจัย</w:t>
      </w:r>
    </w:p>
    <w:p w14:paraId="4EBCBB95" w14:textId="2C4F32D9" w:rsidR="00252E75" w:rsidRPr="00B879ED" w:rsidRDefault="003A40E8" w:rsidP="00252E75">
      <w:pPr>
        <w:pStyle w:val="a3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การเก็บรวบรวมข้อมูล และการวิเคราะห์</w:t>
      </w:r>
      <w:r w:rsidR="00252E75" w:rsidRPr="00B879ED">
        <w:rPr>
          <w:rFonts w:ascii="TH Niramit AS" w:hAnsi="TH Niramit AS" w:cs="TH Niramit AS"/>
          <w:sz w:val="32"/>
          <w:szCs w:val="32"/>
          <w:cs/>
          <w:lang w:bidi="th-TH"/>
        </w:rPr>
        <w:t xml:space="preserve">ข้อมูล </w:t>
      </w:r>
      <w:r w:rsidR="00252E75" w:rsidRPr="00B879ED">
        <w:rPr>
          <w:rFonts w:ascii="TH Niramit AS" w:hAnsi="TH Niramit AS" w:cs="TH Niramit AS"/>
          <w:sz w:val="32"/>
          <w:szCs w:val="32"/>
          <w:lang w:bidi="th-TH"/>
        </w:rPr>
        <w:t>(</w:t>
      </w:r>
      <w:r w:rsidR="00252E75" w:rsidRPr="00B879ED">
        <w:rPr>
          <w:rFonts w:ascii="TH Niramit AS" w:hAnsi="TH Niramit AS" w:cs="TH Niramit AS"/>
          <w:sz w:val="32"/>
          <w:szCs w:val="32"/>
          <w:cs/>
          <w:lang w:bidi="th-TH"/>
        </w:rPr>
        <w:t>วิธีการเก็บและบันทึกข้อมูล และสถิติที่ใช้</w:t>
      </w:r>
      <w:r w:rsidR="00252E75" w:rsidRPr="00B879ED">
        <w:rPr>
          <w:rFonts w:ascii="TH Niramit AS" w:hAnsi="TH Niramit AS" w:cs="TH Niramit AS"/>
          <w:sz w:val="32"/>
          <w:szCs w:val="32"/>
          <w:lang w:bidi="th-TH"/>
        </w:rPr>
        <w:t>)</w:t>
      </w:r>
    </w:p>
    <w:p w14:paraId="4515D285" w14:textId="6D48637E" w:rsidR="001949B2" w:rsidRPr="00B879ED" w:rsidRDefault="001949B2" w:rsidP="00252E75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เอกสารอ้างอิง (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References)</w:t>
      </w:r>
    </w:p>
    <w:p w14:paraId="7BB71A01" w14:textId="755E7E07" w:rsidR="00252E75" w:rsidRPr="00B879ED" w:rsidRDefault="00252E75" w:rsidP="00252E75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ระยะเวลาดำเนิน</w:t>
      </w:r>
      <w:r w:rsidR="00A2594A" w:rsidRPr="00B879ED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การ</w:t>
      </w:r>
    </w:p>
    <w:p w14:paraId="1BA8E082" w14:textId="63A4F547" w:rsidR="00252E75" w:rsidRPr="00B879ED" w:rsidRDefault="00252E75" w:rsidP="00EF6520">
      <w:pPr>
        <w:ind w:firstLine="720"/>
        <w:rPr>
          <w:rFonts w:ascii="TH Niramit AS" w:hAnsi="TH Niramit AS" w:cs="TH Niramit AS"/>
          <w:spacing w:val="-6"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spacing w:val="-6"/>
          <w:sz w:val="32"/>
          <w:szCs w:val="32"/>
          <w:cs/>
          <w:lang w:bidi="th-TH"/>
        </w:rPr>
        <w:t>ตั้งแต่</w:t>
      </w:r>
      <w:r w:rsidR="00EF6520" w:rsidRPr="00B879ED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 xml:space="preserve">วันที่ 1 </w:t>
      </w:r>
      <w:r w:rsidR="005104E4" w:rsidRPr="00B879ED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>ธันวาคม</w:t>
      </w:r>
      <w:r w:rsidR="00EF6520" w:rsidRPr="00B879ED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 xml:space="preserve"> พ.ศ. 256</w:t>
      </w:r>
      <w:r w:rsidR="005104E4" w:rsidRPr="00B879ED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>5</w:t>
      </w:r>
      <w:r w:rsidR="00EF6520" w:rsidRPr="00B879ED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 xml:space="preserve"> </w:t>
      </w:r>
      <w:r w:rsidRPr="00B879ED">
        <w:rPr>
          <w:rFonts w:ascii="TH Niramit AS" w:hAnsi="TH Niramit AS" w:cs="TH Niramit AS"/>
          <w:spacing w:val="-6"/>
          <w:sz w:val="32"/>
          <w:szCs w:val="32"/>
          <w:cs/>
          <w:lang w:bidi="th-TH"/>
        </w:rPr>
        <w:t>ถึง</w:t>
      </w:r>
      <w:r w:rsidR="00EF6520" w:rsidRPr="00B879ED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 xml:space="preserve">วันที่ 31 </w:t>
      </w:r>
      <w:r w:rsidR="00B30803" w:rsidRPr="00B879ED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>สิงหาคม</w:t>
      </w:r>
      <w:r w:rsidR="00EF6520" w:rsidRPr="00B879ED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 xml:space="preserve"> พ.ศ. 256</w:t>
      </w:r>
      <w:r w:rsidR="00B30803" w:rsidRPr="00B879ED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>6</w:t>
      </w:r>
      <w:r w:rsidRPr="00B879ED">
        <w:rPr>
          <w:rFonts w:ascii="TH Niramit AS" w:hAnsi="TH Niramit AS" w:cs="TH Niramit AS"/>
          <w:spacing w:val="-6"/>
          <w:sz w:val="32"/>
          <w:szCs w:val="32"/>
          <w:cs/>
          <w:lang w:bidi="th-TH"/>
        </w:rPr>
        <w:t xml:space="preserve"> รวมระยะเวลา </w:t>
      </w:r>
      <w:r w:rsidR="00EF6520" w:rsidRPr="00B879ED">
        <w:rPr>
          <w:rFonts w:ascii="TH Niramit AS" w:hAnsi="TH Niramit AS" w:cs="TH Niramit AS"/>
          <w:spacing w:val="-6"/>
          <w:sz w:val="32"/>
          <w:szCs w:val="32"/>
          <w:lang w:bidi="th-TH"/>
        </w:rPr>
        <w:t>9</w:t>
      </w:r>
      <w:r w:rsidRPr="00B879ED">
        <w:rPr>
          <w:rFonts w:ascii="TH Niramit AS" w:hAnsi="TH Niramit AS" w:cs="TH Niramit AS"/>
          <w:spacing w:val="-6"/>
          <w:sz w:val="32"/>
          <w:szCs w:val="32"/>
          <w:lang w:bidi="th-TH"/>
        </w:rPr>
        <w:t xml:space="preserve"> </w:t>
      </w:r>
      <w:r w:rsidR="00EF6520" w:rsidRPr="00B879ED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>เ</w:t>
      </w:r>
      <w:r w:rsidRPr="00B879ED">
        <w:rPr>
          <w:rFonts w:ascii="TH Niramit AS" w:hAnsi="TH Niramit AS" w:cs="TH Niramit AS"/>
          <w:spacing w:val="-6"/>
          <w:sz w:val="32"/>
          <w:szCs w:val="32"/>
          <w:cs/>
          <w:lang w:bidi="th-TH"/>
        </w:rPr>
        <w:t>ดือน</w:t>
      </w:r>
    </w:p>
    <w:p w14:paraId="449EC758" w14:textId="24E6A8CB" w:rsidR="001D050F" w:rsidRPr="00B879ED" w:rsidRDefault="001D050F" w:rsidP="001D050F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แผนการดำเนินงาน 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(Gantt Chart)</w:t>
      </w:r>
    </w:p>
    <w:tbl>
      <w:tblPr>
        <w:tblStyle w:val="a4"/>
        <w:tblW w:w="82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969"/>
        <w:gridCol w:w="448"/>
        <w:gridCol w:w="479"/>
        <w:gridCol w:w="485"/>
        <w:gridCol w:w="473"/>
        <w:gridCol w:w="485"/>
        <w:gridCol w:w="487"/>
        <w:gridCol w:w="473"/>
        <w:gridCol w:w="487"/>
        <w:gridCol w:w="487"/>
      </w:tblGrid>
      <w:tr w:rsidR="00B879ED" w:rsidRPr="00B879ED" w14:paraId="58E40B9A" w14:textId="77777777" w:rsidTr="00DD7479">
        <w:tc>
          <w:tcPr>
            <w:tcW w:w="3969" w:type="dxa"/>
            <w:vMerge w:val="restart"/>
          </w:tcPr>
          <w:p w14:paraId="3E419844" w14:textId="6F8290A2" w:rsidR="00CC0E3A" w:rsidRPr="00B879ED" w:rsidRDefault="00CC0E3A" w:rsidP="00D276A0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ขั้นตอนการวิจัย</w:t>
            </w:r>
          </w:p>
        </w:tc>
        <w:tc>
          <w:tcPr>
            <w:tcW w:w="4304" w:type="dxa"/>
            <w:gridSpan w:val="9"/>
          </w:tcPr>
          <w:p w14:paraId="143BE59A" w14:textId="3220F62B" w:rsidR="00CC0E3A" w:rsidRPr="00B879ED" w:rsidRDefault="00CC0E3A" w:rsidP="00D276A0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เดือนที่</w:t>
            </w:r>
          </w:p>
        </w:tc>
      </w:tr>
      <w:tr w:rsidR="00B879ED" w:rsidRPr="00B879ED" w14:paraId="6FBCF154" w14:textId="77777777" w:rsidTr="00DD7479">
        <w:tc>
          <w:tcPr>
            <w:tcW w:w="3969" w:type="dxa"/>
            <w:vMerge/>
          </w:tcPr>
          <w:p w14:paraId="3F9DF7CD" w14:textId="1AB16F25" w:rsidR="00DD7479" w:rsidRPr="00B879ED" w:rsidRDefault="00DD7479" w:rsidP="00CC0E3A">
            <w:p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48" w:type="dxa"/>
          </w:tcPr>
          <w:p w14:paraId="6AA2D349" w14:textId="65EE8BF7" w:rsidR="00DD7479" w:rsidRPr="00B879ED" w:rsidRDefault="00DD7479" w:rsidP="00D276A0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1</w:t>
            </w:r>
          </w:p>
        </w:tc>
        <w:tc>
          <w:tcPr>
            <w:tcW w:w="479" w:type="dxa"/>
          </w:tcPr>
          <w:p w14:paraId="4E9474E6" w14:textId="3D5CBA2F" w:rsidR="00DD7479" w:rsidRPr="00B879ED" w:rsidRDefault="00DD7479" w:rsidP="00D276A0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2</w:t>
            </w:r>
          </w:p>
        </w:tc>
        <w:tc>
          <w:tcPr>
            <w:tcW w:w="485" w:type="dxa"/>
          </w:tcPr>
          <w:p w14:paraId="305583C8" w14:textId="4FB2118C" w:rsidR="00DD7479" w:rsidRPr="00B879ED" w:rsidRDefault="00DD7479" w:rsidP="00D276A0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3</w:t>
            </w:r>
          </w:p>
        </w:tc>
        <w:tc>
          <w:tcPr>
            <w:tcW w:w="473" w:type="dxa"/>
          </w:tcPr>
          <w:p w14:paraId="462E2743" w14:textId="36B005E5" w:rsidR="00DD7479" w:rsidRPr="00B879ED" w:rsidRDefault="00DD7479" w:rsidP="00D276A0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4</w:t>
            </w:r>
          </w:p>
        </w:tc>
        <w:tc>
          <w:tcPr>
            <w:tcW w:w="485" w:type="dxa"/>
          </w:tcPr>
          <w:p w14:paraId="53411316" w14:textId="19DC5790" w:rsidR="00DD7479" w:rsidRPr="00B879ED" w:rsidRDefault="00DD7479" w:rsidP="00D276A0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5</w:t>
            </w:r>
          </w:p>
        </w:tc>
        <w:tc>
          <w:tcPr>
            <w:tcW w:w="487" w:type="dxa"/>
          </w:tcPr>
          <w:p w14:paraId="2B51FCDF" w14:textId="74ED7CCE" w:rsidR="00DD7479" w:rsidRPr="00B879ED" w:rsidRDefault="00DD7479" w:rsidP="00D276A0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6</w:t>
            </w:r>
          </w:p>
        </w:tc>
        <w:tc>
          <w:tcPr>
            <w:tcW w:w="473" w:type="dxa"/>
          </w:tcPr>
          <w:p w14:paraId="6AF43D4D" w14:textId="21BF0B8A" w:rsidR="00DD7479" w:rsidRPr="00B879ED" w:rsidRDefault="00DD7479" w:rsidP="00D276A0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7</w:t>
            </w:r>
          </w:p>
        </w:tc>
        <w:tc>
          <w:tcPr>
            <w:tcW w:w="487" w:type="dxa"/>
          </w:tcPr>
          <w:p w14:paraId="598EE5AF" w14:textId="2DF9421B" w:rsidR="00DD7479" w:rsidRPr="00B879ED" w:rsidRDefault="00DD7479" w:rsidP="00D276A0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8</w:t>
            </w:r>
          </w:p>
        </w:tc>
        <w:tc>
          <w:tcPr>
            <w:tcW w:w="487" w:type="dxa"/>
          </w:tcPr>
          <w:p w14:paraId="333786CD" w14:textId="4E3FDA47" w:rsidR="00DD7479" w:rsidRPr="00B879ED" w:rsidRDefault="00DD7479" w:rsidP="00D276A0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9</w:t>
            </w:r>
          </w:p>
        </w:tc>
      </w:tr>
      <w:tr w:rsidR="00B879ED" w:rsidRPr="00B879ED" w14:paraId="5A03C05F" w14:textId="77777777" w:rsidTr="00DD7479">
        <w:tc>
          <w:tcPr>
            <w:tcW w:w="3969" w:type="dxa"/>
          </w:tcPr>
          <w:p w14:paraId="3E83290A" w14:textId="1FDDAE54" w:rsidR="00DD7479" w:rsidRPr="00B879ED" w:rsidRDefault="00DD7479" w:rsidP="00CC0E3A">
            <w:pPr>
              <w:pStyle w:val="a3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…………………………………………………….</w:t>
            </w:r>
          </w:p>
        </w:tc>
        <w:tc>
          <w:tcPr>
            <w:tcW w:w="448" w:type="dxa"/>
          </w:tcPr>
          <w:p w14:paraId="5AF73E73" w14:textId="77777777" w:rsidR="00DD7479" w:rsidRPr="00B879ED" w:rsidRDefault="00DD7479" w:rsidP="001D050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24C3B52F" w14:textId="0390897D" w:rsidR="00DD7479" w:rsidRPr="00B879ED" w:rsidRDefault="00DD7479" w:rsidP="001D050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030A9582" w14:textId="77777777" w:rsidR="00DD7479" w:rsidRPr="00B879ED" w:rsidRDefault="00DD7479" w:rsidP="001D050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209FCE3A" w14:textId="5BAD5C88" w:rsidR="00DD7479" w:rsidRPr="00B879ED" w:rsidRDefault="00DD7479" w:rsidP="001D050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CE06AF4" w14:textId="77777777" w:rsidR="00DD7479" w:rsidRPr="00B879ED" w:rsidRDefault="00DD7479" w:rsidP="001D050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64E70ABD" w14:textId="77777777" w:rsidR="00DD7479" w:rsidRPr="00B879ED" w:rsidRDefault="00DD7479" w:rsidP="001D050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604770B8" w14:textId="77777777" w:rsidR="00DD7479" w:rsidRPr="00B879ED" w:rsidRDefault="00DD7479" w:rsidP="001D050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74996EAF" w14:textId="77777777" w:rsidR="00DD7479" w:rsidRPr="00B879ED" w:rsidRDefault="00DD7479" w:rsidP="001D050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1F8C7555" w14:textId="77777777" w:rsidR="00DD7479" w:rsidRPr="00B879ED" w:rsidRDefault="00DD7479" w:rsidP="001D050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B879ED" w:rsidRPr="00B879ED" w14:paraId="68608F10" w14:textId="77777777" w:rsidTr="00DD7479">
        <w:tc>
          <w:tcPr>
            <w:tcW w:w="3969" w:type="dxa"/>
          </w:tcPr>
          <w:p w14:paraId="5FC049C2" w14:textId="53BE48C2" w:rsidR="00DD7479" w:rsidRPr="00B879ED" w:rsidRDefault="00DD7479" w:rsidP="00633302">
            <w:pPr>
              <w:pStyle w:val="a3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…………………………………………………….</w:t>
            </w:r>
          </w:p>
        </w:tc>
        <w:tc>
          <w:tcPr>
            <w:tcW w:w="448" w:type="dxa"/>
          </w:tcPr>
          <w:p w14:paraId="6EDA888A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50B51A02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4EB38C94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5924D90A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75A73536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AB15DFE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716F9909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614EDE36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9AFA5D8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B879ED" w:rsidRPr="00B879ED" w14:paraId="0FB87FD3" w14:textId="77777777" w:rsidTr="00DD7479">
        <w:tc>
          <w:tcPr>
            <w:tcW w:w="3969" w:type="dxa"/>
          </w:tcPr>
          <w:p w14:paraId="5B5D465B" w14:textId="284B9DAF" w:rsidR="00DD7479" w:rsidRPr="00B879ED" w:rsidRDefault="00DD7479" w:rsidP="00633302">
            <w:pPr>
              <w:pStyle w:val="a3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…………………………………………………….</w:t>
            </w:r>
          </w:p>
        </w:tc>
        <w:tc>
          <w:tcPr>
            <w:tcW w:w="448" w:type="dxa"/>
          </w:tcPr>
          <w:p w14:paraId="24610054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3856663D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59D1630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56691C15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19673A02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829132E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4AD184E2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62E39C47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50EF4940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B879ED" w:rsidRPr="00B879ED" w14:paraId="56E35C73" w14:textId="77777777" w:rsidTr="00DD7479">
        <w:tc>
          <w:tcPr>
            <w:tcW w:w="3969" w:type="dxa"/>
          </w:tcPr>
          <w:p w14:paraId="340C823E" w14:textId="59E4542B" w:rsidR="00DD7479" w:rsidRPr="00B879ED" w:rsidRDefault="00DD7479" w:rsidP="00633302">
            <w:pPr>
              <w:pStyle w:val="a3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…………………………………………………….</w:t>
            </w:r>
          </w:p>
        </w:tc>
        <w:tc>
          <w:tcPr>
            <w:tcW w:w="448" w:type="dxa"/>
          </w:tcPr>
          <w:p w14:paraId="5EED4E07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50D743A6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D4B20BA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76336F36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2E3E5D55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98F6351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7CE1E14E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008D6719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4BB8E400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D7479" w:rsidRPr="00B879ED" w14:paraId="64E94CB6" w14:textId="77777777" w:rsidTr="00DD7479">
        <w:tc>
          <w:tcPr>
            <w:tcW w:w="3969" w:type="dxa"/>
          </w:tcPr>
          <w:p w14:paraId="6B5E7F5E" w14:textId="2189A829" w:rsidR="00DD7479" w:rsidRPr="00B879ED" w:rsidRDefault="00DD7479" w:rsidP="00633302">
            <w:pPr>
              <w:pStyle w:val="a3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B879ED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…………………………………………………….</w:t>
            </w:r>
          </w:p>
        </w:tc>
        <w:tc>
          <w:tcPr>
            <w:tcW w:w="448" w:type="dxa"/>
          </w:tcPr>
          <w:p w14:paraId="23491FF4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475B8F35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1E91CD9B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5A89759E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6722515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44058C0B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23DA4DAD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08E2AADC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7AC1788F" w14:textId="77777777" w:rsidR="00DD7479" w:rsidRPr="00B879ED" w:rsidRDefault="00DD7479" w:rsidP="00633302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</w:tbl>
    <w:p w14:paraId="602AA797" w14:textId="77777777" w:rsidR="008C2C8A" w:rsidRPr="00B879ED" w:rsidRDefault="008C2C8A" w:rsidP="00CC0E3A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</w:p>
    <w:p w14:paraId="4EC79E25" w14:textId="440950D6" w:rsidR="00CC0E3A" w:rsidRPr="00B879ED" w:rsidRDefault="00A3179B" w:rsidP="00CC0E3A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ตัว</w:t>
      </w:r>
      <w:r w:rsidR="00BF6FF9" w:rsidRPr="00B879ED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ชี้วัดความสำเร็จของ</w:t>
      </w:r>
      <w:r w:rsidR="00B57FAC" w:rsidRPr="00B879ED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วิจัย</w:t>
      </w:r>
      <w:r w:rsidR="00CC0E3A"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="00CC0E3A"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(Re</w:t>
      </w:r>
      <w:r w:rsidR="009E2F28"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sear</w:t>
      </w:r>
      <w:r w:rsidR="00E736C7"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ch KPI</w:t>
      </w:r>
      <w:r w:rsidR="00CC0E3A"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)</w:t>
      </w:r>
    </w:p>
    <w:p w14:paraId="2E269EE2" w14:textId="4C54F3ED" w:rsidR="00CC0E3A" w:rsidRPr="00B879ED" w:rsidRDefault="00FD4715" w:rsidP="00FD4715">
      <w:pPr>
        <w:pStyle w:val="a3"/>
        <w:ind w:left="1080" w:firstLine="360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B879ED">
        <w:rPr>
          <w:rFonts w:ascii="TH Niramit AS" w:hAnsi="TH Niramit AS" w:cs="TH Niramit AS" w:hint="cs"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3975" wp14:editId="02AA5FC1">
                <wp:simplePos x="0" y="0"/>
                <wp:positionH relativeFrom="column">
                  <wp:posOffset>609600</wp:posOffset>
                </wp:positionH>
                <wp:positionV relativeFrom="paragraph">
                  <wp:posOffset>6350</wp:posOffset>
                </wp:positionV>
                <wp:extent cx="200025" cy="209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9040125" id="สี่เหลี่ยมผืนผ้า 1" o:spid="_x0000_s1026" style="position:absolute;margin-left:48pt;margin-top:.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" filled="f" strokecolor="black [3213]" strokeweight="1pt"/>
            </w:pict>
          </mc:Fallback>
        </mc:AlternateContent>
      </w:r>
      <w:r w:rsidR="00137A3D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ผลงานตีพิมพ์</w:t>
      </w:r>
      <w:r w:rsidR="002F78D7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ในวารสาร</w:t>
      </w:r>
      <w:r w:rsidR="00A95F9F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วิชาการ</w:t>
      </w:r>
      <w:r w:rsidR="002F78D7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ระดับนานาชาติ </w:t>
      </w:r>
      <w:r w:rsidR="00C22A52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จำนวน..............</w:t>
      </w:r>
      <w:r w:rsidR="004E20BE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ผลงาน</w:t>
      </w:r>
    </w:p>
    <w:p w14:paraId="3D17B1D7" w14:textId="4A8E1DF0" w:rsidR="002F78D7" w:rsidRPr="00B879ED" w:rsidRDefault="00FD4715" w:rsidP="00FD4715">
      <w:pPr>
        <w:pStyle w:val="a3"/>
        <w:ind w:left="1080" w:firstLine="360"/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D27E9" wp14:editId="62AFF773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00025" cy="2095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676B18" id="สี่เหลี่ยมผืนผ้า 2" o:spid="_x0000_s1026" style="position:absolute;margin-left:48pt;margin-top:.75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" filled="f" strokecolor="black [3213]" strokeweight="1pt"/>
            </w:pict>
          </mc:Fallback>
        </mc:AlternateContent>
      </w:r>
      <w:r w:rsidR="00F469CC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ผลงาน</w:t>
      </w:r>
      <w:r w:rsidR="000949E0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ตีพิ</w:t>
      </w:r>
      <w:r w:rsidR="00A20FAB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มพ์</w:t>
      </w:r>
      <w:r w:rsidR="000949E0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ในวารสาร</w:t>
      </w:r>
      <w:r w:rsidR="00A95F9F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วิชาการ</w:t>
      </w:r>
      <w:r w:rsidR="00A20FAB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ร</w:t>
      </w:r>
      <w:r w:rsidR="000949E0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ะดับชาติ </w:t>
      </w:r>
      <w:r w:rsidR="004E20BE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จำนวน..............ผลงาน</w:t>
      </w:r>
    </w:p>
    <w:p w14:paraId="29970F02" w14:textId="53436AE9" w:rsidR="00690422" w:rsidRPr="00B879ED" w:rsidRDefault="00FD4715" w:rsidP="00FD4715">
      <w:pPr>
        <w:pStyle w:val="a3"/>
        <w:ind w:left="1080" w:firstLine="360"/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9E15A" wp14:editId="66F95BF8">
                <wp:simplePos x="0" y="0"/>
                <wp:positionH relativeFrom="column">
                  <wp:posOffset>609600</wp:posOffset>
                </wp:positionH>
                <wp:positionV relativeFrom="paragraph">
                  <wp:posOffset>13335</wp:posOffset>
                </wp:positionV>
                <wp:extent cx="200025" cy="2095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5553939" id="สี่เหลี่ยมผืนผ้า 3" o:spid="_x0000_s1026" style="position:absolute;margin-left:48pt;margin-top:1.05pt;width:15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" filled="f" strokecolor="black [3213]" strokeweight="1pt"/>
            </w:pict>
          </mc:Fallback>
        </mc:AlternateContent>
      </w:r>
      <w:r w:rsidR="00690422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ผลงาน</w:t>
      </w:r>
      <w:r w:rsidR="00D22269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ตีพิมพ์ในรายงานประชุมวิชาการ (</w:t>
      </w:r>
      <w:r w:rsidR="0000649A" w:rsidRPr="00B879ED">
        <w:rPr>
          <w:rFonts w:ascii="TH Niramit AS" w:hAnsi="TH Niramit AS" w:cs="TH Niramit AS"/>
          <w:sz w:val="32"/>
          <w:szCs w:val="32"/>
          <w:lang w:bidi="th-TH"/>
        </w:rPr>
        <w:t>Proceedings</w:t>
      </w:r>
      <w:r w:rsidR="00D22269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)</w:t>
      </w:r>
      <w:r w:rsidR="004E20BE" w:rsidRPr="00B879ED"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 w:rsidR="004E20BE"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จำนวน..............ผลงาน</w:t>
      </w:r>
    </w:p>
    <w:p w14:paraId="4F3A64B7" w14:textId="048F67CD" w:rsidR="00B45AD4" w:rsidRDefault="00B45AD4" w:rsidP="00B879ED">
      <w:pPr>
        <w:rPr>
          <w:rFonts w:ascii="TH Niramit AS" w:hAnsi="TH Niramit AS" w:cs="TH Niramit AS"/>
          <w:sz w:val="20"/>
          <w:szCs w:val="20"/>
          <w:lang w:bidi="th-TH"/>
        </w:rPr>
      </w:pPr>
    </w:p>
    <w:p w14:paraId="0C8DCC89" w14:textId="5EEF920F" w:rsidR="00B879ED" w:rsidRDefault="00B879ED" w:rsidP="00B879ED">
      <w:pPr>
        <w:rPr>
          <w:rFonts w:ascii="TH Niramit AS" w:hAnsi="TH Niramit AS" w:cs="TH Niramit AS"/>
          <w:sz w:val="20"/>
          <w:szCs w:val="20"/>
          <w:lang w:bidi="th-TH"/>
        </w:rPr>
      </w:pPr>
    </w:p>
    <w:p w14:paraId="27C33BDE" w14:textId="77777777" w:rsidR="00D51066" w:rsidRDefault="00D51066" w:rsidP="00B879ED">
      <w:pPr>
        <w:rPr>
          <w:rFonts w:ascii="TH Niramit AS" w:hAnsi="TH Niramit AS" w:cs="TH Niramit AS"/>
          <w:sz w:val="20"/>
          <w:szCs w:val="20"/>
          <w:lang w:bidi="th-TH"/>
        </w:rPr>
      </w:pPr>
    </w:p>
    <w:p w14:paraId="26F539DE" w14:textId="28B9BA2A" w:rsidR="00B879ED" w:rsidRDefault="00B879ED" w:rsidP="00B879ED">
      <w:pPr>
        <w:rPr>
          <w:rFonts w:ascii="TH Niramit AS" w:hAnsi="TH Niramit AS" w:cs="TH Niramit AS"/>
          <w:sz w:val="20"/>
          <w:szCs w:val="20"/>
          <w:lang w:bidi="th-TH"/>
        </w:rPr>
      </w:pPr>
    </w:p>
    <w:p w14:paraId="78279FCB" w14:textId="232A13FA" w:rsidR="00B879ED" w:rsidRDefault="00B879ED" w:rsidP="00B879ED">
      <w:pPr>
        <w:rPr>
          <w:rFonts w:ascii="TH Niramit AS" w:hAnsi="TH Niramit AS" w:cs="TH Niramit AS"/>
          <w:sz w:val="20"/>
          <w:szCs w:val="20"/>
          <w:lang w:bidi="th-TH"/>
        </w:rPr>
      </w:pPr>
    </w:p>
    <w:p w14:paraId="204D2095" w14:textId="49E7C7E6" w:rsidR="00B879ED" w:rsidRDefault="00B879ED" w:rsidP="00B879ED">
      <w:pPr>
        <w:rPr>
          <w:rFonts w:ascii="TH Niramit AS" w:hAnsi="TH Niramit AS" w:cs="TH Niramit AS"/>
          <w:sz w:val="20"/>
          <w:szCs w:val="20"/>
          <w:lang w:bidi="th-TH"/>
        </w:rPr>
      </w:pPr>
    </w:p>
    <w:p w14:paraId="5BEC9F3D" w14:textId="1FA5DB73" w:rsidR="00B879ED" w:rsidRDefault="00B879ED" w:rsidP="00B879ED">
      <w:pPr>
        <w:rPr>
          <w:rFonts w:ascii="TH Niramit AS" w:hAnsi="TH Niramit AS" w:cs="TH Niramit AS"/>
          <w:sz w:val="20"/>
          <w:szCs w:val="20"/>
          <w:lang w:bidi="th-TH"/>
        </w:rPr>
      </w:pPr>
    </w:p>
    <w:p w14:paraId="38E0A105" w14:textId="77777777" w:rsidR="00B879ED" w:rsidRPr="00B879ED" w:rsidRDefault="00B879ED" w:rsidP="00B879ED">
      <w:pPr>
        <w:rPr>
          <w:rFonts w:ascii="TH Niramit AS" w:hAnsi="TH Niramit AS" w:cs="TH Niramit AS"/>
          <w:sz w:val="20"/>
          <w:szCs w:val="20"/>
          <w:cs/>
          <w:lang w:bidi="th-TH"/>
        </w:rPr>
      </w:pPr>
    </w:p>
    <w:p w14:paraId="012975A9" w14:textId="27BE16E8" w:rsidR="00CC0E3A" w:rsidRPr="00B879ED" w:rsidRDefault="00CC0E3A" w:rsidP="00CC0E3A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lastRenderedPageBreak/>
        <w:t>ประวัติ</w:t>
      </w:r>
      <w:r w:rsidR="001949B2" w:rsidRPr="00B879ED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นัก</w:t>
      </w:r>
      <w:r w:rsidRPr="00B879E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วิจัย </w:t>
      </w:r>
      <w:r w:rsidRPr="00B879ED">
        <w:rPr>
          <w:rFonts w:ascii="TH Niramit AS" w:hAnsi="TH Niramit AS" w:cs="TH Niramit AS"/>
          <w:b/>
          <w:bCs/>
          <w:sz w:val="32"/>
          <w:szCs w:val="32"/>
          <w:lang w:bidi="th-TH"/>
        </w:rPr>
        <w:t>(Biography)</w:t>
      </w:r>
    </w:p>
    <w:p w14:paraId="73B35362" w14:textId="77777777" w:rsidR="001949B2" w:rsidRPr="00B879ED" w:rsidRDefault="001949B2" w:rsidP="00205406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หัวหน้าโครงการและนักวิจัยร่วมโครงการ</w:t>
      </w:r>
    </w:p>
    <w:p w14:paraId="7638B476" w14:textId="77777777" w:rsidR="001949B2" w:rsidRPr="00B879ED" w:rsidRDefault="001949B2" w:rsidP="00205406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ชื่อ - สกุล(ภาษาไทย)</w:t>
      </w:r>
    </w:p>
    <w:p w14:paraId="78701218" w14:textId="46C119FB" w:rsidR="001949B2" w:rsidRPr="00B879ED" w:rsidRDefault="001949B2" w:rsidP="001949B2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ชื่อ - สกุล(ภาษาอังกฤษ)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</w:p>
    <w:p w14:paraId="172D0C36" w14:textId="77777777" w:rsidR="001949B2" w:rsidRPr="00B879ED" w:rsidRDefault="001949B2" w:rsidP="00205406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>ประวัติการศึกษา</w:t>
      </w:r>
    </w:p>
    <w:p w14:paraId="6EE62633" w14:textId="77777777" w:rsidR="001949B2" w:rsidRPr="00B879ED" w:rsidRDefault="001949B2" w:rsidP="00205406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เบอร์โทร </w:t>
      </w:r>
      <w:r w:rsidRPr="00B879ED">
        <w:rPr>
          <w:rFonts w:ascii="TH Niramit AS" w:hAnsi="TH Niramit AS" w:cs="TH Niramit AS"/>
          <w:sz w:val="32"/>
          <w:szCs w:val="32"/>
          <w:lang w:bidi="th-TH"/>
        </w:rPr>
        <w:t>e-mail</w:t>
      </w:r>
    </w:p>
    <w:p w14:paraId="319D9D42" w14:textId="77777777" w:rsidR="001949B2" w:rsidRPr="00B879ED" w:rsidRDefault="001949B2" w:rsidP="00205406">
      <w:pPr>
        <w:pStyle w:val="a3"/>
        <w:numPr>
          <w:ilvl w:val="0"/>
          <w:numId w:val="2"/>
        </w:numPr>
        <w:rPr>
          <w:rFonts w:ascii="TH Niramit AS" w:hAnsi="TH Niramit AS" w:cs="TH Niramit AS"/>
          <w:spacing w:val="-8"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spacing w:val="-8"/>
          <w:sz w:val="32"/>
          <w:szCs w:val="32"/>
          <w:cs/>
          <w:lang w:bidi="th-TH"/>
        </w:rPr>
        <w:t>ผลงานวิจัยตีพิมพ์(ระดับชาติ และระดับนานาชาติ)(ชื่อผลงาน ชื่อวารสาร แหล่งทุน ปีที่พิมพ์)</w:t>
      </w:r>
    </w:p>
    <w:p w14:paraId="70ACA657" w14:textId="56C52D4B" w:rsidR="00CC0E3A" w:rsidRPr="00B879ED" w:rsidRDefault="001949B2" w:rsidP="00205406">
      <w:pPr>
        <w:pStyle w:val="a3"/>
        <w:numPr>
          <w:ilvl w:val="0"/>
          <w:numId w:val="2"/>
        </w:numPr>
        <w:rPr>
          <w:rFonts w:ascii="TH Niramit AS" w:hAnsi="TH Niramit AS" w:cs="TH Niramit AS"/>
          <w:spacing w:val="-8"/>
          <w:sz w:val="32"/>
          <w:szCs w:val="32"/>
          <w:lang w:bidi="th-TH"/>
        </w:rPr>
      </w:pPr>
      <w:r w:rsidRPr="00B879ED">
        <w:rPr>
          <w:rFonts w:ascii="TH Niramit AS" w:hAnsi="TH Niramit AS" w:cs="TH Niramit AS" w:hint="cs"/>
          <w:spacing w:val="-8"/>
          <w:sz w:val="32"/>
          <w:szCs w:val="32"/>
          <w:cs/>
          <w:lang w:bidi="th-TH"/>
        </w:rPr>
        <w:t>ผลงานอื่น ๆ เช่น บทความ หนังสือ สิทธิบัตร ฯลฯ</w:t>
      </w:r>
      <w:r w:rsidR="00205406" w:rsidRPr="00B879ED">
        <w:rPr>
          <w:rFonts w:ascii="TH Niramit AS" w:hAnsi="TH Niramit AS" w:cs="TH Niramit AS"/>
          <w:spacing w:val="-8"/>
          <w:sz w:val="32"/>
          <w:szCs w:val="32"/>
          <w:lang w:bidi="th-TH"/>
        </w:rPr>
        <w:t xml:space="preserve"> </w:t>
      </w:r>
    </w:p>
    <w:p w14:paraId="2D0E9C38" w14:textId="77777777" w:rsidR="00B879ED" w:rsidRPr="00B879ED" w:rsidRDefault="00B879ED" w:rsidP="00B879ED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B879ED">
        <w:rPr>
          <w:rFonts w:ascii="TH Niramit AS" w:hAnsi="TH Niramit AS" w:cs="TH Niramit AS"/>
          <w:sz w:val="32"/>
          <w:szCs w:val="32"/>
          <w:cs/>
          <w:lang w:bidi="th-TH"/>
        </w:rPr>
        <w:t>อาจทำเป็นเอกสารแนบได้ หากมีจำนวนมาก</w:t>
      </w:r>
    </w:p>
    <w:p w14:paraId="6567787A" w14:textId="77777777" w:rsidR="00B879ED" w:rsidRPr="00B879ED" w:rsidRDefault="00B879ED" w:rsidP="00B879ED">
      <w:pPr>
        <w:rPr>
          <w:rFonts w:ascii="TH Niramit AS" w:hAnsi="TH Niramit AS" w:cs="TH Niramit AS"/>
          <w:color w:val="FF0000"/>
          <w:spacing w:val="-8"/>
          <w:sz w:val="32"/>
          <w:szCs w:val="32"/>
          <w:lang w:bidi="th-TH"/>
        </w:rPr>
      </w:pPr>
    </w:p>
    <w:p w14:paraId="1B5194AE" w14:textId="77777777" w:rsidR="00362576" w:rsidRPr="00E35265" w:rsidRDefault="00362576" w:rsidP="00205406">
      <w:pPr>
        <w:rPr>
          <w:rFonts w:ascii="TH Niramit AS" w:hAnsi="TH Niramit AS" w:cs="TH Niramit AS"/>
          <w:sz w:val="32"/>
          <w:szCs w:val="32"/>
          <w:lang w:bidi="th-TH"/>
        </w:rPr>
      </w:pPr>
    </w:p>
    <w:p w14:paraId="71199203" w14:textId="77777777" w:rsidR="00205406" w:rsidRPr="00E35265" w:rsidRDefault="00205406" w:rsidP="00205406">
      <w:pPr>
        <w:rPr>
          <w:rFonts w:ascii="TH Niramit AS" w:hAnsi="TH Niramit AS" w:cs="TH Niramit AS"/>
          <w:sz w:val="32"/>
          <w:szCs w:val="32"/>
          <w:lang w:bidi="th-TH"/>
        </w:rPr>
      </w:pPr>
    </w:p>
    <w:p w14:paraId="7D03786B" w14:textId="588B6810" w:rsidR="00205406" w:rsidRPr="00E35265" w:rsidRDefault="00205406" w:rsidP="00B45AD4">
      <w:pPr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ลงชื่อ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</w:t>
      </w:r>
    </w:p>
    <w:p w14:paraId="77241A02" w14:textId="29E90D83" w:rsidR="00205406" w:rsidRPr="00E35265" w:rsidRDefault="00205406" w:rsidP="00B45AD4">
      <w:pPr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(……………………………………………………………)</w:t>
      </w:r>
    </w:p>
    <w:p w14:paraId="6CB83686" w14:textId="04F08255" w:rsidR="00205406" w:rsidRPr="00E35265" w:rsidRDefault="00205406" w:rsidP="00B45AD4">
      <w:pPr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หัวหน้าโครงการวิจัย</w:t>
      </w:r>
    </w:p>
    <w:p w14:paraId="7210AE02" w14:textId="77777777" w:rsidR="00205406" w:rsidRPr="00E35265" w:rsidRDefault="00205406" w:rsidP="00B45AD4">
      <w:pPr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</w:p>
    <w:p w14:paraId="2F8414E2" w14:textId="77777777" w:rsidR="00205406" w:rsidRDefault="00205406" w:rsidP="00B45AD4">
      <w:pPr>
        <w:jc w:val="center"/>
        <w:rPr>
          <w:rFonts w:ascii="TH Niramit AS" w:hAnsi="TH Niramit AS" w:cs="TH Niramit AS"/>
          <w:sz w:val="32"/>
          <w:szCs w:val="32"/>
          <w:lang w:bidi="th-TH"/>
        </w:rPr>
      </w:pPr>
    </w:p>
    <w:p w14:paraId="2DA353DE" w14:textId="77777777" w:rsidR="00B45AD4" w:rsidRPr="00E35265" w:rsidRDefault="00B45AD4" w:rsidP="00B45AD4">
      <w:pPr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</w:p>
    <w:p w14:paraId="25895838" w14:textId="77777777" w:rsidR="00205406" w:rsidRPr="00E35265" w:rsidRDefault="00205406" w:rsidP="00B45AD4">
      <w:pPr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ลงชื่อ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</w:t>
      </w:r>
    </w:p>
    <w:p w14:paraId="210A2626" w14:textId="77777777" w:rsidR="00205406" w:rsidRPr="00E35265" w:rsidRDefault="00205406" w:rsidP="00B45AD4">
      <w:pPr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(……………………………………………………………)</w:t>
      </w:r>
    </w:p>
    <w:p w14:paraId="1D66566D" w14:textId="5ADBD31E" w:rsidR="00205406" w:rsidRPr="00E35265" w:rsidRDefault="00205406" w:rsidP="00B45AD4">
      <w:pPr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คณบดี</w:t>
      </w:r>
      <w:r w:rsidR="00F60998">
        <w:rPr>
          <w:rFonts w:ascii="TH Niramit AS" w:hAnsi="TH Niramit AS" w:cs="TH Niramit AS" w:hint="cs"/>
          <w:sz w:val="32"/>
          <w:szCs w:val="32"/>
          <w:cs/>
          <w:lang w:bidi="th-TH"/>
        </w:rPr>
        <w:t>คณะ/วิทยาลัย</w:t>
      </w:r>
    </w:p>
    <w:p w14:paraId="7921ECE0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</w:p>
    <w:p w14:paraId="0F92FEBE" w14:textId="07761F1F" w:rsidR="001D050F" w:rsidRDefault="001D050F" w:rsidP="001D050F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</w:p>
    <w:p w14:paraId="5994A9F9" w14:textId="37499AC3" w:rsidR="00235E57" w:rsidRDefault="00235E57" w:rsidP="001D050F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</w:p>
    <w:p w14:paraId="1DC2F47F" w14:textId="5B2A74D1" w:rsidR="00235E57" w:rsidRDefault="00235E57" w:rsidP="001D050F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</w:p>
    <w:p w14:paraId="06D0571D" w14:textId="01AA9735" w:rsidR="00235E57" w:rsidRDefault="00235E57" w:rsidP="001D050F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</w:p>
    <w:p w14:paraId="08776B0E" w14:textId="68529E4D" w:rsidR="00235E57" w:rsidRDefault="00235E57" w:rsidP="001D050F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</w:p>
    <w:p w14:paraId="448FD2DE" w14:textId="5C997693" w:rsidR="00235E57" w:rsidRDefault="00235E57" w:rsidP="001D050F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</w:p>
    <w:p w14:paraId="0666BCC6" w14:textId="2E64A377" w:rsidR="00235E57" w:rsidRDefault="00235E57" w:rsidP="001D050F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</w:p>
    <w:p w14:paraId="65DFD429" w14:textId="56DB111E" w:rsidR="00235E57" w:rsidRDefault="00235E57" w:rsidP="001D050F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</w:p>
    <w:p w14:paraId="2D2C9F24" w14:textId="23E1E97E" w:rsidR="00235E57" w:rsidRDefault="00235E57" w:rsidP="001D050F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</w:p>
    <w:p w14:paraId="2CC75034" w14:textId="755CB507" w:rsidR="00235E57" w:rsidRDefault="00235E57" w:rsidP="001D050F">
      <w:pPr>
        <w:pStyle w:val="a3"/>
        <w:rPr>
          <w:rFonts w:ascii="TH Niramit AS" w:hAnsi="TH Niramit AS" w:cs="TH Niramit AS"/>
          <w:sz w:val="32"/>
          <w:szCs w:val="32"/>
          <w:lang w:bidi="th-TH"/>
        </w:rPr>
      </w:pPr>
    </w:p>
    <w:p w14:paraId="78E8069D" w14:textId="7B2C575C" w:rsidR="00BC695F" w:rsidRPr="00E35265" w:rsidRDefault="00235E57" w:rsidP="00BC695F">
      <w:pPr>
        <w:rPr>
          <w:rFonts w:ascii="TH Niramit AS" w:hAnsi="TH Niramit AS" w:cs="TH Niramit AS"/>
          <w:sz w:val="32"/>
          <w:szCs w:val="32"/>
          <w:lang w:bidi="th-TH"/>
        </w:rPr>
      </w:pPr>
      <w:r w:rsidRPr="007B27BC">
        <w:rPr>
          <w:rFonts w:ascii="TH Niramit AS" w:hAnsi="TH Niramit AS" w:cs="TH Niramit AS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2055B6" wp14:editId="744A94FA">
                <wp:simplePos x="0" y="0"/>
                <wp:positionH relativeFrom="column">
                  <wp:posOffset>-240665</wp:posOffset>
                </wp:positionH>
                <wp:positionV relativeFrom="paragraph">
                  <wp:posOffset>74295</wp:posOffset>
                </wp:positionV>
                <wp:extent cx="3559780" cy="1404620"/>
                <wp:effectExtent l="0" t="0" r="2222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6A62" w14:textId="77777777" w:rsidR="00235E57" w:rsidRPr="006E47F8" w:rsidRDefault="00235E57" w:rsidP="00235E57">
                            <w:pPr>
                              <w:pStyle w:val="ab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จัดส่งแบบฟอร์ม และสอบถามรายละเอียดเพิ่มเติม </w:t>
                            </w:r>
                          </w:p>
                          <w:p w14:paraId="28D21D6D" w14:textId="77777777" w:rsidR="00235E57" w:rsidRPr="006E47F8" w:rsidRDefault="00235E57" w:rsidP="00235E57">
                            <w:pPr>
                              <w:pStyle w:val="ab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ได้ที่</w:t>
                            </w: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>งาน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บริหารทั่วไป สำนักงานสถาบันฯ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3532</w:t>
                            </w:r>
                          </w:p>
                          <w:p w14:paraId="1FBFA0C3" w14:textId="77777777" w:rsidR="00235E57" w:rsidRPr="003245D6" w:rsidRDefault="00235E57" w:rsidP="00235E57">
                            <w:pPr>
                              <w:pStyle w:val="ab"/>
                              <w:ind w:firstLine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สถาบันนวัตกรรมการเรียนรู้ มหาวิทยาลัยพะเยา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05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5pt;margin-top:5.85pt;width:280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">
                <v:textbox style="mso-fit-shape-to-text:t">
                  <w:txbxContent>
                    <w:p w14:paraId="6FE46A62" w14:textId="77777777" w:rsidR="00235E57" w:rsidRPr="006E47F8" w:rsidRDefault="00235E57" w:rsidP="00235E57">
                      <w:pPr>
                        <w:pStyle w:val="ab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จัดส่งแบบฟอร์ม และสอบถามรายละเอียดเพิ่มเติม </w:t>
                      </w:r>
                    </w:p>
                    <w:p w14:paraId="28D21D6D" w14:textId="77777777" w:rsidR="00235E57" w:rsidRPr="006E47F8" w:rsidRDefault="00235E57" w:rsidP="00235E57">
                      <w:pPr>
                        <w:pStyle w:val="ab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ได้ที่</w:t>
                      </w: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: </w:t>
                      </w: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  <w:t>งาน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บริหารทั่วไป สำนักงานสถาบันฯ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</w:t>
                      </w: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3532</w:t>
                      </w:r>
                    </w:p>
                    <w:p w14:paraId="1FBFA0C3" w14:textId="77777777" w:rsidR="00235E57" w:rsidRPr="003245D6" w:rsidRDefault="00235E57" w:rsidP="00235E57">
                      <w:pPr>
                        <w:pStyle w:val="ab"/>
                        <w:ind w:firstLine="720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สถาบันนวัตกรรมการเรียนรู้ มหาวิทยาลัยพะเยา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95F" w:rsidRPr="00E35265" w:rsidSect="008C2C8A">
      <w:headerReference w:type="default" r:id="rId7"/>
      <w:pgSz w:w="11900" w:h="16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0551" w14:textId="77777777" w:rsidR="00312B1F" w:rsidRDefault="00312B1F" w:rsidP="0067773E">
      <w:r>
        <w:separator/>
      </w:r>
    </w:p>
  </w:endnote>
  <w:endnote w:type="continuationSeparator" w:id="0">
    <w:p w14:paraId="6A4C8FC8" w14:textId="77777777" w:rsidR="00312B1F" w:rsidRDefault="00312B1F" w:rsidP="0067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5998" w14:textId="77777777" w:rsidR="00312B1F" w:rsidRDefault="00312B1F" w:rsidP="0067773E">
      <w:r>
        <w:separator/>
      </w:r>
    </w:p>
  </w:footnote>
  <w:footnote w:type="continuationSeparator" w:id="0">
    <w:p w14:paraId="7DFECA77" w14:textId="77777777" w:rsidR="00312B1F" w:rsidRDefault="00312B1F" w:rsidP="0067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36C9" w14:textId="5CFB3A71" w:rsidR="0067773E" w:rsidRPr="00E611EA" w:rsidRDefault="00E611EA" w:rsidP="00E611EA">
    <w:pPr>
      <w:pStyle w:val="a5"/>
      <w:jc w:val="right"/>
      <w:rPr>
        <w:rFonts w:ascii="TH Niramit AS" w:hAnsi="TH Niramit AS" w:cs="TH Niramit AS"/>
        <w:sz w:val="32"/>
        <w:szCs w:val="32"/>
      </w:rPr>
    </w:pPr>
    <w:r w:rsidRPr="00E611EA">
      <w:rPr>
        <w:rFonts w:ascii="TH Niramit AS" w:hAnsi="TH Niramit AS" w:cs="TH Niramit AS"/>
        <w:sz w:val="32"/>
        <w:szCs w:val="32"/>
      </w:rPr>
      <w:t>Super KPIs 1.1.5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5208"/>
    <w:multiLevelType w:val="hybridMultilevel"/>
    <w:tmpl w:val="C23E5646"/>
    <w:lvl w:ilvl="0" w:tplc="FACE798E">
      <w:start w:val="8"/>
      <w:numFmt w:val="bullet"/>
      <w:lvlText w:val="﷒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66D60"/>
    <w:multiLevelType w:val="hybridMultilevel"/>
    <w:tmpl w:val="284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458D"/>
    <w:multiLevelType w:val="multilevel"/>
    <w:tmpl w:val="83D63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4B0CF8"/>
    <w:multiLevelType w:val="hybridMultilevel"/>
    <w:tmpl w:val="452036CE"/>
    <w:lvl w:ilvl="0" w:tplc="C45A4B4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D3237"/>
    <w:multiLevelType w:val="hybridMultilevel"/>
    <w:tmpl w:val="8526AC34"/>
    <w:lvl w:ilvl="0" w:tplc="5F4ED038">
      <w:start w:val="14"/>
      <w:numFmt w:val="bullet"/>
      <w:lvlText w:val="﷒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61"/>
    <w:rsid w:val="0000649A"/>
    <w:rsid w:val="00020849"/>
    <w:rsid w:val="0003709D"/>
    <w:rsid w:val="00046CF4"/>
    <w:rsid w:val="00072907"/>
    <w:rsid w:val="000731C4"/>
    <w:rsid w:val="000949E0"/>
    <w:rsid w:val="00137A3D"/>
    <w:rsid w:val="00161721"/>
    <w:rsid w:val="00184DB7"/>
    <w:rsid w:val="001949B2"/>
    <w:rsid w:val="001A123E"/>
    <w:rsid w:val="001D050F"/>
    <w:rsid w:val="00205406"/>
    <w:rsid w:val="00220C60"/>
    <w:rsid w:val="00235E57"/>
    <w:rsid w:val="00252E75"/>
    <w:rsid w:val="00272E02"/>
    <w:rsid w:val="002E18FF"/>
    <w:rsid w:val="002F78D7"/>
    <w:rsid w:val="00312B1F"/>
    <w:rsid w:val="0032249E"/>
    <w:rsid w:val="00362576"/>
    <w:rsid w:val="003A40E8"/>
    <w:rsid w:val="003F1A95"/>
    <w:rsid w:val="004018D0"/>
    <w:rsid w:val="00435490"/>
    <w:rsid w:val="00481761"/>
    <w:rsid w:val="004E20BE"/>
    <w:rsid w:val="00501633"/>
    <w:rsid w:val="005104E4"/>
    <w:rsid w:val="00562ACF"/>
    <w:rsid w:val="005F4500"/>
    <w:rsid w:val="005F6923"/>
    <w:rsid w:val="00616C5E"/>
    <w:rsid w:val="0066164D"/>
    <w:rsid w:val="00671445"/>
    <w:rsid w:val="0067773E"/>
    <w:rsid w:val="00690422"/>
    <w:rsid w:val="006B0C37"/>
    <w:rsid w:val="006D4151"/>
    <w:rsid w:val="006F1EEE"/>
    <w:rsid w:val="00771C82"/>
    <w:rsid w:val="007D4C98"/>
    <w:rsid w:val="008431D9"/>
    <w:rsid w:val="008C2C8A"/>
    <w:rsid w:val="008C5263"/>
    <w:rsid w:val="00911CF8"/>
    <w:rsid w:val="009A4883"/>
    <w:rsid w:val="009B4665"/>
    <w:rsid w:val="009B6792"/>
    <w:rsid w:val="009E284A"/>
    <w:rsid w:val="009E2F28"/>
    <w:rsid w:val="00A20FAB"/>
    <w:rsid w:val="00A22025"/>
    <w:rsid w:val="00A2594A"/>
    <w:rsid w:val="00A3179B"/>
    <w:rsid w:val="00A850F8"/>
    <w:rsid w:val="00A949B1"/>
    <w:rsid w:val="00A95F9F"/>
    <w:rsid w:val="00AB6D0A"/>
    <w:rsid w:val="00B30803"/>
    <w:rsid w:val="00B45AD4"/>
    <w:rsid w:val="00B54DFC"/>
    <w:rsid w:val="00B57FAC"/>
    <w:rsid w:val="00B73D9E"/>
    <w:rsid w:val="00B879ED"/>
    <w:rsid w:val="00BC695F"/>
    <w:rsid w:val="00BF6FF9"/>
    <w:rsid w:val="00C04D1B"/>
    <w:rsid w:val="00C22A52"/>
    <w:rsid w:val="00C87914"/>
    <w:rsid w:val="00CA2291"/>
    <w:rsid w:val="00CC0E3A"/>
    <w:rsid w:val="00CE7914"/>
    <w:rsid w:val="00D2028D"/>
    <w:rsid w:val="00D22269"/>
    <w:rsid w:val="00D276A0"/>
    <w:rsid w:val="00D51066"/>
    <w:rsid w:val="00D7786A"/>
    <w:rsid w:val="00DA32CB"/>
    <w:rsid w:val="00DD7479"/>
    <w:rsid w:val="00E35265"/>
    <w:rsid w:val="00E611EA"/>
    <w:rsid w:val="00E736C7"/>
    <w:rsid w:val="00EE4956"/>
    <w:rsid w:val="00EF6520"/>
    <w:rsid w:val="00F469CC"/>
    <w:rsid w:val="00F476D1"/>
    <w:rsid w:val="00F60998"/>
    <w:rsid w:val="00FA2A67"/>
    <w:rsid w:val="00FB554A"/>
    <w:rsid w:val="00FD4715"/>
    <w:rsid w:val="00FD7B72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1B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5F"/>
    <w:pPr>
      <w:ind w:left="720"/>
      <w:contextualSpacing/>
    </w:pPr>
  </w:style>
  <w:style w:type="table" w:styleId="a4">
    <w:name w:val="Table Grid"/>
    <w:basedOn w:val="a1"/>
    <w:uiPriority w:val="39"/>
    <w:rsid w:val="001D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773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7773E"/>
    <w:rPr>
      <w:noProof/>
    </w:rPr>
  </w:style>
  <w:style w:type="paragraph" w:styleId="a7">
    <w:name w:val="footer"/>
    <w:basedOn w:val="a"/>
    <w:link w:val="a8"/>
    <w:uiPriority w:val="99"/>
    <w:unhideWhenUsed/>
    <w:rsid w:val="0067773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7773E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1949B2"/>
    <w:rPr>
      <w:rFonts w:ascii="Leelawadee" w:hAnsi="Leelawadee" w:cs="Leelawadee"/>
      <w:sz w:val="18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949B2"/>
    <w:rPr>
      <w:rFonts w:ascii="Leelawadee" w:hAnsi="Leelawadee" w:cs="Leelawadee"/>
      <w:noProof/>
      <w:sz w:val="18"/>
      <w:szCs w:val="18"/>
    </w:rPr>
  </w:style>
  <w:style w:type="paragraph" w:styleId="ab">
    <w:name w:val="No Spacing"/>
    <w:link w:val="ac"/>
    <w:uiPriority w:val="1"/>
    <w:qFormat/>
    <w:rsid w:val="00235E57"/>
    <w:rPr>
      <w:noProof/>
    </w:rPr>
  </w:style>
  <w:style w:type="character" w:customStyle="1" w:styleId="ac">
    <w:name w:val="ไม่มีการเว้นระยะห่าง อักขระ"/>
    <w:link w:val="ab"/>
    <w:uiPriority w:val="1"/>
    <w:rsid w:val="00235E5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 Thanoi</dc:creator>
  <cp:keywords/>
  <dc:description/>
  <cp:lastModifiedBy>nongluksana khlaium</cp:lastModifiedBy>
  <cp:revision>6</cp:revision>
  <cp:lastPrinted>2022-10-27T03:29:00Z</cp:lastPrinted>
  <dcterms:created xsi:type="dcterms:W3CDTF">2022-10-25T10:42:00Z</dcterms:created>
  <dcterms:modified xsi:type="dcterms:W3CDTF">2022-10-27T03:48:00Z</dcterms:modified>
</cp:coreProperties>
</file>