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DA8E" w14:textId="179708F4" w:rsidR="003245D6" w:rsidRPr="003245D6" w:rsidRDefault="003245D6" w:rsidP="003245D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245D6">
        <w:rPr>
          <w:rFonts w:ascii="TH Niramit AS" w:hAnsi="TH Niramit AS" w:cs="TH Niramit AS"/>
          <w:b/>
          <w:bCs/>
          <w:sz w:val="32"/>
          <w:szCs w:val="32"/>
          <w:cs/>
        </w:rPr>
        <w:t>แบบฟอร์มรายงานผลงานที่ได้รับการตีพิมพ์เผลแพร่ผลงานที่เกิดจากนวัตกรรมการจัดการเรียนการสอนเพื่อยกระดับคุณภาพชีวิตของชุมชน</w:t>
      </w:r>
    </w:p>
    <w:tbl>
      <w:tblPr>
        <w:tblW w:w="15700" w:type="dxa"/>
        <w:jc w:val="center"/>
        <w:tblLook w:val="04A0" w:firstRow="1" w:lastRow="0" w:firstColumn="1" w:lastColumn="0" w:noHBand="0" w:noVBand="1"/>
      </w:tblPr>
      <w:tblGrid>
        <w:gridCol w:w="562"/>
        <w:gridCol w:w="1558"/>
        <w:gridCol w:w="2553"/>
        <w:gridCol w:w="2977"/>
        <w:gridCol w:w="1984"/>
        <w:gridCol w:w="1276"/>
        <w:gridCol w:w="1134"/>
        <w:gridCol w:w="1276"/>
        <w:gridCol w:w="1040"/>
        <w:gridCol w:w="1340"/>
      </w:tblGrid>
      <w:tr w:rsidR="003245D6" w:rsidRPr="003245D6" w14:paraId="388013CC" w14:textId="77777777" w:rsidTr="003245D6">
        <w:trPr>
          <w:trHeight w:val="4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7631BEA" w14:textId="7D887889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3245D6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ที่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032BC65" w14:textId="77777777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3245D6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ชื่อผู้เขียน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572471C" w14:textId="77777777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3245D6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ชื่อผลงาน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C1EBD89" w14:textId="77777777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3245D6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ชื่อวารสาร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25A0BBC" w14:textId="77777777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3245D6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ฐานข้อมูล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380F267" w14:textId="700D1589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วันที่</w:t>
            </w:r>
            <w:r w:rsidRPr="003245D6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ตีพิมพ์</w:t>
            </w:r>
            <w:r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br/>
            </w:r>
            <w:r w:rsidRPr="003245D6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เผยแพร่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4E041B8" w14:textId="43CD6246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3245D6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ปีที่ / เล่มที่</w:t>
            </w:r>
            <w:r w:rsidRPr="003245D6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br/>
            </w:r>
            <w:r w:rsidRPr="003245D6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(Volume)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A4603B1" w14:textId="393FE3EF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3245D6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ฉบับที่ /</w:t>
            </w:r>
            <w:r w:rsidRPr="003245D6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245D6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 xml:space="preserve">เล่มที่ </w:t>
            </w:r>
            <w:r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br/>
            </w:r>
            <w:r w:rsidRPr="003245D6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3245D6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Issue)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B085A98" w14:textId="77777777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3245D6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หน้า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A884306" w14:textId="77777777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3245D6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Link </w:t>
            </w:r>
            <w:r w:rsidRPr="003245D6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ผลงาน</w:t>
            </w:r>
          </w:p>
        </w:tc>
      </w:tr>
      <w:tr w:rsidR="003245D6" w:rsidRPr="003245D6" w14:paraId="31092B37" w14:textId="77777777" w:rsidTr="003245D6">
        <w:trPr>
          <w:trHeight w:val="2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520D" w14:textId="38C10319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8781" w14:textId="5FA0BA56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1DFB" w14:textId="3419506E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EFEB" w14:textId="4A2F67F9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CAA8" w14:textId="17B49766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8965" w14:textId="0620D2AA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8CA1" w14:textId="343E767C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EB63" w14:textId="5B544BC3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E1DA" w14:textId="4BEB5413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141C" w14:textId="1E054DBF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</w:tr>
      <w:tr w:rsidR="003245D6" w:rsidRPr="003245D6" w14:paraId="7E5CE1DD" w14:textId="77777777" w:rsidTr="003245D6">
        <w:trPr>
          <w:trHeight w:val="2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9849" w14:textId="4C8460FE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0CA9" w14:textId="0D89CA7E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935A" w14:textId="7A29EB8F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A302" w14:textId="353EB819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7039" w14:textId="42296755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1526" w14:textId="496DEFF6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0F80" w14:textId="199B802B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59ED" w14:textId="7D90B641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83F4" w14:textId="33ACC424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23F1" w14:textId="05ED5B8B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</w:tr>
      <w:tr w:rsidR="003245D6" w:rsidRPr="003245D6" w14:paraId="316E051A" w14:textId="77777777" w:rsidTr="003245D6">
        <w:trPr>
          <w:trHeight w:val="2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CB4D" w14:textId="7DDD9B64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3817" w14:textId="399F3880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B281" w14:textId="2C475301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EB49" w14:textId="4748124C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22FE" w14:textId="32F2CBA5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2B16" w14:textId="277B5135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C967" w14:textId="40E7370B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4929" w14:textId="01378435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9471" w14:textId="49D7853F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9821" w14:textId="6C1FB13B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</w:tr>
      <w:tr w:rsidR="003245D6" w:rsidRPr="003245D6" w14:paraId="098A66B3" w14:textId="77777777" w:rsidTr="003245D6">
        <w:trPr>
          <w:trHeight w:val="2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B7D" w14:textId="16DF0698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1A78" w14:textId="050CA6E6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4231" w14:textId="516B8970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080C" w14:textId="25847D42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A1AE" w14:textId="66C61235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6AA5" w14:textId="57B57529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455C" w14:textId="675C9409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B95B" w14:textId="65A81DEB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B738" w14:textId="7D90BBD9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AD0B" w14:textId="34838139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</w:tr>
      <w:tr w:rsidR="003245D6" w:rsidRPr="003245D6" w14:paraId="6CD472E1" w14:textId="77777777" w:rsidTr="003245D6">
        <w:trPr>
          <w:trHeight w:val="2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A37E" w14:textId="34013842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D0AC" w14:textId="2DD7F992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1D4B" w14:textId="518E155A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92AC" w14:textId="52D60A31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B4D0" w14:textId="7851D43C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71CC" w14:textId="76480B36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579B" w14:textId="44E31BEA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D7F" w14:textId="57B2BF3E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D953" w14:textId="7F5F8230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061E" w14:textId="0E127562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</w:tr>
      <w:tr w:rsidR="003245D6" w:rsidRPr="003245D6" w14:paraId="17157355" w14:textId="77777777" w:rsidTr="003245D6">
        <w:trPr>
          <w:trHeight w:val="2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22FE" w14:textId="752DF382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2A7D" w14:textId="7EE3CA4B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CA70" w14:textId="03D49A0F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FA09" w14:textId="0E26D9D7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12D2" w14:textId="037FBCEA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DD55" w14:textId="567F0C23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AD97" w14:textId="63017E38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5E09" w14:textId="4B540C93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5EF3" w14:textId="72734242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8EC1" w14:textId="4AC1DC88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</w:tr>
      <w:tr w:rsidR="003245D6" w:rsidRPr="003245D6" w14:paraId="02BB3AD4" w14:textId="77777777" w:rsidTr="003245D6">
        <w:trPr>
          <w:trHeight w:val="2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48F7" w14:textId="0A361F4E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F156" w14:textId="595BBB44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66A1" w14:textId="2F2C07EE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0806" w14:textId="47390256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D0B5" w14:textId="711B8504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7369" w14:textId="47CADA3F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842B" w14:textId="4C237D06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5DBC" w14:textId="08803CBB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AF4B" w14:textId="3AA6747A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9A59" w14:textId="1ECF3C0C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</w:tr>
      <w:tr w:rsidR="003245D6" w:rsidRPr="003245D6" w14:paraId="6C94DC40" w14:textId="77777777" w:rsidTr="003245D6">
        <w:trPr>
          <w:trHeight w:val="2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791B" w14:textId="0F3F5607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F374" w14:textId="0BD410D4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702D" w14:textId="61965707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2951" w14:textId="5F95825B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E065" w14:textId="05B6BC99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3F9B" w14:textId="4E6DDD66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10FF" w14:textId="67D36526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FD65" w14:textId="33DC4D81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0813" w14:textId="25961A84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8876" w14:textId="0A840CD4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</w:tr>
      <w:tr w:rsidR="003245D6" w:rsidRPr="003245D6" w14:paraId="180E1730" w14:textId="77777777" w:rsidTr="003245D6">
        <w:trPr>
          <w:trHeight w:val="2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64BC" w14:textId="06ECD073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3FEA" w14:textId="46057E6E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AFA7" w14:textId="5BD013B5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639E" w14:textId="5890E71C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AF51" w14:textId="49FF0DA4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8746" w14:textId="58BB18B4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61E5" w14:textId="1CAFA036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6362" w14:textId="18A203E6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9498" w14:textId="1A7C3E96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7DEE" w14:textId="2B79C487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</w:tr>
      <w:tr w:rsidR="003245D6" w:rsidRPr="003245D6" w14:paraId="0DEA6BBF" w14:textId="77777777" w:rsidTr="003245D6">
        <w:trPr>
          <w:trHeight w:val="2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4C80" w14:textId="7975462E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AFF4" w14:textId="23125C6E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FB61" w14:textId="1270BC69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ACF9" w14:textId="09F8B076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CCA9" w14:textId="249647B5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4111" w14:textId="34499E02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0290" w14:textId="073F6F7F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42E8" w14:textId="27A51A87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63AD" w14:textId="03F77A26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8976" w14:textId="4815B3C2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</w:tr>
      <w:tr w:rsidR="003245D6" w:rsidRPr="003245D6" w14:paraId="2BC43590" w14:textId="77777777" w:rsidTr="003245D6">
        <w:trPr>
          <w:trHeight w:val="2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3AB3" w14:textId="039DFCE9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EDB2" w14:textId="5EFC2B8B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AB7E" w14:textId="0B1F567B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D4EB" w14:textId="4C455E23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1489" w14:textId="1C393A10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AB75" w14:textId="5A752704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5942" w14:textId="5B66AEED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03D6" w14:textId="0D519836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DE77" w14:textId="0E49087E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E23" w14:textId="22D77815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</w:tr>
      <w:tr w:rsidR="003245D6" w:rsidRPr="003245D6" w14:paraId="2A7369E1" w14:textId="77777777" w:rsidTr="003245D6">
        <w:trPr>
          <w:trHeight w:val="2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AEC7" w14:textId="3F267AD8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DD7C" w14:textId="424399AB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CC0B" w14:textId="366B0FDC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8E5A" w14:textId="444C437D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C9B2" w14:textId="3CC5E0B6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7194" w14:textId="0E4A78D7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1248" w14:textId="5A0A97F6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33FE" w14:textId="6374999F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56F6" w14:textId="0B366020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0457" w14:textId="40126CAA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</w:tr>
      <w:tr w:rsidR="003245D6" w:rsidRPr="003245D6" w14:paraId="725A70DF" w14:textId="77777777" w:rsidTr="003245D6">
        <w:trPr>
          <w:trHeight w:val="2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A246" w14:textId="1DDF82B6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207C" w14:textId="22A64880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12B5" w14:textId="60381BCF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858A" w14:textId="638FAEB6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EC87" w14:textId="1A2E6625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D861" w14:textId="01114DBF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B2D8" w14:textId="0FE043A0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C564" w14:textId="298EFD30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344B" w14:textId="6D93D1EB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E61B" w14:textId="5AE924C2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</w:tr>
      <w:tr w:rsidR="003245D6" w:rsidRPr="003245D6" w14:paraId="5360B97D" w14:textId="77777777" w:rsidTr="003245D6">
        <w:trPr>
          <w:trHeight w:val="2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1DC4" w14:textId="3D341CCA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9A54" w14:textId="134143F5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7636" w14:textId="49D8C7EC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CC76" w14:textId="1C7A923C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9259" w14:textId="2548D80C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451C" w14:textId="76950C70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28D9" w14:textId="4F0B1AD9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F967" w14:textId="7811E1E7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C5E6" w14:textId="61144A69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EE88" w14:textId="627782C5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</w:tr>
      <w:tr w:rsidR="003245D6" w:rsidRPr="003245D6" w14:paraId="452C334B" w14:textId="77777777" w:rsidTr="003245D6">
        <w:trPr>
          <w:trHeight w:val="2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C155" w14:textId="1DE0BD99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BA51" w14:textId="51D65DFD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6022" w14:textId="27E090B9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E6B9" w14:textId="6D1CCC91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101D" w14:textId="04E0BBD5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F843" w14:textId="3C92963F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E001" w14:textId="5E9ACDBF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7303" w14:textId="73D3F093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FC40" w14:textId="24C12F97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0C00" w14:textId="224B74D2" w:rsidR="003245D6" w:rsidRPr="003245D6" w:rsidRDefault="003245D6" w:rsidP="003245D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</w:tr>
    </w:tbl>
    <w:p w14:paraId="0A3AF877" w14:textId="77777777" w:rsidR="003245D6" w:rsidRDefault="003245D6" w:rsidP="003245D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</w:p>
    <w:p w14:paraId="17470C41" w14:textId="77777777" w:rsidR="003245D6" w:rsidRDefault="003245D6" w:rsidP="003245D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36CEB9D7" w14:textId="135AA3B5" w:rsidR="003245D6" w:rsidRPr="0046158C" w:rsidRDefault="003245D6" w:rsidP="003245D6">
      <w:pPr>
        <w:spacing w:after="0" w:line="240" w:lineRule="auto"/>
        <w:ind w:left="10080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>รับ</w:t>
      </w:r>
      <w:r w:rsidRPr="0046158C">
        <w:rPr>
          <w:rFonts w:ascii="TH Niramit AS" w:hAnsi="TH Niramit AS" w:cs="TH Niramit AS"/>
          <w:sz w:val="32"/>
          <w:szCs w:val="32"/>
          <w:cs/>
        </w:rPr>
        <w:t>รองความถูกต้องของข้อมูล</w:t>
      </w:r>
    </w:p>
    <w:p w14:paraId="33BC48BE" w14:textId="77777777" w:rsidR="003245D6" w:rsidRPr="0046158C" w:rsidRDefault="003245D6" w:rsidP="003245D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7430D841" w14:textId="1D424B1B" w:rsidR="003245D6" w:rsidRPr="0046158C" w:rsidRDefault="003245D6" w:rsidP="003245D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</w:t>
      </w:r>
    </w:p>
    <w:p w14:paraId="10E53332" w14:textId="0D593FF4" w:rsidR="003245D6" w:rsidRPr="0046158C" w:rsidRDefault="003245D6" w:rsidP="003245D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46158C">
        <w:rPr>
          <w:rFonts w:ascii="TH Niramit AS" w:hAnsi="TH Niramit AS" w:cs="TH Niramit AS"/>
          <w:sz w:val="32"/>
          <w:szCs w:val="32"/>
          <w:cs/>
        </w:rPr>
        <w:t>(..........</w:t>
      </w:r>
      <w:r w:rsidRPr="0046158C">
        <w:rPr>
          <w:rFonts w:ascii="TH Niramit AS" w:hAnsi="TH Niramit AS" w:cs="TH Niramit AS" w:hint="cs"/>
          <w:sz w:val="32"/>
          <w:szCs w:val="32"/>
          <w:cs/>
        </w:rPr>
        <w:t>....</w:t>
      </w:r>
      <w:r w:rsidRPr="0046158C">
        <w:rPr>
          <w:rFonts w:ascii="TH Niramit AS" w:hAnsi="TH Niramit AS" w:cs="TH Niramit AS"/>
          <w:sz w:val="32"/>
          <w:szCs w:val="32"/>
          <w:cs/>
        </w:rPr>
        <w:t xml:space="preserve">.............................................)       </w:t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  <w:t xml:space="preserve">                           </w:t>
      </w:r>
      <w:r w:rsidRPr="0046158C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46158C">
        <w:rPr>
          <w:rFonts w:ascii="TH Niramit AS" w:hAnsi="TH Niramit AS" w:cs="TH Niramit AS" w:hint="cs"/>
          <w:sz w:val="32"/>
          <w:szCs w:val="32"/>
          <w:cs/>
        </w:rPr>
        <w:t xml:space="preserve">คณบดี </w:t>
      </w:r>
      <w:r w:rsidRPr="004615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46158C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4615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   </w:t>
      </w:r>
    </w:p>
    <w:p w14:paraId="43E9C920" w14:textId="33F729E4" w:rsidR="003245D6" w:rsidRPr="0046158C" w:rsidRDefault="003245D6" w:rsidP="003245D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B27BC">
        <w:rPr>
          <w:rFonts w:ascii="TH Niramit AS" w:hAnsi="TH Niramit AS" w:cs="TH Niramit AS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D5A0CC" wp14:editId="20BCBCB5">
                <wp:simplePos x="0" y="0"/>
                <wp:positionH relativeFrom="column">
                  <wp:posOffset>-134327</wp:posOffset>
                </wp:positionH>
                <wp:positionV relativeFrom="paragraph">
                  <wp:posOffset>11577</wp:posOffset>
                </wp:positionV>
                <wp:extent cx="3559780" cy="1404620"/>
                <wp:effectExtent l="0" t="0" r="2222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649CE" w14:textId="77777777" w:rsidR="003245D6" w:rsidRPr="006E47F8" w:rsidRDefault="003245D6" w:rsidP="003245D6">
                            <w:pPr>
                              <w:pStyle w:val="NoSpacing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6E47F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จัดส่งแบบฟอร์ม และสอบถามรายละเอียดเพิ่มเติม </w:t>
                            </w:r>
                          </w:p>
                          <w:p w14:paraId="172A3EE0" w14:textId="3CD3CFA7" w:rsidR="003245D6" w:rsidRPr="006E47F8" w:rsidRDefault="003245D6" w:rsidP="003245D6">
                            <w:pPr>
                              <w:pStyle w:val="NoSpacing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6E47F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ได้ที่</w:t>
                            </w:r>
                            <w:r w:rsidRPr="006E47F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6E47F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  <w:t>งาน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บริหารทั่วไป สำนักงานสถาบันฯ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E47F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="00B705C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3532</w:t>
                            </w:r>
                          </w:p>
                          <w:p w14:paraId="7F0150F4" w14:textId="3C31FDE0" w:rsidR="003245D6" w:rsidRPr="003245D6" w:rsidRDefault="003245D6" w:rsidP="003245D6">
                            <w:pPr>
                              <w:pStyle w:val="NoSpacing"/>
                              <w:ind w:firstLine="72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6E47F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สถาบันนวัตกรรมการเรียนรู้ มหาวิทยาลัยพะเยา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D5A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6pt;margin-top:.9pt;width:280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">
                <v:textbox style="mso-fit-shape-to-text:t">
                  <w:txbxContent>
                    <w:p w14:paraId="486649CE" w14:textId="77777777" w:rsidR="003245D6" w:rsidRPr="006E47F8" w:rsidRDefault="003245D6" w:rsidP="003245D6">
                      <w:pPr>
                        <w:pStyle w:val="NoSpacing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6E47F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จัดส่งแบบฟอร์ม และสอบถามรายละเอียดเพิ่มเติม </w:t>
                      </w:r>
                    </w:p>
                    <w:p w14:paraId="172A3EE0" w14:textId="3CD3CFA7" w:rsidR="003245D6" w:rsidRPr="006E47F8" w:rsidRDefault="003245D6" w:rsidP="003245D6">
                      <w:pPr>
                        <w:pStyle w:val="NoSpacing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6E47F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ได้ที่</w:t>
                      </w:r>
                      <w:r w:rsidRPr="006E47F8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: </w:t>
                      </w:r>
                      <w:r w:rsidRPr="006E47F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  <w:t>งาน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บริหารทั่วไป สำนักงานสถาบันฯ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</w:t>
                      </w:r>
                      <w:r w:rsidRPr="006E47F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="00B705C9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3532</w:t>
                      </w:r>
                    </w:p>
                    <w:p w14:paraId="7F0150F4" w14:textId="3C31FDE0" w:rsidR="003245D6" w:rsidRPr="003245D6" w:rsidRDefault="003245D6" w:rsidP="003245D6">
                      <w:pPr>
                        <w:pStyle w:val="NoSpacing"/>
                        <w:ind w:firstLine="720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6E47F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สถาบันนวัตกรรมการเรียนรู้ มหาวิทยาลัยพะเยา</w:t>
                      </w:r>
                    </w:p>
                  </w:txbxContent>
                </v:textbox>
              </v:shape>
            </w:pict>
          </mc:Fallback>
        </mc:AlternateContent>
      </w:r>
      <w:r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       </w:t>
      </w:r>
      <w:r w:rsidRPr="0046158C">
        <w:rPr>
          <w:rFonts w:ascii="TH Niramit AS" w:hAnsi="TH Niramit AS" w:cs="TH Niramit AS"/>
          <w:sz w:val="32"/>
          <w:szCs w:val="32"/>
          <w:cs/>
        </w:rPr>
        <w:t>วันที่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6158C">
        <w:rPr>
          <w:rFonts w:ascii="TH Niramit AS" w:hAnsi="TH Niramit AS" w:cs="TH Niramit AS"/>
          <w:sz w:val="32"/>
          <w:szCs w:val="32"/>
          <w:cs/>
        </w:rPr>
        <w:t>........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6158C">
        <w:rPr>
          <w:rFonts w:ascii="TH Niramit AS" w:hAnsi="TH Niramit AS" w:cs="TH Niramit AS"/>
          <w:sz w:val="32"/>
          <w:szCs w:val="32"/>
          <w:cs/>
        </w:rPr>
        <w:t>เดือน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46158C">
        <w:rPr>
          <w:rFonts w:ascii="TH Niramit AS" w:hAnsi="TH Niramit AS" w:cs="TH Niramit AS"/>
          <w:sz w:val="32"/>
          <w:szCs w:val="32"/>
        </w:rPr>
        <w:t>…………………………………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46158C">
        <w:rPr>
          <w:rFonts w:ascii="TH Niramit AS" w:hAnsi="TH Niramit AS" w:cs="TH Niramit AS"/>
          <w:sz w:val="32"/>
          <w:szCs w:val="32"/>
          <w:cs/>
        </w:rPr>
        <w:t>พ.ศ. ......</w:t>
      </w:r>
      <w:r w:rsidRPr="0046158C">
        <w:rPr>
          <w:rFonts w:ascii="TH Niramit AS" w:hAnsi="TH Niramit AS" w:cs="TH Niramit AS"/>
          <w:sz w:val="32"/>
          <w:szCs w:val="32"/>
        </w:rPr>
        <w:t>....</w:t>
      </w:r>
      <w:r w:rsidRPr="0046158C">
        <w:rPr>
          <w:rFonts w:ascii="TH Niramit AS" w:hAnsi="TH Niramit AS" w:cs="TH Niramit AS"/>
          <w:sz w:val="32"/>
          <w:szCs w:val="32"/>
          <w:cs/>
        </w:rPr>
        <w:t>..</w:t>
      </w:r>
    </w:p>
    <w:p w14:paraId="024019BE" w14:textId="6A23DCF3" w:rsidR="003245D6" w:rsidRPr="003245D6" w:rsidRDefault="003245D6" w:rsidP="003245D6">
      <w:pPr>
        <w:jc w:val="center"/>
        <w:rPr>
          <w:rFonts w:ascii="TH Niramit AS" w:hAnsi="TH Niramit AS" w:cs="TH Niramit AS"/>
          <w:sz w:val="24"/>
          <w:szCs w:val="24"/>
        </w:rPr>
      </w:pPr>
    </w:p>
    <w:sectPr w:rsidR="003245D6" w:rsidRPr="003245D6" w:rsidSect="003245D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740E" w14:textId="77777777" w:rsidR="00A948D9" w:rsidRDefault="00A948D9" w:rsidP="003245D6">
      <w:pPr>
        <w:spacing w:after="0" w:line="240" w:lineRule="auto"/>
      </w:pPr>
      <w:r>
        <w:separator/>
      </w:r>
    </w:p>
  </w:endnote>
  <w:endnote w:type="continuationSeparator" w:id="0">
    <w:p w14:paraId="2D6B878F" w14:textId="77777777" w:rsidR="00A948D9" w:rsidRDefault="00A948D9" w:rsidP="0032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D" w14:textId="77777777" w:rsidR="00A948D9" w:rsidRDefault="00A948D9" w:rsidP="003245D6">
      <w:pPr>
        <w:spacing w:after="0" w:line="240" w:lineRule="auto"/>
      </w:pPr>
      <w:r>
        <w:separator/>
      </w:r>
    </w:p>
  </w:footnote>
  <w:footnote w:type="continuationSeparator" w:id="0">
    <w:p w14:paraId="41CBC7AA" w14:textId="77777777" w:rsidR="00A948D9" w:rsidRDefault="00A948D9" w:rsidP="0032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27D2" w14:textId="7C57F7AE" w:rsidR="003245D6" w:rsidRPr="003245D6" w:rsidRDefault="003245D6" w:rsidP="003245D6">
    <w:pPr>
      <w:pStyle w:val="Header"/>
      <w:jc w:val="right"/>
      <w:rPr>
        <w:rFonts w:ascii="TH Niramit AS" w:hAnsi="TH Niramit AS" w:cs="TH Niramit AS"/>
        <w:sz w:val="32"/>
        <w:szCs w:val="32"/>
      </w:rPr>
    </w:pPr>
    <w:r w:rsidRPr="003245D6">
      <w:rPr>
        <w:rFonts w:ascii="TH Niramit AS" w:hAnsi="TH Niramit AS" w:cs="TH Niramit AS"/>
        <w:sz w:val="32"/>
        <w:szCs w:val="32"/>
      </w:rPr>
      <w:t>Super KPIs 1.1.6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D6"/>
    <w:rsid w:val="003245D6"/>
    <w:rsid w:val="0053188C"/>
    <w:rsid w:val="00614D81"/>
    <w:rsid w:val="00A948D9"/>
    <w:rsid w:val="00B7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719D"/>
  <w15:chartTrackingRefBased/>
  <w15:docId w15:val="{FD51BDE3-1D8A-4A81-A5E4-2CBB9ADE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D6"/>
  </w:style>
  <w:style w:type="paragraph" w:styleId="Footer">
    <w:name w:val="footer"/>
    <w:basedOn w:val="Normal"/>
    <w:link w:val="FooterChar"/>
    <w:uiPriority w:val="99"/>
    <w:unhideWhenUsed/>
    <w:rsid w:val="00324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D6"/>
  </w:style>
  <w:style w:type="paragraph" w:styleId="NoSpacing">
    <w:name w:val="No Spacing"/>
    <w:uiPriority w:val="1"/>
    <w:qFormat/>
    <w:rsid w:val="003245D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nopparat chaiman</dc:creator>
  <cp:keywords/>
  <dc:description/>
  <cp:lastModifiedBy>nopparat chaiman</cp:lastModifiedBy>
  <cp:revision>2</cp:revision>
  <dcterms:created xsi:type="dcterms:W3CDTF">2022-10-10T08:55:00Z</dcterms:created>
  <dcterms:modified xsi:type="dcterms:W3CDTF">2022-10-10T09:32:00Z</dcterms:modified>
</cp:coreProperties>
</file>